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04CB632D" w14:textId="25D790AE" w:rsidR="0085140C" w:rsidRDefault="00960FA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Harriet E. (Vogelwede) Shoaf</w:t>
      </w:r>
    </w:p>
    <w:p w14:paraId="05C0E926" w14:textId="70F12094" w:rsidR="00960FAC" w:rsidRPr="00B05D55" w:rsidRDefault="00960FA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February 20, 1922 – August 14, 1992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0736314" w:rsidR="00B05D55" w:rsidRDefault="00960FAC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6F39F8DC" wp14:editId="442B9EFF">
            <wp:extent cx="3288163" cy="1443478"/>
            <wp:effectExtent l="0" t="0" r="7620" b="4445"/>
            <wp:docPr id="61110317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91" t="34070" r="32632" b="31562"/>
                    <a:stretch/>
                  </pic:blipFill>
                  <pic:spPr bwMode="auto">
                    <a:xfrm>
                      <a:off x="0" y="0"/>
                      <a:ext cx="3288520" cy="14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6954985D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Harriet E Shoaf</w:t>
      </w:r>
    </w:p>
    <w:p w14:paraId="6D661601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in the Indiana, U.S., Death Certificates, 1899-2017</w:t>
      </w:r>
    </w:p>
    <w:p w14:paraId="0B4F75EA" w14:textId="44C6D3DB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br/>
        <w:t>Name Harriet E Shoaf</w:t>
      </w:r>
    </w:p>
    <w:p w14:paraId="026B3AA0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[Harriet E Vogelwede]</w:t>
      </w:r>
    </w:p>
    <w:p w14:paraId="66B4B8D9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Gender Female</w:t>
      </w:r>
    </w:p>
    <w:p w14:paraId="3E243847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Race White</w:t>
      </w:r>
    </w:p>
    <w:p w14:paraId="0E8FBE68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Marital Status Widowed</w:t>
      </w:r>
    </w:p>
    <w:p w14:paraId="3B88619D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Age 70</w:t>
      </w:r>
    </w:p>
    <w:p w14:paraId="7A15A8F6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Birth Date 20 Feb 1922</w:t>
      </w:r>
    </w:p>
    <w:p w14:paraId="2BFFD8E8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Birth Place Indianapolis, Indiana</w:t>
      </w:r>
    </w:p>
    <w:p w14:paraId="113119B8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Death Date 14 Aug 1992</w:t>
      </w:r>
    </w:p>
    <w:p w14:paraId="23B46EBA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Death Place Decatur, Adams, Indiana, USA</w:t>
      </w:r>
    </w:p>
    <w:p w14:paraId="5C08A8F7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Death Registration Date 1992</w:t>
      </w:r>
    </w:p>
    <w:p w14:paraId="5346EBF0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Father  Bernard Vogelwede</w:t>
      </w:r>
    </w:p>
    <w:p w14:paraId="62D638B7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Mother  Edith Green</w:t>
      </w:r>
    </w:p>
    <w:p w14:paraId="4F4ABF36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Informant  Linda Grote; daughter; Decatur, Indiana</w:t>
      </w:r>
    </w:p>
    <w:p w14:paraId="019668B1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Burial  August 18, 1992; Decatur Cemetery; Decatur, Indiana</w:t>
      </w:r>
    </w:p>
    <w:p w14:paraId="023AFB43" w14:textId="1ABA5C71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*</w:t>
      </w:r>
      <w:r w:rsidR="001409D4">
        <w:rPr>
          <w:rFonts w:ascii="Book Antiqua" w:eastAsia="Times New Roman" w:hAnsi="Book Antiqua" w:cs="Segoe UI"/>
          <w:sz w:val="30"/>
          <w:szCs w:val="30"/>
        </w:rPr>
        <w:t>*</w:t>
      </w:r>
    </w:p>
    <w:p w14:paraId="2BC5EC38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28869FFE" w14:textId="7A791365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Indiana, U.S., Marriage Certificates, 1960-2012</w:t>
      </w:r>
    </w:p>
    <w:p w14:paraId="609BAC21" w14:textId="11E9FA50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br/>
        <w:t>Name Harriet Gilson</w:t>
      </w:r>
    </w:p>
    <w:p w14:paraId="4F275730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Gender Female</w:t>
      </w:r>
    </w:p>
    <w:p w14:paraId="3348A72D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Race White</w:t>
      </w:r>
    </w:p>
    <w:p w14:paraId="054241EB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Marriage Age 19</w:t>
      </w:r>
    </w:p>
    <w:p w14:paraId="59E77C4E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Birth Date 20 Feb 1922</w:t>
      </w:r>
    </w:p>
    <w:p w14:paraId="2098B56C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Birth Place Marion</w:t>
      </w:r>
    </w:p>
    <w:p w14:paraId="1D74B818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Marriage License Date 27 Dec 1941</w:t>
      </w:r>
    </w:p>
    <w:p w14:paraId="21C72B9D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Marriage Date 1 Jan 1942</w:t>
      </w:r>
    </w:p>
    <w:p w14:paraId="70E0F708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Marriage Place Adams, Indiana, USA</w:t>
      </w:r>
    </w:p>
    <w:p w14:paraId="0171D550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Residence Place Decatur, Indiana</w:t>
      </w:r>
    </w:p>
    <w:p w14:paraId="071104A8" w14:textId="77777777" w:rsidR="00960FAC" w:rsidRPr="00960FAC" w:rsidRDefault="00960FAC" w:rsidP="00960FAC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60FAC">
        <w:rPr>
          <w:rFonts w:ascii="Book Antiqua" w:eastAsia="Times New Roman" w:hAnsi="Book Antiqua" w:cs="Segoe UI"/>
          <w:sz w:val="30"/>
          <w:szCs w:val="30"/>
        </w:rPr>
        <w:t>Spouse  Earl K Shoaf</w:t>
      </w:r>
    </w:p>
    <w:p w14:paraId="5C54004C" w14:textId="722AA6F9" w:rsidR="0085140C" w:rsidRPr="00F17607" w:rsidRDefault="0085140C" w:rsidP="00960FAC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5140C" w:rsidRPr="00F17607" w:rsidSect="001409D4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1409D4"/>
    <w:rsid w:val="003775C0"/>
    <w:rsid w:val="003B43EA"/>
    <w:rsid w:val="004C57FE"/>
    <w:rsid w:val="005D2A85"/>
    <w:rsid w:val="0085140C"/>
    <w:rsid w:val="00873C76"/>
    <w:rsid w:val="008F7CC2"/>
    <w:rsid w:val="009512F3"/>
    <w:rsid w:val="00960FAC"/>
    <w:rsid w:val="00A51E9B"/>
    <w:rsid w:val="00AC5C36"/>
    <w:rsid w:val="00AE23E9"/>
    <w:rsid w:val="00B05D55"/>
    <w:rsid w:val="00D63981"/>
    <w:rsid w:val="00DF4CCE"/>
    <w:rsid w:val="00E73A05"/>
    <w:rsid w:val="00ED5B64"/>
    <w:rsid w:val="00EF1D29"/>
    <w:rsid w:val="00F17607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134</Words>
  <Characters>738</Characters>
  <Application>Microsoft Office Word</Application>
  <DocSecurity>0</DocSecurity>
  <Lines>43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2025-01-18T17:14:00Z</dcterms:created>
  <dcterms:modified xsi:type="dcterms:W3CDTF">2026-02-17T14:36:00Z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