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A37AF" w14:textId="77777777" w:rsidR="00C77F1B" w:rsidRDefault="00C77F1B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2F1B8E" w14:textId="0A42B0ED" w:rsidR="0035070A" w:rsidRDefault="00E350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Richard A. Sheets</w:t>
      </w:r>
    </w:p>
    <w:p w14:paraId="6E87C9DE" w14:textId="2A9001E9" w:rsidR="00E3500C" w:rsidRDefault="00E350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4, 1929 – March 10, 1986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2D5B299F" w:rsidR="00E8354C" w:rsidRDefault="00E350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11438C4" wp14:editId="41AADB28">
            <wp:extent cx="3728186" cy="1617045"/>
            <wp:effectExtent l="0" t="0" r="5715" b="2540"/>
            <wp:docPr id="1201685749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73" t="16554" r="19991" b="47165"/>
                    <a:stretch/>
                  </pic:blipFill>
                  <pic:spPr bwMode="auto">
                    <a:xfrm>
                      <a:off x="0" y="0"/>
                      <a:ext cx="3728755" cy="1617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58EF8035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3500C">
        <w:rPr>
          <w:rFonts w:ascii="Book Antiqua" w:hAnsi="Book Antiqua"/>
          <w:sz w:val="30"/>
          <w:szCs w:val="30"/>
        </w:rPr>
        <w:t>Alicia Kneuss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0AC8DDE8" w14:textId="42BDE68E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Richard A Sheets</w:t>
      </w:r>
    </w:p>
    <w:p w14:paraId="56F5CDA5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2EDF0DE8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</w:p>
    <w:p w14:paraId="3E254463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Name Richard A Sheets</w:t>
      </w:r>
    </w:p>
    <w:p w14:paraId="36BD7244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Gender Male</w:t>
      </w:r>
    </w:p>
    <w:p w14:paraId="1CD56E8D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Race White</w:t>
      </w:r>
    </w:p>
    <w:p w14:paraId="42FED484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Marital Status Never Married (Single)</w:t>
      </w:r>
    </w:p>
    <w:p w14:paraId="452B95C2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Age 57</w:t>
      </w:r>
    </w:p>
    <w:p w14:paraId="341D0A18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Birth Date 4 Jan 1929</w:t>
      </w:r>
    </w:p>
    <w:p w14:paraId="591913A8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Birth Place Indiana</w:t>
      </w:r>
    </w:p>
    <w:p w14:paraId="3214052D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Death Date 10 Mar 1986</w:t>
      </w:r>
    </w:p>
    <w:p w14:paraId="45174D77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Death Place Marion, Grant, Indiana, USA</w:t>
      </w:r>
    </w:p>
    <w:p w14:paraId="2A0397F6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Death Registration Date 1986</w:t>
      </w:r>
    </w:p>
    <w:p w14:paraId="66E98804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Father Donald Sheets</w:t>
      </w:r>
    </w:p>
    <w:p w14:paraId="2813DE84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Mother Ethel Wynn</w:t>
      </w:r>
    </w:p>
    <w:p w14:paraId="1D4C385C" w14:textId="77777777" w:rsidR="00655C9E" w:rsidRPr="00655C9E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Informant VA Medical Center records; Marion, Indiana</w:t>
      </w:r>
    </w:p>
    <w:p w14:paraId="0F0A5647" w14:textId="101AE310" w:rsidR="00175E36" w:rsidRPr="00391373" w:rsidRDefault="00655C9E" w:rsidP="00655C9E">
      <w:pPr>
        <w:contextualSpacing/>
        <w:rPr>
          <w:rFonts w:ascii="Book Antiqua" w:hAnsi="Book Antiqua"/>
          <w:sz w:val="30"/>
          <w:szCs w:val="30"/>
        </w:rPr>
      </w:pPr>
      <w:r w:rsidRPr="00655C9E">
        <w:rPr>
          <w:rFonts w:ascii="Book Antiqua" w:hAnsi="Book Antiqua"/>
          <w:sz w:val="30"/>
          <w:szCs w:val="30"/>
        </w:rPr>
        <w:t>Burial March 13, 1986; Decatur Cemetery; Decatur, Indiana</w:t>
      </w:r>
    </w:p>
    <w:sectPr w:rsidR="00175E3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FC7"/>
    <w:rsid w:val="00022F9B"/>
    <w:rsid w:val="0005271D"/>
    <w:rsid w:val="00064169"/>
    <w:rsid w:val="0008598C"/>
    <w:rsid w:val="000D44E9"/>
    <w:rsid w:val="00104BEA"/>
    <w:rsid w:val="00175E36"/>
    <w:rsid w:val="001D70D6"/>
    <w:rsid w:val="001E5E6E"/>
    <w:rsid w:val="00255476"/>
    <w:rsid w:val="00256C3D"/>
    <w:rsid w:val="00262117"/>
    <w:rsid w:val="00343CC3"/>
    <w:rsid w:val="0034647E"/>
    <w:rsid w:val="0035070A"/>
    <w:rsid w:val="00383111"/>
    <w:rsid w:val="00391373"/>
    <w:rsid w:val="0039630C"/>
    <w:rsid w:val="003A49F3"/>
    <w:rsid w:val="003C7933"/>
    <w:rsid w:val="004042E6"/>
    <w:rsid w:val="00435771"/>
    <w:rsid w:val="004C4886"/>
    <w:rsid w:val="004F551D"/>
    <w:rsid w:val="005448F4"/>
    <w:rsid w:val="005A5BE8"/>
    <w:rsid w:val="005E4BD9"/>
    <w:rsid w:val="005F3308"/>
    <w:rsid w:val="00630AE5"/>
    <w:rsid w:val="00645AAD"/>
    <w:rsid w:val="00655C9E"/>
    <w:rsid w:val="006B0C3E"/>
    <w:rsid w:val="00715FD5"/>
    <w:rsid w:val="00717E83"/>
    <w:rsid w:val="007212B5"/>
    <w:rsid w:val="00756887"/>
    <w:rsid w:val="00784DC6"/>
    <w:rsid w:val="007A0932"/>
    <w:rsid w:val="007E7C52"/>
    <w:rsid w:val="007F378C"/>
    <w:rsid w:val="008200EF"/>
    <w:rsid w:val="0084200A"/>
    <w:rsid w:val="0084534F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D1763"/>
    <w:rsid w:val="00BD53D6"/>
    <w:rsid w:val="00BE16E3"/>
    <w:rsid w:val="00BE629C"/>
    <w:rsid w:val="00C346A7"/>
    <w:rsid w:val="00C50291"/>
    <w:rsid w:val="00C77F1B"/>
    <w:rsid w:val="00C97821"/>
    <w:rsid w:val="00CA3224"/>
    <w:rsid w:val="00CE3924"/>
    <w:rsid w:val="00CE4631"/>
    <w:rsid w:val="00D2095E"/>
    <w:rsid w:val="00D40122"/>
    <w:rsid w:val="00D40529"/>
    <w:rsid w:val="00D9644D"/>
    <w:rsid w:val="00DA59E4"/>
    <w:rsid w:val="00E1281A"/>
    <w:rsid w:val="00E16677"/>
    <w:rsid w:val="00E217E2"/>
    <w:rsid w:val="00E3500C"/>
    <w:rsid w:val="00E552AF"/>
    <w:rsid w:val="00E8354C"/>
    <w:rsid w:val="00EB0396"/>
    <w:rsid w:val="00F05F77"/>
    <w:rsid w:val="00F108B3"/>
    <w:rsid w:val="00F27C02"/>
    <w:rsid w:val="00F6618D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4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0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8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7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69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5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434</Characters>
  <Application>Microsoft Office Word</Application>
  <DocSecurity>0</DocSecurity>
  <Lines>24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2025-01-11T16:06:00Z</dcterms:created>
  <dcterms:modified xsi:type="dcterms:W3CDTF">2026-02-16T21:02:00Z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