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582E1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9ED84D4" w14:textId="77777777" w:rsidR="00C21D24" w:rsidRDefault="00C21D2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1AE548" w14:textId="6CD2B16D" w:rsidR="00842CE4" w:rsidRDefault="00CA76A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 M. Sheets</w:t>
      </w:r>
    </w:p>
    <w:p w14:paraId="0D7F81AC" w14:textId="55CAE04B" w:rsidR="00CA76A5" w:rsidRDefault="00CA76A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5, 1894 – February 14, 1949</w:t>
      </w:r>
    </w:p>
    <w:p w14:paraId="16DAB21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EE8893" w14:textId="5798E40A" w:rsidR="00815220" w:rsidRDefault="00CA76A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39EDB0" wp14:editId="23B8B7F4">
            <wp:extent cx="2921023" cy="920216"/>
            <wp:effectExtent l="0" t="0" r="0" b="0"/>
            <wp:docPr id="205832328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" t="31017" b="27141"/>
                    <a:stretch/>
                  </pic:blipFill>
                  <pic:spPr bwMode="auto">
                    <a:xfrm>
                      <a:off x="0" y="0"/>
                      <a:ext cx="2952353" cy="930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FA4B09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401D9E17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57ECEDD" w14:textId="77777777" w:rsidR="00C21D24" w:rsidRDefault="00CA76A5" w:rsidP="00446E3E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Indiana, Death Certificates, 1899-2011 (</w:t>
      </w:r>
      <w:r w:rsidR="00C21D24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text only</w:t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)</w:t>
      </w:r>
    </w:p>
    <w:p w14:paraId="4B46C214" w14:textId="68F7CCF5" w:rsidR="00B571CD" w:rsidRPr="00CA76A5" w:rsidRDefault="00CA76A5" w:rsidP="00446E3E">
      <w:pPr>
        <w:contextualSpacing/>
        <w:rPr>
          <w:rFonts w:ascii="Book Antiqua" w:hAnsi="Book Antiqua"/>
          <w:sz w:val="30"/>
          <w:szCs w:val="30"/>
        </w:rPr>
      </w:pP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Don M Sheets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Male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54y 5m 9d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Married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5 Sep 1894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Adams Co Indiana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14 Feb 1949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Decatur, Whitley, Indiana, USA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1949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Christ C Sheets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Dora Kettle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 Mrs. R. C. Warren, Decatur, IN</w:t>
      </w:r>
      <w:r w:rsidRPr="00CA76A5">
        <w:rPr>
          <w:rFonts w:ascii="Book Antiqua" w:hAnsi="Book Antiqua" w:cs="Helvetica"/>
          <w:color w:val="333333"/>
          <w:sz w:val="30"/>
          <w:szCs w:val="30"/>
        </w:rPr>
        <w:br/>
      </w:r>
      <w:r w:rsidRPr="00CA76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 Decatur Feb. 17, 1949</w:t>
      </w:r>
      <w:r w:rsidR="00F07EBA" w:rsidRPr="00CA76A5">
        <w:rPr>
          <w:rFonts w:ascii="Book Antiqua" w:eastAsia="Times New Roman" w:hAnsi="Book Antiqua" w:cs="Arial"/>
          <w:color w:val="000000"/>
          <w:sz w:val="30"/>
          <w:szCs w:val="30"/>
        </w:rPr>
        <w:br/>
      </w:r>
    </w:p>
    <w:p w14:paraId="74905E6A" w14:textId="77777777" w:rsidR="00B571CD" w:rsidRDefault="00B571CD" w:rsidP="002F325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B571CD" w:rsidSect="00C21D24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25288"/>
    <w:rsid w:val="006435D1"/>
    <w:rsid w:val="006C0909"/>
    <w:rsid w:val="006E23CD"/>
    <w:rsid w:val="00731D97"/>
    <w:rsid w:val="007875DF"/>
    <w:rsid w:val="007A58D1"/>
    <w:rsid w:val="007E7C52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21D24"/>
    <w:rsid w:val="00C65038"/>
    <w:rsid w:val="00C658AB"/>
    <w:rsid w:val="00C76491"/>
    <w:rsid w:val="00C9354C"/>
    <w:rsid w:val="00C95CB0"/>
    <w:rsid w:val="00CA76A5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195EA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392</Characters>
  <Application>Microsoft Office Word</Application>
  <DocSecurity>0</DocSecurity>
  <Lines>26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2023-10-02T00:31:00Z</dcterms:created>
  <dcterms:modified xsi:type="dcterms:W3CDTF">2026-02-16T18:49:00Z</dcterms:modified>
</cp:coreProperties>
</file>