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2F482" w14:textId="77777777" w:rsidR="005932DA" w:rsidRDefault="005932DA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</w:p>
    <w:p w14:paraId="6C56D060" w14:textId="42B47255" w:rsidR="00D94BC9" w:rsidRPr="00D94BC9" w:rsidRDefault="00D94BC9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  <w:r w:rsidRPr="00D94BC9">
        <w:rPr>
          <w:rFonts w:ascii="Book Antiqua" w:eastAsia="Times New Roman" w:hAnsi="Book Antiqua" w:cs="Helvetica"/>
          <w:color w:val="000000"/>
          <w:sz w:val="40"/>
          <w:szCs w:val="40"/>
        </w:rPr>
        <w:t>Dale Reinhart Sheets</w:t>
      </w:r>
    </w:p>
    <w:p w14:paraId="5984D3C2" w14:textId="77777777" w:rsidR="00D94BC9" w:rsidRPr="00D94BC9" w:rsidRDefault="00D94BC9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  <w:r w:rsidRPr="00D94BC9">
        <w:rPr>
          <w:rFonts w:ascii="Book Antiqua" w:eastAsia="Times New Roman" w:hAnsi="Book Antiqua" w:cs="Helvetica"/>
          <w:color w:val="000000"/>
          <w:sz w:val="40"/>
          <w:szCs w:val="40"/>
        </w:rPr>
        <w:t>October 5, 1961 – April 14, 1963</w:t>
      </w:r>
    </w:p>
    <w:p w14:paraId="57BC8E12" w14:textId="77777777" w:rsidR="00D94BC9" w:rsidRDefault="00D94BC9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24"/>
          <w:szCs w:val="24"/>
        </w:rPr>
      </w:pPr>
    </w:p>
    <w:p w14:paraId="77A32526" w14:textId="77777777" w:rsidR="00D94BC9" w:rsidRDefault="00D94BC9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E2BA2E3" wp14:editId="218990B3">
            <wp:extent cx="3163504" cy="1594585"/>
            <wp:effectExtent l="0" t="0" r="0" b="5715"/>
            <wp:docPr id="2" name="Picture 2" descr="https://images.findagrave.com/photos/2011/208/44430372_131191067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08/44430372_131191067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59" t="16465" r="24218" b="40908"/>
                    <a:stretch/>
                  </pic:blipFill>
                  <pic:spPr bwMode="auto">
                    <a:xfrm>
                      <a:off x="0" y="0"/>
                      <a:ext cx="3164338" cy="159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51020" w14:textId="77777777" w:rsidR="00D94BC9" w:rsidRPr="00963BC9" w:rsidRDefault="00D94BC9" w:rsidP="00D94BC9">
      <w:pPr>
        <w:shd w:val="clear" w:color="auto" w:fill="FFFFFF"/>
        <w:spacing w:after="0" w:line="240" w:lineRule="auto"/>
        <w:contextualSpacing/>
        <w:jc w:val="center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Photo by Deb Curry</w:t>
      </w:r>
    </w:p>
    <w:p w14:paraId="30D87611" w14:textId="77777777" w:rsidR="00D94BC9" w:rsidRPr="00963BC9" w:rsidRDefault="00D94BC9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</w:p>
    <w:p w14:paraId="7B3626DD" w14:textId="7E1E2788" w:rsidR="00427754" w:rsidRPr="00963BC9" w:rsidRDefault="00427754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Sheets Child Dies After Brief Illness</w:t>
      </w:r>
    </w:p>
    <w:p w14:paraId="677DF16E" w14:textId="77777777" w:rsidR="00427754" w:rsidRPr="00963BC9" w:rsidRDefault="00427754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</w:p>
    <w:p w14:paraId="5FB8B0AC" w14:textId="01ABEEB2" w:rsidR="00427754" w:rsidRPr="00963BC9" w:rsidRDefault="00963BC9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Dale Reinhart Sheets, </w:t>
      </w: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18 months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of 803 North Fifth street, died at 10 o’clock Sunday at the Lutheran hospital in Fort Wayne.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T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he child has been ill for one week and </w:t>
      </w: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ha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>d</w:t>
      </w: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been hospitalized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for four days.</w:t>
      </w:r>
    </w:p>
    <w:p w14:paraId="4B5E9950" w14:textId="597669FA" w:rsidR="00427754" w:rsidRPr="00963BC9" w:rsidRDefault="00963BC9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Surviving </w:t>
      </w: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is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the mother, </w:t>
      </w:r>
      <w:proofErr w:type="gramStart"/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>Naomi;</w:t>
      </w:r>
      <w:proofErr w:type="gramEnd"/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the grandparents, Mr. and Mrs. Gerald Sheets of Decatur, and the great-grandmother, Mrs. Bertha Ruse of Decatur.</w:t>
      </w:r>
    </w:p>
    <w:p w14:paraId="072C824F" w14:textId="4C3A9277" w:rsidR="00427754" w:rsidRPr="00963BC9" w:rsidRDefault="00963BC9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Funeral services will be conducted at 1:30 p.m. Tuesday at the Zwick 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>F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uneral 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>H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>ome the Rev. Kenneth Angle officiating.  Burial will be in the Decatur </w:t>
      </w:r>
      <w:r>
        <w:rPr>
          <w:rFonts w:ascii="Book Antiqua" w:eastAsia="Times New Roman" w:hAnsi="Book Antiqua" w:cs="Helvetica"/>
          <w:color w:val="000000"/>
          <w:sz w:val="30"/>
          <w:szCs w:val="30"/>
        </w:rPr>
        <w:t>C</w:t>
      </w:r>
      <w:r w:rsidR="00427754"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emetery.  Friends may call at the funeral home after 7 p.m. today until time of the services.  </w:t>
      </w:r>
    </w:p>
    <w:p w14:paraId="518FC7EC" w14:textId="77777777" w:rsidR="00427754" w:rsidRPr="00963BC9" w:rsidRDefault="00427754" w:rsidP="00427754">
      <w:pPr>
        <w:spacing w:after="0" w:line="240" w:lineRule="auto"/>
        <w:contextualSpacing/>
        <w:rPr>
          <w:rFonts w:ascii="Book Antiqua" w:hAnsi="Book Antiqua" w:cs="Microsoft Sans Serif"/>
          <w:color w:val="000000"/>
          <w:sz w:val="30"/>
          <w:szCs w:val="30"/>
        </w:rPr>
      </w:pPr>
    </w:p>
    <w:p w14:paraId="13F57D8E" w14:textId="36B96B23" w:rsidR="00427754" w:rsidRPr="00963BC9" w:rsidRDefault="00427754" w:rsidP="00427754">
      <w:pPr>
        <w:spacing w:after="0" w:line="240" w:lineRule="auto"/>
        <w:contextualSpacing/>
        <w:rPr>
          <w:rFonts w:ascii="Book Antiqua" w:hAnsi="Book Antiqua" w:cs="Microsoft Sans Serif"/>
          <w:bCs/>
          <w:color w:val="000000"/>
          <w:sz w:val="30"/>
          <w:szCs w:val="30"/>
        </w:rPr>
      </w:pP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t>Berne Library Heritage Room</w:t>
      </w:r>
      <w:r w:rsidR="00963BC9" w:rsidRPr="00963BC9">
        <w:rPr>
          <w:rFonts w:ascii="Book Antiqua" w:hAnsi="Book Antiqua" w:cs="Microsoft Sans Serif"/>
          <w:bCs/>
          <w:color w:val="000000"/>
          <w:sz w:val="30"/>
          <w:szCs w:val="30"/>
        </w:rPr>
        <w:t>, Adams County, Indiana</w:t>
      </w:r>
    </w:p>
    <w:p w14:paraId="4BDE7BBD" w14:textId="77777777" w:rsidR="00C05CF7" w:rsidRDefault="00427754" w:rsidP="00427754">
      <w:pPr>
        <w:spacing w:after="0" w:line="240" w:lineRule="auto"/>
        <w:contextualSpacing/>
        <w:rPr>
          <w:rFonts w:ascii="Book Antiqua" w:hAnsi="Book Antiqua" w:cs="Microsoft Sans Serif"/>
          <w:bCs/>
          <w:color w:val="000000"/>
          <w:sz w:val="30"/>
          <w:szCs w:val="30"/>
        </w:rPr>
      </w:pP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t>Adams County Obits 1962-1964</w:t>
      </w:r>
    </w:p>
    <w:p w14:paraId="5B20E49B" w14:textId="77777777" w:rsidR="005932DA" w:rsidRPr="00963BC9" w:rsidRDefault="005932DA" w:rsidP="005932DA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Handwritten date: </w:t>
      </w: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>Monday, April 15, 1963</w:t>
      </w:r>
    </w:p>
    <w:p w14:paraId="39EED2BD" w14:textId="77777777" w:rsidR="00963BC9" w:rsidRDefault="00963BC9" w:rsidP="00427754">
      <w:pPr>
        <w:spacing w:after="0" w:line="240" w:lineRule="auto"/>
        <w:contextualSpacing/>
        <w:rPr>
          <w:rFonts w:ascii="Book Antiqua" w:hAnsi="Book Antiqua" w:cs="Microsoft Sans Serif"/>
          <w:bCs/>
          <w:color w:val="000000"/>
          <w:sz w:val="30"/>
          <w:szCs w:val="30"/>
        </w:rPr>
      </w:pPr>
    </w:p>
    <w:p w14:paraId="0E1361BD" w14:textId="4DBC6457" w:rsidR="00963BC9" w:rsidRDefault="00963BC9" w:rsidP="00427754">
      <w:pPr>
        <w:spacing w:after="0" w:line="240" w:lineRule="auto"/>
        <w:contextualSpacing/>
        <w:rPr>
          <w:rFonts w:ascii="Book Antiqua" w:hAnsi="Book Antiqua" w:cs="Microsoft Sans Serif"/>
          <w:bCs/>
          <w:color w:val="000000"/>
          <w:sz w:val="30"/>
          <w:szCs w:val="30"/>
        </w:rPr>
      </w:pPr>
      <w:r>
        <w:rPr>
          <w:rFonts w:ascii="Book Antiqua" w:hAnsi="Book Antiqua" w:cs="Microsoft Sans Serif"/>
          <w:bCs/>
          <w:color w:val="000000"/>
          <w:sz w:val="30"/>
          <w:szCs w:val="30"/>
        </w:rPr>
        <w:t>**</w:t>
      </w:r>
    </w:p>
    <w:p w14:paraId="2E2AEC14" w14:textId="17EEE42E" w:rsidR="00963BC9" w:rsidRPr="00963BC9" w:rsidRDefault="00963BC9" w:rsidP="00963BC9">
      <w:pPr>
        <w:spacing w:after="0" w:line="240" w:lineRule="auto"/>
        <w:contextualSpacing/>
        <w:rPr>
          <w:rFonts w:ascii="Book Antiqua" w:hAnsi="Book Antiqua" w:cs="Microsoft Sans Serif"/>
          <w:bCs/>
          <w:color w:val="000000"/>
          <w:sz w:val="30"/>
          <w:szCs w:val="30"/>
        </w:rPr>
      </w:pP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t xml:space="preserve">Indiana, U.S., Death Certificates, 1899-2017 </w:t>
      </w:r>
    </w:p>
    <w:p w14:paraId="313DE29E" w14:textId="6AACEE24" w:rsidR="00427754" w:rsidRPr="00963BC9" w:rsidRDefault="00963BC9" w:rsidP="00427754">
      <w:pPr>
        <w:spacing w:after="0" w:line="240" w:lineRule="auto"/>
        <w:contextualSpacing/>
        <w:rPr>
          <w:rFonts w:ascii="Book Antiqua" w:hAnsi="Book Antiqua"/>
          <w:b/>
          <w:sz w:val="30"/>
          <w:szCs w:val="30"/>
        </w:rPr>
      </w:pP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Name Dale Reinhart Sheets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Gender Male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Race White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Age 1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Marital Status Never Married (Single)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Birth Date 5 Oct 1961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Birth Place Decatur Indiana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Death Date 14 Apr 1963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Death Place Fort Wayne, Allen, Indiana, USA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Death Registration Date 1963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Father Robert Engle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Mother Naomi Sheets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Informant Naomi Sheets; mother; Decatur, Indiana </w:t>
      </w:r>
      <w:r w:rsidRPr="00963BC9">
        <w:rPr>
          <w:rFonts w:ascii="Book Antiqua" w:hAnsi="Book Antiqua" w:cs="Microsoft Sans Serif"/>
          <w:bCs/>
          <w:color w:val="000000"/>
          <w:sz w:val="30"/>
          <w:szCs w:val="30"/>
        </w:rPr>
        <w:br/>
        <w:t xml:space="preserve">Burial April 17, 1963; Decatur Cemetery; Decatur, Indiana </w:t>
      </w:r>
    </w:p>
    <w:sectPr w:rsidR="00427754" w:rsidRPr="00963BC9" w:rsidSect="005932D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54"/>
    <w:rsid w:val="002D284A"/>
    <w:rsid w:val="00427754"/>
    <w:rsid w:val="005932DA"/>
    <w:rsid w:val="00963BC9"/>
    <w:rsid w:val="00C05CF7"/>
    <w:rsid w:val="00D94BC9"/>
    <w:rsid w:val="00FE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4FE9D"/>
  <w15:docId w15:val="{86CCC7AE-88B2-4581-8498-7B87B9A9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B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0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05590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93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78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45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59947">
                                          <w:blockQuote w:val="1"/>
                                          <w:marLeft w:val="240"/>
                                          <w:marRight w:val="24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77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912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4768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5565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9916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0110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4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7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7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1083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2024-10-26T15:56:00Z</dcterms:created>
  <dcterms:modified xsi:type="dcterms:W3CDTF">2026-02-16T18:45:00Z</dcterms:modified>
</cp:coreProperties>
</file>