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951" w:rsidRDefault="005058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I. (McBride) Shaw</w:t>
      </w:r>
    </w:p>
    <w:p w:rsidR="00505835" w:rsidRDefault="00E8383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21</w:t>
      </w:r>
      <w:r w:rsidR="00505835">
        <w:rPr>
          <w:rFonts w:ascii="Book Antiqua" w:hAnsi="Book Antiqua"/>
          <w:sz w:val="40"/>
          <w:szCs w:val="40"/>
        </w:rPr>
        <w:t>, 1911 – June 2, 1992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5058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197331" cy="1765847"/>
            <wp:effectExtent l="0" t="0" r="3175" b="6350"/>
            <wp:docPr id="2" name="Picture 2" descr="https://images.findagrave.com/photos/2012/88/44428459_133304926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88/44428459_1333049264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4" b="30259"/>
                    <a:stretch/>
                  </pic:blipFill>
                  <pic:spPr bwMode="auto">
                    <a:xfrm>
                      <a:off x="0" y="0"/>
                      <a:ext cx="3195682" cy="1764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E83836" w:rsidRPr="00E83836" w:rsidRDefault="00E83836" w:rsidP="00E83836">
      <w:pPr>
        <w:shd w:val="clear" w:color="auto" w:fill="FFFFFF"/>
        <w:spacing w:after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bookmarkStart w:id="0" w:name="_GoBack"/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t>Clara I Shaw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Death Certificates, 1899-2011</w:t>
      </w:r>
    </w:p>
    <w:p w:rsidR="00E83836" w:rsidRPr="00E83836" w:rsidRDefault="00E83836" w:rsidP="00E83836">
      <w:pPr>
        <w:shd w:val="clear" w:color="auto" w:fill="FFFFFF"/>
        <w:spacing w:after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Name: Clara I </w:t>
      </w:r>
      <w:proofErr w:type="gramStart"/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t>Shaw</w:t>
      </w:r>
      <w:proofErr w:type="gramEnd"/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[Clara I </w:t>
      </w:r>
      <w:proofErr w:type="spellStart"/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t>Mcbride</w:t>
      </w:r>
      <w:proofErr w:type="spellEnd"/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t>]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Gender: Female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Race: White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Age: 80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status: Widowed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Date: 21 Jul 1911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Place: Christian County, IL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Date: 2 Jun 1992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Place: Berne, Adams, Indiana, USA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Father: Guy E </w:t>
      </w:r>
      <w:proofErr w:type="spellStart"/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t>Mcbride</w:t>
      </w:r>
      <w:proofErr w:type="spellEnd"/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Mother: Teresa M Richardson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Informant: Sharon Martz; niece; Decatur, Indiana</w:t>
      </w:r>
      <w:r w:rsidRPr="00E83836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Burial: June 4, 1992; Decatur Cemetery; Decatur, Indiana</w:t>
      </w:r>
    </w:p>
    <w:bookmarkEnd w:id="0"/>
    <w:p w:rsidR="00E83836" w:rsidRPr="007212B5" w:rsidRDefault="00E83836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sectPr w:rsidR="00E83836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5835"/>
    <w:rsid w:val="005A5BE8"/>
    <w:rsid w:val="005F3308"/>
    <w:rsid w:val="00645AAD"/>
    <w:rsid w:val="00715FD5"/>
    <w:rsid w:val="00717E83"/>
    <w:rsid w:val="007212B5"/>
    <w:rsid w:val="007A0932"/>
    <w:rsid w:val="007E7C52"/>
    <w:rsid w:val="00836951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36B86"/>
    <w:rsid w:val="00E552AF"/>
    <w:rsid w:val="00E8354C"/>
    <w:rsid w:val="00E83836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5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2020-06-09T01:20:00Z</dcterms:created>
  <dcterms:modified xsi:type="dcterms:W3CDTF">2020-06-13T01:15:00Z</dcterms:modified>
</cp:coreProperties>
</file>