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0D14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50A48F" w14:textId="15B226A3" w:rsidR="00740939" w:rsidRDefault="00381E1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Ar</w:t>
      </w:r>
      <w:r w:rsidR="00441BD6">
        <w:rPr>
          <w:rFonts w:ascii="Book Antiqua" w:hAnsi="Book Antiqua"/>
          <w:sz w:val="40"/>
          <w:szCs w:val="40"/>
        </w:rPr>
        <w:t>y</w:t>
      </w:r>
      <w:r>
        <w:rPr>
          <w:rFonts w:ascii="Book Antiqua" w:hAnsi="Book Antiqua"/>
          <w:sz w:val="40"/>
          <w:szCs w:val="40"/>
        </w:rPr>
        <w:t>lyn</w:t>
      </w:r>
      <w:proofErr w:type="spellEnd"/>
      <w:r>
        <w:rPr>
          <w:rFonts w:ascii="Book Antiqua" w:hAnsi="Book Antiqua"/>
          <w:sz w:val="40"/>
          <w:szCs w:val="40"/>
        </w:rPr>
        <w:t xml:space="preserve"> E. Shannon</w:t>
      </w:r>
    </w:p>
    <w:p w14:paraId="3F7883B3" w14:textId="3C3F9FA7" w:rsidR="00381E12" w:rsidRDefault="00381E1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1980 - 1980</w:t>
      </w:r>
    </w:p>
    <w:p w14:paraId="77C8CD2D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742138" w14:textId="75C6F849" w:rsidR="00815220" w:rsidRDefault="00381E1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DCC7028" wp14:editId="7AC6CCD0">
            <wp:extent cx="1714911" cy="2810621"/>
            <wp:effectExtent l="4445" t="0" r="4445" b="4445"/>
            <wp:docPr id="4731456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1" t="6055" r="24564" b="15812"/>
                    <a:stretch/>
                  </pic:blipFill>
                  <pic:spPr bwMode="auto">
                    <a:xfrm rot="16200000">
                      <a:off x="0" y="0"/>
                      <a:ext cx="1726426" cy="2829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2B5483" w14:textId="31613ECC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6D01F0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381E12">
        <w:rPr>
          <w:rFonts w:ascii="Book Antiqua" w:hAnsi="Book Antiqua"/>
          <w:sz w:val="30"/>
          <w:szCs w:val="30"/>
        </w:rPr>
        <w:t>Alicia Kneuss</w:t>
      </w:r>
    </w:p>
    <w:p w14:paraId="6855E01B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18366B1" w14:textId="77777777" w:rsidR="00B571CD" w:rsidRPr="00B571CD" w:rsidRDefault="00F07EBA" w:rsidP="00446E3E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</w:p>
    <w:p w14:paraId="690769F1" w14:textId="6D28B03D" w:rsidR="00B571CD" w:rsidRDefault="00381E12" w:rsidP="00381E12">
      <w:pPr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07E0F"/>
    <w:rsid w:val="0013645F"/>
    <w:rsid w:val="00153F47"/>
    <w:rsid w:val="00180EC9"/>
    <w:rsid w:val="001C4B30"/>
    <w:rsid w:val="001E5E6E"/>
    <w:rsid w:val="001F0D9C"/>
    <w:rsid w:val="002028C1"/>
    <w:rsid w:val="002F1A9E"/>
    <w:rsid w:val="002F325C"/>
    <w:rsid w:val="00312188"/>
    <w:rsid w:val="00381E12"/>
    <w:rsid w:val="003903A3"/>
    <w:rsid w:val="003A393B"/>
    <w:rsid w:val="003A5C88"/>
    <w:rsid w:val="003B5A77"/>
    <w:rsid w:val="004325D3"/>
    <w:rsid w:val="00441BD6"/>
    <w:rsid w:val="00446E3E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D01F0"/>
    <w:rsid w:val="006E23CD"/>
    <w:rsid w:val="006E538E"/>
    <w:rsid w:val="00731D97"/>
    <w:rsid w:val="00740939"/>
    <w:rsid w:val="007875DF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A02A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CF220A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8B9A6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1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5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6</cp:revision>
  <dcterms:created xsi:type="dcterms:W3CDTF">2024-10-18T17:03:00Z</dcterms:created>
  <dcterms:modified xsi:type="dcterms:W3CDTF">2024-10-19T16:52:00Z</dcterms:modified>
</cp:coreProperties>
</file>