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D14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66DA2" w14:textId="77777777" w:rsidR="00544A73" w:rsidRDefault="00544A73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2B710C" w14:textId="72D02502" w:rsidR="00107E0F" w:rsidRDefault="0074093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Lucinda (Cottrell) Shaner-Myers</w:t>
      </w:r>
    </w:p>
    <w:p w14:paraId="5150A48F" w14:textId="14097F2D" w:rsidR="00740939" w:rsidRDefault="0074093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17, 1827 – March 14, 1914</w:t>
      </w:r>
    </w:p>
    <w:p w14:paraId="77C8CD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742138" w14:textId="5CBB3916" w:rsidR="00815220" w:rsidRDefault="0074093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1589E6BF" wp14:editId="6ABB24A9">
            <wp:extent cx="3224000" cy="901566"/>
            <wp:effectExtent l="0" t="0" r="0" b="0"/>
            <wp:docPr id="670372395" name="Picture 2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372395" name="Picture 2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845" cy="90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B5483" w14:textId="03BA2D79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1C3769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740939">
        <w:rPr>
          <w:rFonts w:ascii="Book Antiqua" w:hAnsi="Book Antiqua"/>
          <w:sz w:val="30"/>
          <w:szCs w:val="30"/>
        </w:rPr>
        <w:t>Barbara Baker Anderson</w:t>
      </w:r>
    </w:p>
    <w:p w14:paraId="6855E01B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60787A" w14:textId="6B3891D4" w:rsidR="00740939" w:rsidRPr="00740939" w:rsidRDefault="00F07EBA" w:rsidP="00544A73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740939" w:rsidRPr="00740939">
        <w:rPr>
          <w:rFonts w:ascii="Book Antiqua" w:hAnsi="Book Antiqua"/>
          <w:sz w:val="30"/>
          <w:szCs w:val="30"/>
        </w:rPr>
        <w:t xml:space="preserve">Lucinda Cottrell from tree Waltman/Trauffer Family Tree </w:t>
      </w:r>
    </w:p>
    <w:p w14:paraId="3C30F82A" w14:textId="77777777" w:rsidR="00544A73" w:rsidRDefault="00544A73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4E825B" w14:textId="743F51C5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Birth 17 Dec 1827 Silvercreek, Greene, Ohio, USA </w:t>
      </w:r>
    </w:p>
    <w:p w14:paraId="04EBD6F9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Residence 1850 Silvercreek, Greene, Ohio, USA </w:t>
      </w:r>
    </w:p>
    <w:p w14:paraId="66A2AFDF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Marriage 28 Mar 1855 Greene, Ohio, USA </w:t>
      </w:r>
    </w:p>
    <w:p w14:paraId="0A41FEAB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Death 14 Mar 1914 Decatur, Adams, Indiana, USA </w:t>
      </w:r>
    </w:p>
    <w:p w14:paraId="70033C66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Father Hiram Cottrell (1783-1854) </w:t>
      </w:r>
    </w:p>
    <w:p w14:paraId="47310BE4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Mother Elizabeth Reaves (1787-1874) </w:t>
      </w:r>
    </w:p>
    <w:p w14:paraId="3FA206F7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Spouse Henry Shaner (1826-1854) </w:t>
      </w:r>
    </w:p>
    <w:p w14:paraId="469E553D" w14:textId="77777777" w:rsid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5F2031A" w14:textId="4338D064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40939">
        <w:rPr>
          <w:rFonts w:ascii="Book Antiqua" w:hAnsi="Book Antiqua"/>
          <w:sz w:val="30"/>
          <w:szCs w:val="30"/>
        </w:rPr>
        <w:t xml:space="preserve">* </w:t>
      </w:r>
    </w:p>
    <w:p w14:paraId="1BD86E33" w14:textId="0C1C12D4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Lucinda Cottrell </w:t>
      </w:r>
      <w:r w:rsidR="00544A73">
        <w:rPr>
          <w:rFonts w:ascii="Book Antiqua" w:hAnsi="Book Antiqua"/>
          <w:sz w:val="30"/>
          <w:szCs w:val="30"/>
        </w:rPr>
        <w:t xml:space="preserve">from </w:t>
      </w:r>
      <w:r w:rsidRPr="00740939">
        <w:rPr>
          <w:rFonts w:ascii="Book Antiqua" w:hAnsi="Book Antiqua"/>
          <w:sz w:val="30"/>
          <w:szCs w:val="30"/>
        </w:rPr>
        <w:t xml:space="preserve">John Cottrell &amp; Sarah Birdwell Family Tree </w:t>
      </w:r>
    </w:p>
    <w:p w14:paraId="3FB5D310" w14:textId="77777777" w:rsidR="00544A73" w:rsidRDefault="00544A73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08DF80D" w14:textId="2C0B11C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Spouse Samuel F Myers </w:t>
      </w:r>
    </w:p>
    <w:p w14:paraId="5171DA12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Father Hiram Cottrell </w:t>
      </w:r>
    </w:p>
    <w:p w14:paraId="17C7CC18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Mother Elizabeth Reaves </w:t>
      </w:r>
    </w:p>
    <w:p w14:paraId="66ED693E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Children Mathias Henry </w:t>
      </w:r>
    </w:p>
    <w:p w14:paraId="3CEB5607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Birth 17 Dec 1827 Greene, Ohio, USA </w:t>
      </w:r>
    </w:p>
    <w:p w14:paraId="2B50109A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Death 14 Mar 1914 Decatur, Adams, Indiana, USA </w:t>
      </w:r>
    </w:p>
    <w:p w14:paraId="3999B76B" w14:textId="77777777" w:rsidR="00740939" w:rsidRPr="00740939" w:rsidRDefault="00740939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40939">
        <w:rPr>
          <w:rFonts w:ascii="Book Antiqua" w:hAnsi="Book Antiqua"/>
          <w:sz w:val="30"/>
          <w:szCs w:val="30"/>
        </w:rPr>
        <w:t xml:space="preserve">Residence 1830 Silvercreek, Greene, Ohio, USA </w:t>
      </w:r>
    </w:p>
    <w:p w14:paraId="690769F1" w14:textId="77777777" w:rsidR="00B571CD" w:rsidRDefault="00B571CD" w:rsidP="0074093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07E0F"/>
    <w:rsid w:val="0013645F"/>
    <w:rsid w:val="00153F47"/>
    <w:rsid w:val="00180EC9"/>
    <w:rsid w:val="001C376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27008"/>
    <w:rsid w:val="004325D3"/>
    <w:rsid w:val="00440209"/>
    <w:rsid w:val="00446E3E"/>
    <w:rsid w:val="00483AC6"/>
    <w:rsid w:val="004C4886"/>
    <w:rsid w:val="00504C3B"/>
    <w:rsid w:val="00510B38"/>
    <w:rsid w:val="00544A73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6E538E"/>
    <w:rsid w:val="00731D97"/>
    <w:rsid w:val="00740939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02A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B9A6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644</Characters>
  <Application>Microsoft Office Word</Application>
  <DocSecurity>0</DocSecurity>
  <Lines>32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2024-10-18T17:01:00Z</dcterms:created>
  <dcterms:modified xsi:type="dcterms:W3CDTF">2026-02-16T16:20:00Z</dcterms:modified>
</cp:coreProperties>
</file>