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D1E6CF0" w14:textId="680FB13D" w:rsidR="00785C2D" w:rsidRDefault="0012649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Wayne Shaffer</w:t>
      </w:r>
    </w:p>
    <w:p w14:paraId="1351DBE9" w14:textId="70D2CC03" w:rsidR="00126496" w:rsidRDefault="0012649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1960 – November 3, 1960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7193850F" w:rsidR="00815220" w:rsidRDefault="0012649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F3F28A" wp14:editId="08D1B6E4">
            <wp:extent cx="2390274" cy="1784578"/>
            <wp:effectExtent l="0" t="0" r="0" b="6350"/>
            <wp:docPr id="8036659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0" t="41633" r="29817" b="15243"/>
                    <a:stretch/>
                  </pic:blipFill>
                  <pic:spPr bwMode="auto">
                    <a:xfrm>
                      <a:off x="0" y="0"/>
                      <a:ext cx="2400494" cy="179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22F076DB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75494F">
        <w:rPr>
          <w:rFonts w:ascii="Book Antiqua" w:hAnsi="Book Antiqua"/>
          <w:sz w:val="30"/>
          <w:szCs w:val="30"/>
        </w:rPr>
        <w:t>Deb Curry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3A52343" w14:textId="6C68BAC3" w:rsidR="00785C2D" w:rsidRDefault="00F07EBA" w:rsidP="00126496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26496" w:rsidRPr="00126496">
        <w:rPr>
          <w:rFonts w:ascii="Book Antiqua" w:hAnsi="Book Antiqua"/>
          <w:sz w:val="30"/>
          <w:szCs w:val="30"/>
        </w:rPr>
        <w:t xml:space="preserve">Donald Wayne Shaffer from tree Knoef Family </w:t>
      </w:r>
      <w:r w:rsidR="00126496" w:rsidRPr="00126496">
        <w:rPr>
          <w:rFonts w:ascii="Book Antiqua" w:hAnsi="Book Antiqua"/>
          <w:sz w:val="30"/>
          <w:szCs w:val="30"/>
        </w:rPr>
        <w:br/>
      </w:r>
      <w:r w:rsidR="00126496" w:rsidRPr="00126496">
        <w:rPr>
          <w:rFonts w:ascii="Book Antiqua" w:hAnsi="Book Antiqua"/>
          <w:sz w:val="30"/>
          <w:szCs w:val="30"/>
        </w:rPr>
        <w:br/>
        <w:t xml:space="preserve">Birth 3 Nov 1960 Decatur, Adams, Indiana, USA </w:t>
      </w:r>
      <w:r w:rsidR="00126496" w:rsidRPr="00126496">
        <w:rPr>
          <w:rFonts w:ascii="Book Antiqua" w:hAnsi="Book Antiqua"/>
          <w:sz w:val="30"/>
          <w:szCs w:val="30"/>
        </w:rPr>
        <w:br/>
        <w:t xml:space="preserve">Death 3 Nov 1960 Decatur, Adams, Indiana, USA </w:t>
      </w:r>
      <w:r w:rsidR="00126496" w:rsidRPr="00126496">
        <w:rPr>
          <w:rFonts w:ascii="Book Antiqua" w:hAnsi="Book Antiqua"/>
          <w:sz w:val="30"/>
          <w:szCs w:val="30"/>
        </w:rPr>
        <w:br/>
        <w:t>Father Donald Sylvester "Bud" Shaffer (1935-2009)</w:t>
      </w:r>
    </w:p>
    <w:sectPr w:rsidR="00785C2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24636"/>
    <w:rsid w:val="00126496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13782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43C4A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42</Words>
  <Characters>219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2024-10-18T23:07:00Z</dcterms:created>
  <dcterms:modified xsi:type="dcterms:W3CDTF">2026-02-16T15:34:00Z</dcterms:modified>
</cp:coreProperties>
</file>