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8A5" w14:textId="77777777" w:rsidR="009A64E6" w:rsidRDefault="002B512C" w:rsidP="00123EF4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</w:t>
      </w:r>
      <w:r w:rsidR="00C25ED4">
        <w:rPr>
          <w:rFonts w:ascii="Book Antiqua" w:hAnsi="Book Antiqua"/>
          <w:sz w:val="40"/>
          <w:szCs w:val="40"/>
        </w:rPr>
        <w:t xml:space="preserve"> (Hoffman)</w:t>
      </w:r>
      <w:r>
        <w:rPr>
          <w:rFonts w:ascii="Book Antiqua" w:hAnsi="Book Antiqua"/>
          <w:sz w:val="40"/>
          <w:szCs w:val="40"/>
        </w:rPr>
        <w:t xml:space="preserve"> Sellemeyer</w:t>
      </w:r>
      <w:r w:rsidR="00C25ED4">
        <w:rPr>
          <w:rFonts w:ascii="Book Antiqua" w:hAnsi="Book Antiqua"/>
          <w:sz w:val="40"/>
          <w:szCs w:val="40"/>
        </w:rPr>
        <w:t>-</w:t>
      </w:r>
      <w:r>
        <w:rPr>
          <w:rFonts w:ascii="Book Antiqua" w:hAnsi="Book Antiqua"/>
          <w:sz w:val="40"/>
          <w:szCs w:val="40"/>
        </w:rPr>
        <w:t>Blessing</w:t>
      </w:r>
    </w:p>
    <w:p w14:paraId="73F73F0C" w14:textId="00FFEE2B" w:rsidR="002B512C" w:rsidRPr="00CB407F" w:rsidRDefault="00300D04" w:rsidP="00123EF4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1890 – May 16, 1980</w:t>
      </w:r>
    </w:p>
    <w:p w14:paraId="6F3A9689" w14:textId="77777777" w:rsidR="00123EF4" w:rsidRPr="009A413B" w:rsidRDefault="00123EF4" w:rsidP="00123EF4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5ADF2A4" w14:textId="77777777" w:rsidR="00123EF4" w:rsidRDefault="002B512C" w:rsidP="00123EF4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A1A0FC" wp14:editId="3965DE44">
            <wp:extent cx="2418682" cy="1451209"/>
            <wp:effectExtent l="0" t="0" r="1270" b="0"/>
            <wp:docPr id="5" name="Picture 5" descr="Edna &lt;i&gt;Sellemeyer&lt;/i&gt; Bless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dna &lt;i&gt;Sellemeyer&lt;/i&gt; Blessi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56" r="34294" b="22962"/>
                    <a:stretch/>
                  </pic:blipFill>
                  <pic:spPr bwMode="auto">
                    <a:xfrm>
                      <a:off x="0" y="0"/>
                      <a:ext cx="2441653" cy="146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25491" w14:textId="77777777" w:rsidR="00FD1888" w:rsidRDefault="00FD1888" w:rsidP="00123EF4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1A03EF">
        <w:rPr>
          <w:rFonts w:ascii="Book Antiqua" w:hAnsi="Book Antiqua"/>
          <w:sz w:val="30"/>
          <w:szCs w:val="30"/>
        </w:rPr>
        <w:t xml:space="preserve"> Alicia Kneuss</w:t>
      </w:r>
    </w:p>
    <w:p w14:paraId="24B33A76" w14:textId="77777777" w:rsidR="009A64E6" w:rsidRDefault="009A64E6" w:rsidP="00123EF4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AD6770B" w14:textId="77777777" w:rsidR="008977A9" w:rsidRDefault="00C25ED4" w:rsidP="00C25ED4">
      <w:pPr>
        <w:spacing w:after="10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Cook County, Illinois Death Index, 1908-1988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Name: Edna Hoffman Blessing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Date: 16 May 1980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Location: Cook County, IL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File Number: 29496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Archive Collection Name: Cook County Genealogy Records (Deaths)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Archive repository location: Chicago, IL</w:t>
      </w:r>
      <w:r w:rsidRPr="00C25ED4">
        <w:rPr>
          <w:rFonts w:ascii="Book Antiqua" w:hAnsi="Book Antiqua" w:cs="Arial"/>
          <w:color w:val="222222"/>
          <w:sz w:val="30"/>
          <w:szCs w:val="30"/>
        </w:rPr>
        <w:br/>
      </w:r>
      <w:r w:rsidRPr="00C25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Archive repository name: Cook County Clerk</w:t>
      </w:r>
    </w:p>
    <w:p w14:paraId="061E9684" w14:textId="77777777" w:rsidR="000670A5" w:rsidRDefault="000670A5" w:rsidP="00C25ED4">
      <w:pPr>
        <w:spacing w:after="10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127DFEB3" w14:textId="638A0EBF" w:rsidR="000670A5" w:rsidRDefault="000670A5" w:rsidP="00C25ED4">
      <w:pPr>
        <w:spacing w:after="10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6889ED81" w14:textId="3CD57BB5" w:rsidR="00DD7B2B" w:rsidRDefault="00DD7B2B" w:rsidP="00C25ED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D7B2B">
        <w:rPr>
          <w:rFonts w:ascii="Book Antiqua" w:hAnsi="Book Antiqua"/>
          <w:sz w:val="30"/>
          <w:szCs w:val="30"/>
        </w:rPr>
        <w:t xml:space="preserve">U.S., Social Security Death Index, 1935-2014 </w:t>
      </w:r>
    </w:p>
    <w:p w14:paraId="0B7BE75C" w14:textId="77777777" w:rsidR="00023DBC" w:rsidRDefault="00023DBC" w:rsidP="00C25ED4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A04F125" w14:textId="69E74689" w:rsidR="000670A5" w:rsidRPr="00C25ED4" w:rsidRDefault="000670A5" w:rsidP="00C25ED4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670A5">
        <w:rPr>
          <w:rFonts w:ascii="Book Antiqua" w:hAnsi="Book Antiqua"/>
          <w:sz w:val="30"/>
          <w:szCs w:val="30"/>
        </w:rPr>
        <w:t xml:space="preserve">Name: Edna Blessing </w:t>
      </w:r>
      <w:r w:rsidRPr="000670A5">
        <w:rPr>
          <w:rFonts w:ascii="Book Antiqua" w:hAnsi="Book Antiqua"/>
          <w:sz w:val="30"/>
          <w:szCs w:val="30"/>
        </w:rPr>
        <w:br/>
        <w:t xml:space="preserve">SSN: </w:t>
      </w:r>
      <w:proofErr w:type="spellStart"/>
      <w:r w:rsidRPr="000670A5">
        <w:rPr>
          <w:rFonts w:ascii="Book Antiqua" w:hAnsi="Book Antiqua"/>
          <w:sz w:val="30"/>
          <w:szCs w:val="30"/>
        </w:rPr>
        <w:t>xxxx</w:t>
      </w:r>
      <w:proofErr w:type="spellEnd"/>
      <w:r w:rsidRPr="000670A5">
        <w:rPr>
          <w:rFonts w:ascii="Book Antiqua" w:hAnsi="Book Antiqua"/>
          <w:sz w:val="30"/>
          <w:szCs w:val="30"/>
        </w:rPr>
        <w:t xml:space="preserve"> </w:t>
      </w:r>
      <w:r w:rsidRPr="000670A5">
        <w:rPr>
          <w:rFonts w:ascii="Book Antiqua" w:hAnsi="Book Antiqua"/>
          <w:sz w:val="30"/>
          <w:szCs w:val="30"/>
        </w:rPr>
        <w:br/>
        <w:t xml:space="preserve">Last Residence: </w:t>
      </w:r>
      <w:r w:rsidRPr="000670A5">
        <w:rPr>
          <w:rFonts w:ascii="Book Antiqua" w:hAnsi="Book Antiqua"/>
          <w:sz w:val="30"/>
          <w:szCs w:val="30"/>
        </w:rPr>
        <w:br/>
        <w:t xml:space="preserve">60201 Evanston, Cook, Illinois, USA </w:t>
      </w:r>
      <w:r w:rsidRPr="000670A5">
        <w:rPr>
          <w:rFonts w:ascii="Book Antiqua" w:hAnsi="Book Antiqua"/>
          <w:sz w:val="30"/>
          <w:szCs w:val="30"/>
        </w:rPr>
        <w:br/>
        <w:t xml:space="preserve">BORN: 5 May 1890 </w:t>
      </w:r>
      <w:r w:rsidRPr="000670A5">
        <w:rPr>
          <w:rFonts w:ascii="Book Antiqua" w:hAnsi="Book Antiqua"/>
          <w:sz w:val="30"/>
          <w:szCs w:val="30"/>
        </w:rPr>
        <w:br/>
        <w:t xml:space="preserve">Last Benefit: 60201, Evanston, Cook, Illinois, United States of America </w:t>
      </w:r>
      <w:r w:rsidRPr="000670A5">
        <w:rPr>
          <w:rFonts w:ascii="Book Antiqua" w:hAnsi="Book Antiqua"/>
          <w:sz w:val="30"/>
          <w:szCs w:val="30"/>
        </w:rPr>
        <w:br/>
        <w:t xml:space="preserve">Died: May 1980 </w:t>
      </w:r>
      <w:r w:rsidRPr="000670A5">
        <w:rPr>
          <w:rFonts w:ascii="Book Antiqua" w:hAnsi="Book Antiqua"/>
          <w:sz w:val="30"/>
          <w:szCs w:val="30"/>
        </w:rPr>
        <w:br/>
        <w:t>State (Year) SSN issued: Indiana (Before 1951)</w:t>
      </w:r>
    </w:p>
    <w:sectPr w:rsidR="000670A5" w:rsidRPr="00C25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EF4"/>
    <w:rsid w:val="00017349"/>
    <w:rsid w:val="00023DBC"/>
    <w:rsid w:val="00054F57"/>
    <w:rsid w:val="00060BE2"/>
    <w:rsid w:val="000670A5"/>
    <w:rsid w:val="000B1915"/>
    <w:rsid w:val="000C0C63"/>
    <w:rsid w:val="000C64A8"/>
    <w:rsid w:val="000D44E9"/>
    <w:rsid w:val="0012172B"/>
    <w:rsid w:val="00123EF4"/>
    <w:rsid w:val="00127060"/>
    <w:rsid w:val="00145FE6"/>
    <w:rsid w:val="001571A2"/>
    <w:rsid w:val="0017641C"/>
    <w:rsid w:val="001A03EF"/>
    <w:rsid w:val="001E5E6E"/>
    <w:rsid w:val="001E6AD5"/>
    <w:rsid w:val="00211B24"/>
    <w:rsid w:val="002B0B44"/>
    <w:rsid w:val="002B512C"/>
    <w:rsid w:val="002B7DA3"/>
    <w:rsid w:val="00300D04"/>
    <w:rsid w:val="003241E4"/>
    <w:rsid w:val="003307C1"/>
    <w:rsid w:val="00374803"/>
    <w:rsid w:val="003C18B0"/>
    <w:rsid w:val="003C5F46"/>
    <w:rsid w:val="003D393F"/>
    <w:rsid w:val="003F4719"/>
    <w:rsid w:val="00412DB1"/>
    <w:rsid w:val="00423CD8"/>
    <w:rsid w:val="0043307E"/>
    <w:rsid w:val="0043308B"/>
    <w:rsid w:val="00450FA5"/>
    <w:rsid w:val="00466530"/>
    <w:rsid w:val="0047570C"/>
    <w:rsid w:val="004851C0"/>
    <w:rsid w:val="004C0A78"/>
    <w:rsid w:val="004C4886"/>
    <w:rsid w:val="004D2892"/>
    <w:rsid w:val="00517E55"/>
    <w:rsid w:val="005270B2"/>
    <w:rsid w:val="0053279F"/>
    <w:rsid w:val="00563AEE"/>
    <w:rsid w:val="00567CBD"/>
    <w:rsid w:val="005A595D"/>
    <w:rsid w:val="005C7E67"/>
    <w:rsid w:val="005F79ED"/>
    <w:rsid w:val="006A08D4"/>
    <w:rsid w:val="006D2070"/>
    <w:rsid w:val="006F4AD8"/>
    <w:rsid w:val="007418DA"/>
    <w:rsid w:val="00765F94"/>
    <w:rsid w:val="0079335F"/>
    <w:rsid w:val="007C1AAB"/>
    <w:rsid w:val="007E7C52"/>
    <w:rsid w:val="0080729F"/>
    <w:rsid w:val="00843C74"/>
    <w:rsid w:val="00873248"/>
    <w:rsid w:val="00885BAA"/>
    <w:rsid w:val="008977A9"/>
    <w:rsid w:val="008D4408"/>
    <w:rsid w:val="008D4CAC"/>
    <w:rsid w:val="008E3C2A"/>
    <w:rsid w:val="008F6D83"/>
    <w:rsid w:val="00920F7F"/>
    <w:rsid w:val="00951C36"/>
    <w:rsid w:val="00961B94"/>
    <w:rsid w:val="009734ED"/>
    <w:rsid w:val="00995D0F"/>
    <w:rsid w:val="009A413B"/>
    <w:rsid w:val="009A64E6"/>
    <w:rsid w:val="009B060F"/>
    <w:rsid w:val="00A0797B"/>
    <w:rsid w:val="00A24536"/>
    <w:rsid w:val="00A269E8"/>
    <w:rsid w:val="00A6071B"/>
    <w:rsid w:val="00A71478"/>
    <w:rsid w:val="00A73BE8"/>
    <w:rsid w:val="00A80D54"/>
    <w:rsid w:val="00AE4D3D"/>
    <w:rsid w:val="00AE65E8"/>
    <w:rsid w:val="00AE70D6"/>
    <w:rsid w:val="00AF11C3"/>
    <w:rsid w:val="00AF28F1"/>
    <w:rsid w:val="00AF424F"/>
    <w:rsid w:val="00B06E80"/>
    <w:rsid w:val="00B26123"/>
    <w:rsid w:val="00B45C41"/>
    <w:rsid w:val="00B55454"/>
    <w:rsid w:val="00B5614D"/>
    <w:rsid w:val="00B92E97"/>
    <w:rsid w:val="00BC6400"/>
    <w:rsid w:val="00BD6C72"/>
    <w:rsid w:val="00C12D4F"/>
    <w:rsid w:val="00C25ED4"/>
    <w:rsid w:val="00C777EA"/>
    <w:rsid w:val="00C80DAF"/>
    <w:rsid w:val="00C91669"/>
    <w:rsid w:val="00C953D8"/>
    <w:rsid w:val="00C95CB0"/>
    <w:rsid w:val="00CB407F"/>
    <w:rsid w:val="00CC76CB"/>
    <w:rsid w:val="00CC7D83"/>
    <w:rsid w:val="00D16A38"/>
    <w:rsid w:val="00D30BC5"/>
    <w:rsid w:val="00D31085"/>
    <w:rsid w:val="00D36CA9"/>
    <w:rsid w:val="00D63FD9"/>
    <w:rsid w:val="00D707EA"/>
    <w:rsid w:val="00D878A6"/>
    <w:rsid w:val="00DC0059"/>
    <w:rsid w:val="00DC1A03"/>
    <w:rsid w:val="00DD7B2B"/>
    <w:rsid w:val="00DF0CB0"/>
    <w:rsid w:val="00E02291"/>
    <w:rsid w:val="00E02B8E"/>
    <w:rsid w:val="00E153D8"/>
    <w:rsid w:val="00E15C22"/>
    <w:rsid w:val="00E16677"/>
    <w:rsid w:val="00E3537D"/>
    <w:rsid w:val="00E771AC"/>
    <w:rsid w:val="00E81670"/>
    <w:rsid w:val="00E92304"/>
    <w:rsid w:val="00E92793"/>
    <w:rsid w:val="00EB436A"/>
    <w:rsid w:val="00EC066D"/>
    <w:rsid w:val="00EC5433"/>
    <w:rsid w:val="00F05F77"/>
    <w:rsid w:val="00F102DA"/>
    <w:rsid w:val="00F108B3"/>
    <w:rsid w:val="00F27C02"/>
    <w:rsid w:val="00F33F8C"/>
    <w:rsid w:val="00F65E06"/>
    <w:rsid w:val="00F875F3"/>
    <w:rsid w:val="00FB0397"/>
    <w:rsid w:val="00FD1888"/>
    <w:rsid w:val="00FE2E60"/>
    <w:rsid w:val="00FF08E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7B31A"/>
  <w15:docId w15:val="{A6BB2556-486D-4446-A17E-6504E9458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3EF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EF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123EF4"/>
  </w:style>
  <w:style w:type="paragraph" w:customStyle="1" w:styleId="Default">
    <w:name w:val="Default"/>
    <w:rsid w:val="00B5614D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5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0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5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2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3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10</cp:revision>
  <dcterms:created xsi:type="dcterms:W3CDTF">2018-07-20T23:58:00Z</dcterms:created>
  <dcterms:modified xsi:type="dcterms:W3CDTF">2026-02-16T13:48:00Z</dcterms:modified>
</cp:coreProperties>
</file>