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0A0CF8D" w14:textId="05B4E8BF" w:rsidR="004020A0" w:rsidRDefault="00344F5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Richard A. Scott</w:t>
      </w:r>
    </w:p>
    <w:p w14:paraId="3F63CE4D" w14:textId="71682312" w:rsidR="00344F52" w:rsidRPr="00B05D55" w:rsidRDefault="00344F5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27, 1956 – December 3, 2003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6EE07D8" w:rsidR="00B05D55" w:rsidRDefault="00344F5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3DAD0CA" wp14:editId="0289E83C">
            <wp:extent cx="3177076" cy="1606951"/>
            <wp:effectExtent l="0" t="0" r="4445" b="0"/>
            <wp:docPr id="417511854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4" t="14526" r="17594" b="23275"/>
                    <a:stretch/>
                  </pic:blipFill>
                  <pic:spPr bwMode="auto">
                    <a:xfrm>
                      <a:off x="0" y="0"/>
                      <a:ext cx="3186814" cy="161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2776C58" w14:textId="03685DC8" w:rsidR="00344F52" w:rsidRPr="00344F52" w:rsidRDefault="00344F52" w:rsidP="00344F5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344F52">
        <w:rPr>
          <w:rFonts w:ascii="Book Antiqua" w:eastAsia="Times New Roman" w:hAnsi="Book Antiqua" w:cs="Segoe UI"/>
          <w:sz w:val="30"/>
          <w:szCs w:val="30"/>
        </w:rPr>
        <w:t xml:space="preserve">Richard A Scott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7A8436BE" w14:textId="77777777" w:rsidR="00344F52" w:rsidRPr="00344F52" w:rsidRDefault="00344F52" w:rsidP="00344F5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Name Richard A Scott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Age 47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Birth Date 27 Sep 1956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Birth Place Ft Wayne, Indiana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Death Date 3 Dec 2003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2003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Father Charles Scott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Mother Donna Belle McKenzie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Spouse Janalee Beery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Informant Janalee Scott; wife; Decatur, Indiana </w:t>
      </w:r>
      <w:r w:rsidRPr="00344F52">
        <w:rPr>
          <w:rFonts w:ascii="Book Antiqua" w:eastAsia="Times New Roman" w:hAnsi="Book Antiqua" w:cs="Segoe UI"/>
          <w:sz w:val="30"/>
          <w:szCs w:val="30"/>
        </w:rPr>
        <w:br/>
        <w:t xml:space="preserve">Burial December 8, 2003; Decatur Cemetery; Decatur, Indiana </w:t>
      </w:r>
    </w:p>
    <w:p w14:paraId="6EDFC453" w14:textId="3D3521DE" w:rsidR="00692AD8" w:rsidRPr="00F17607" w:rsidRDefault="00692AD8" w:rsidP="00344F52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57B07"/>
    <w:rsid w:val="00344F52"/>
    <w:rsid w:val="003775C0"/>
    <w:rsid w:val="004020A0"/>
    <w:rsid w:val="004D512B"/>
    <w:rsid w:val="005860BF"/>
    <w:rsid w:val="005D2A85"/>
    <w:rsid w:val="00692AD8"/>
    <w:rsid w:val="00802782"/>
    <w:rsid w:val="008035E6"/>
    <w:rsid w:val="008260AB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DF11D9"/>
    <w:rsid w:val="00E556FD"/>
    <w:rsid w:val="00ED5B64"/>
    <w:rsid w:val="00F1229C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9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1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3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2024-09-15T01:25:00Z</dcterms:created>
  <dcterms:modified xsi:type="dcterms:W3CDTF">2026-02-15T21:49:00Z</dcterms:modified>
</cp:coreProperties>
</file>