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4D9C138B" w14:textId="38AF1D86" w:rsidR="008260AB" w:rsidRDefault="00E556FD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Helen (Russell) Scott</w:t>
      </w:r>
    </w:p>
    <w:p w14:paraId="441314DA" w14:textId="79616C20" w:rsidR="00E556FD" w:rsidRPr="00B05D55" w:rsidRDefault="00E556FD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September 2, 1905 – January 28, 1991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5EC14EED" w:rsidR="00B05D55" w:rsidRDefault="00E556FD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5A988F9F" wp14:editId="544EB124">
            <wp:extent cx="3226365" cy="1744825"/>
            <wp:effectExtent l="0" t="0" r="0" b="8255"/>
            <wp:docPr id="1038639577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16" t="7650" r="2105" b="26316"/>
                    <a:stretch/>
                  </pic:blipFill>
                  <pic:spPr bwMode="auto">
                    <a:xfrm>
                      <a:off x="0" y="0"/>
                      <a:ext cx="3236075" cy="1750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D0812" w:rsidRPr="00FD0812">
        <w:t xml:space="preserve"> </w:t>
      </w:r>
    </w:p>
    <w:p w14:paraId="2404C735" w14:textId="29885C6C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802782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00DC0DA4" w14:textId="61245E97" w:rsidR="00E556FD" w:rsidRPr="00E556FD" w:rsidRDefault="00E556FD" w:rsidP="00E556F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E556FD">
        <w:rPr>
          <w:rFonts w:ascii="Book Antiqua" w:eastAsia="Times New Roman" w:hAnsi="Book Antiqua" w:cs="Segoe UI"/>
          <w:sz w:val="30"/>
          <w:szCs w:val="30"/>
        </w:rPr>
        <w:t xml:space="preserve">Helen Scott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in the Ohio, U.S., Death Records, 1908-1932, 1938-2022 </w:t>
      </w:r>
    </w:p>
    <w:p w14:paraId="4EE4A401" w14:textId="77777777" w:rsidR="00E556FD" w:rsidRDefault="00E556FD" w:rsidP="00E556F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Name Helen Scott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[Helen Russell]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Gender Female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Marital Status Widowed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Death Age 85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Birth Date 2 Sep 1905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Birth Place Indiana, USA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Residence Place Middletown, Butler, Ohio, USA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Death Date 28 Jan 1991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Death Place Middletown, Butler, Ohio, USA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Death Hospital Other/Residence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Industry Homemaker, Student, Unemployed Volunteer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Occupation Homemaker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Education 11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</w:r>
      <w:r w:rsidRPr="00E556FD">
        <w:rPr>
          <w:rFonts w:ascii="Book Antiqua" w:eastAsia="Times New Roman" w:hAnsi="Book Antiqua" w:cs="Segoe UI"/>
          <w:sz w:val="30"/>
          <w:szCs w:val="30"/>
        </w:rPr>
        <w:lastRenderedPageBreak/>
        <w:t xml:space="preserve">Filing Date 31 Jan 1991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Father Russell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Certificate Number 000382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</w:r>
    </w:p>
    <w:p w14:paraId="1503ED53" w14:textId="0ABB4F7A" w:rsidR="00E556FD" w:rsidRPr="00E556FD" w:rsidRDefault="00E556FD" w:rsidP="00E556F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E556FD">
        <w:rPr>
          <w:rFonts w:ascii="Book Antiqua" w:eastAsia="Times New Roman" w:hAnsi="Book Antiqua" w:cs="Segoe UI"/>
          <w:sz w:val="30"/>
          <w:szCs w:val="30"/>
        </w:rPr>
        <w:t xml:space="preserve">** </w:t>
      </w:r>
    </w:p>
    <w:p w14:paraId="52B44B17" w14:textId="4B4DB201" w:rsidR="00E556FD" w:rsidRPr="00E556FD" w:rsidRDefault="00E556FD" w:rsidP="00E556F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E556FD">
        <w:rPr>
          <w:rFonts w:ascii="Book Antiqua" w:eastAsia="Times New Roman" w:hAnsi="Book Antiqua" w:cs="Segoe UI"/>
          <w:sz w:val="30"/>
          <w:szCs w:val="30"/>
        </w:rPr>
        <w:t xml:space="preserve">Ohio, U.S., County Marriage Records, 1774-1993 </w:t>
      </w:r>
    </w:p>
    <w:p w14:paraId="69B190B3" w14:textId="77777777" w:rsidR="00E556FD" w:rsidRPr="00E556FD" w:rsidRDefault="00E556FD" w:rsidP="00E556F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Name Helen Russell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Gender Female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Marriage Age 21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Birth Date </w:t>
      </w:r>
      <w:proofErr w:type="spellStart"/>
      <w:r w:rsidRPr="00E556FD">
        <w:rPr>
          <w:rFonts w:ascii="Book Antiqua" w:eastAsia="Times New Roman" w:hAnsi="Book Antiqua" w:cs="Segoe UI"/>
          <w:sz w:val="30"/>
          <w:szCs w:val="30"/>
        </w:rPr>
        <w:t>abt</w:t>
      </w:r>
      <w:proofErr w:type="spellEnd"/>
      <w:r w:rsidRPr="00E556FD">
        <w:rPr>
          <w:rFonts w:ascii="Book Antiqua" w:eastAsia="Times New Roman" w:hAnsi="Book Antiqua" w:cs="Segoe UI"/>
          <w:sz w:val="30"/>
          <w:szCs w:val="30"/>
        </w:rPr>
        <w:t xml:space="preserve"> 1906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Marriage Date 16 Apr 1927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Marriage Place Butler, Ohio, USA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Father U. S. Russell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Mother Lydia Stelter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Spouse Richard Scott </w:t>
      </w:r>
    </w:p>
    <w:p w14:paraId="7B06D6C9" w14:textId="77777777" w:rsidR="00E556FD" w:rsidRDefault="00E556FD" w:rsidP="00E556F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5C09155E" w14:textId="773FCA6C" w:rsidR="00E556FD" w:rsidRPr="00E556FD" w:rsidRDefault="00E556FD" w:rsidP="00E556F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*</w:t>
      </w:r>
      <w:r w:rsidRPr="00E556FD">
        <w:rPr>
          <w:rFonts w:ascii="Book Antiqua" w:eastAsia="Times New Roman" w:hAnsi="Book Antiqua" w:cs="Segoe UI"/>
          <w:sz w:val="30"/>
          <w:szCs w:val="30"/>
        </w:rPr>
        <w:t xml:space="preserve">*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Helen Russell from tree </w:t>
      </w:r>
      <w:proofErr w:type="spellStart"/>
      <w:r w:rsidRPr="00E556FD">
        <w:rPr>
          <w:rFonts w:ascii="Book Antiqua" w:eastAsia="Times New Roman" w:hAnsi="Book Antiqua" w:cs="Segoe UI"/>
          <w:sz w:val="30"/>
          <w:szCs w:val="30"/>
        </w:rPr>
        <w:t>Schoffstoll</w:t>
      </w:r>
      <w:proofErr w:type="spellEnd"/>
      <w:r w:rsidRPr="00E556FD">
        <w:rPr>
          <w:rFonts w:ascii="Book Antiqua" w:eastAsia="Times New Roman" w:hAnsi="Book Antiqua" w:cs="Segoe UI"/>
          <w:sz w:val="30"/>
          <w:szCs w:val="30"/>
        </w:rPr>
        <w:t xml:space="preserve"> Family Tree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Birth 2 Sep 1905 Indiana, USA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Residence 1 Apr 1940 Middletown, Butler, Ohio, USA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Death 28 Jan 1991 Middletown, Butler, Ohio, USA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Father Ulysses Grant Russell (1868-1921)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Mother Lydia Stalter (1871-1944) </w:t>
      </w:r>
      <w:r w:rsidRPr="00E556FD">
        <w:rPr>
          <w:rFonts w:ascii="Book Antiqua" w:eastAsia="Times New Roman" w:hAnsi="Book Antiqua" w:cs="Segoe UI"/>
          <w:sz w:val="30"/>
          <w:szCs w:val="30"/>
        </w:rPr>
        <w:br/>
        <w:t xml:space="preserve">Spouse Richard Way Scott (1902-1980) </w:t>
      </w:r>
    </w:p>
    <w:p w14:paraId="6EDFC453" w14:textId="63859807" w:rsidR="00692AD8" w:rsidRPr="00F17607" w:rsidRDefault="00692AD8" w:rsidP="00157B07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692AD8" w:rsidRPr="00F17607" w:rsidSect="002C6434">
      <w:pgSz w:w="12240" w:h="1440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544EE"/>
    <w:rsid w:val="000626AC"/>
    <w:rsid w:val="00083BEF"/>
    <w:rsid w:val="000F515A"/>
    <w:rsid w:val="00157B07"/>
    <w:rsid w:val="002C6434"/>
    <w:rsid w:val="003775C0"/>
    <w:rsid w:val="005D2A85"/>
    <w:rsid w:val="00692AD8"/>
    <w:rsid w:val="00731206"/>
    <w:rsid w:val="00802782"/>
    <w:rsid w:val="008260AB"/>
    <w:rsid w:val="00873C76"/>
    <w:rsid w:val="008F7CC2"/>
    <w:rsid w:val="00933118"/>
    <w:rsid w:val="009512F3"/>
    <w:rsid w:val="00A51E9B"/>
    <w:rsid w:val="00AC6D5A"/>
    <w:rsid w:val="00AE23E9"/>
    <w:rsid w:val="00B05D55"/>
    <w:rsid w:val="00BA505A"/>
    <w:rsid w:val="00C37A8F"/>
    <w:rsid w:val="00C80F7D"/>
    <w:rsid w:val="00D63981"/>
    <w:rsid w:val="00DF11D9"/>
    <w:rsid w:val="00E556FD"/>
    <w:rsid w:val="00ED5B64"/>
    <w:rsid w:val="00F17607"/>
    <w:rsid w:val="00FB61EE"/>
    <w:rsid w:val="00FD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3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1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7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4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49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20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90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1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6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5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49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2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0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4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0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9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6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55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58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91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6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7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2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7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8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4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97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73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6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9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2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95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73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66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63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176</Words>
  <Characters>988</Characters>
  <Application>Microsoft Office Word</Application>
  <DocSecurity>0</DocSecurity>
  <Lines>54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2024-09-15T01:07:00Z</dcterms:created>
  <dcterms:modified xsi:type="dcterms:W3CDTF">2026-02-15T20:50:00Z</dcterms:modified>
</cp:coreProperties>
</file>