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431E300" w14:textId="674C1F6A" w:rsidR="000F515A" w:rsidRDefault="00DF11D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Fredrick Allen Scott</w:t>
      </w:r>
    </w:p>
    <w:p w14:paraId="391FE3CD" w14:textId="26FB9CBD" w:rsidR="00DF11D9" w:rsidRPr="00B05D55" w:rsidRDefault="00DF11D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October 6, 1950 – March 2, 1953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985F6CB" w:rsidR="00B05D55" w:rsidRDefault="00DF11D9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1FAD7B0" wp14:editId="7024A2B0">
            <wp:extent cx="4172585" cy="2261250"/>
            <wp:effectExtent l="0" t="0" r="0" b="5715"/>
            <wp:docPr id="111329767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3" t="280" r="632" b="32140"/>
                    <a:stretch/>
                  </pic:blipFill>
                  <pic:spPr bwMode="auto">
                    <a:xfrm>
                      <a:off x="0" y="0"/>
                      <a:ext cx="4206412" cy="227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12F5069" w14:textId="77777777" w:rsidR="00DF11D9" w:rsidRPr="00DF11D9" w:rsidRDefault="00DF11D9" w:rsidP="00DF11D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11D9">
        <w:rPr>
          <w:rFonts w:ascii="Book Antiqua" w:eastAsia="Times New Roman" w:hAnsi="Book Antiqua" w:cs="Segoe UI"/>
          <w:sz w:val="30"/>
          <w:szCs w:val="30"/>
        </w:rPr>
        <w:t xml:space="preserve">Frederick Allan Scott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0F2C85EB" w14:textId="77777777" w:rsidR="00DF11D9" w:rsidRPr="00DF11D9" w:rsidRDefault="00DF11D9" w:rsidP="00DF11D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Name Frederick Allan Scott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Age 2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Marital Status Never Married (Single)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Birth Date 6 Oct 1950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Birth Place Decatur Indiana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Death Date 2 Mar 1953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1953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Father Owen Scott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Mother Alberta Stump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Informant Owen Scott; Decatur, Indiana </w:t>
      </w:r>
      <w:r w:rsidRPr="00DF11D9">
        <w:rPr>
          <w:rFonts w:ascii="Book Antiqua" w:eastAsia="Times New Roman" w:hAnsi="Book Antiqua" w:cs="Segoe UI"/>
          <w:sz w:val="30"/>
          <w:szCs w:val="30"/>
        </w:rPr>
        <w:br/>
        <w:t xml:space="preserve">Burial March 5, 1953; Maplewood Cemetery; Decatur, Indiana </w:t>
      </w:r>
    </w:p>
    <w:p w14:paraId="6EDFC453" w14:textId="01E69B7A" w:rsidR="00692AD8" w:rsidRPr="00F17607" w:rsidRDefault="00692AD8" w:rsidP="00DF11D9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311282"/>
    <w:rsid w:val="003775C0"/>
    <w:rsid w:val="003E599B"/>
    <w:rsid w:val="005D2A85"/>
    <w:rsid w:val="00692AD8"/>
    <w:rsid w:val="00802782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DF11D9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441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2024-09-15T01:02:00Z</dcterms:created>
  <dcterms:modified xsi:type="dcterms:W3CDTF">2026-02-15T20:41:00Z</dcterms:modified>
</cp:coreProperties>
</file>