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9EA61D" w14:textId="1E0E8FA8" w:rsidR="00FB61EE" w:rsidRDefault="0080278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Eva E. (Pancake) Scott</w:t>
      </w:r>
    </w:p>
    <w:p w14:paraId="22BC2189" w14:textId="5503A494" w:rsidR="00802782" w:rsidRPr="00B05D55" w:rsidRDefault="0080278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21, 1890 – January 2, 1983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FE05647" w:rsidR="00B05D55" w:rsidRDefault="0080278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B9BDDEE" wp14:editId="2D48C3E2">
            <wp:extent cx="3920490" cy="2123256"/>
            <wp:effectExtent l="0" t="0" r="3810" b="0"/>
            <wp:docPr id="137722590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89"/>
                    <a:stretch/>
                  </pic:blipFill>
                  <pic:spPr bwMode="auto">
                    <a:xfrm>
                      <a:off x="0" y="0"/>
                      <a:ext cx="3953142" cy="21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C6C949F" w14:textId="70F0E58B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t xml:space="preserve">Eva E. Pancake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in the Ohio, U.S., Births and Christenings Index, 1774-1973 </w:t>
      </w:r>
    </w:p>
    <w:p w14:paraId="3C8E4937" w14:textId="77777777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Name Eva E. Pancake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Birth Date 21 Sep 1890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802782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802782">
        <w:rPr>
          <w:rFonts w:ascii="Book Antiqua" w:eastAsia="Times New Roman" w:hAnsi="Book Antiqua" w:cs="Segoe UI"/>
          <w:sz w:val="30"/>
          <w:szCs w:val="30"/>
        </w:rPr>
        <w:t xml:space="preserve"> Harrison, Van Wert, Ohio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Father Abram Pancake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Mother Olive Sheets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FHL Film Number 1015857 </w:t>
      </w:r>
    </w:p>
    <w:p w14:paraId="2F341B44" w14:textId="77777777" w:rsid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399B9853" w14:textId="067AC715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t xml:space="preserve">** </w:t>
      </w:r>
    </w:p>
    <w:p w14:paraId="212F7DB9" w14:textId="64A30612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t xml:space="preserve">Ohio, U.S., Death Records, 1908-1932, 1938-2022 </w:t>
      </w:r>
    </w:p>
    <w:p w14:paraId="071D05FB" w14:textId="77777777" w:rsid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Name Eva E Scott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</w:r>
      <w:r w:rsidRPr="00802782">
        <w:rPr>
          <w:rFonts w:ascii="Book Antiqua" w:eastAsia="Times New Roman" w:hAnsi="Book Antiqua" w:cs="Segoe UI"/>
          <w:sz w:val="30"/>
          <w:szCs w:val="30"/>
        </w:rPr>
        <w:lastRenderedPageBreak/>
        <w:t xml:space="preserve">Race White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Marital Status Widowed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Death Age 92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Birth Date Abt 1891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802782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802782">
        <w:rPr>
          <w:rFonts w:ascii="Book Antiqua" w:eastAsia="Times New Roman" w:hAnsi="Book Antiqua" w:cs="Segoe UI"/>
          <w:sz w:val="30"/>
          <w:szCs w:val="30"/>
        </w:rPr>
        <w:t xml:space="preserve"> Ohio, USA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Death Date 2 Jan 1983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Death Place Mercer, Ohio, USA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Certificate Number 004794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Inquest Hospital Long-Term Care Facilities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Inquest Questions Certifier: Physician; Autopsy </w:t>
      </w:r>
      <w:proofErr w:type="gramStart"/>
      <w:r w:rsidRPr="00802782">
        <w:rPr>
          <w:rFonts w:ascii="Book Antiqua" w:eastAsia="Times New Roman" w:hAnsi="Book Antiqua" w:cs="Segoe UI"/>
          <w:sz w:val="30"/>
          <w:szCs w:val="30"/>
        </w:rPr>
        <w:t>Performed?:</w:t>
      </w:r>
      <w:proofErr w:type="gramEnd"/>
      <w:r w:rsidRPr="00802782">
        <w:rPr>
          <w:rFonts w:ascii="Book Antiqua" w:eastAsia="Times New Roman" w:hAnsi="Book Antiqua" w:cs="Segoe UI"/>
          <w:sz w:val="30"/>
          <w:szCs w:val="30"/>
        </w:rPr>
        <w:t xml:space="preserve"> Yes, Used </w:t>
      </w:r>
      <w:proofErr w:type="gramStart"/>
      <w:r w:rsidRPr="00802782">
        <w:rPr>
          <w:rFonts w:ascii="Book Antiqua" w:eastAsia="Times New Roman" w:hAnsi="Book Antiqua" w:cs="Segoe UI"/>
          <w:sz w:val="30"/>
          <w:szCs w:val="30"/>
        </w:rPr>
        <w:t>For</w:t>
      </w:r>
      <w:proofErr w:type="gramEnd"/>
      <w:r w:rsidRPr="00802782">
        <w:rPr>
          <w:rFonts w:ascii="Book Antiqua" w:eastAsia="Times New Roman" w:hAnsi="Book Antiqua" w:cs="Segoe UI"/>
          <w:sz w:val="30"/>
          <w:szCs w:val="30"/>
        </w:rPr>
        <w:t xml:space="preserve"> Certification;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</w:r>
    </w:p>
    <w:p w14:paraId="35F6E651" w14:textId="7F7B1046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802782">
        <w:rPr>
          <w:rFonts w:ascii="Book Antiqua" w:eastAsia="Times New Roman" w:hAnsi="Book Antiqua" w:cs="Segoe UI"/>
          <w:sz w:val="30"/>
          <w:szCs w:val="30"/>
        </w:rPr>
        <w:t xml:space="preserve">* </w:t>
      </w:r>
    </w:p>
    <w:p w14:paraId="5BEE8F89" w14:textId="5D2CD50D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t xml:space="preserve">Ohio, U.S., County Marriage Records, 1774-1993 </w:t>
      </w:r>
    </w:p>
    <w:p w14:paraId="6A055A00" w14:textId="77777777" w:rsidR="00802782" w:rsidRPr="00802782" w:rsidRDefault="00802782" w:rsidP="00802782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Name Eva E. Pancake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Marriage Age 23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Birth Date </w:t>
      </w:r>
      <w:proofErr w:type="spellStart"/>
      <w:r w:rsidRPr="00802782">
        <w:rPr>
          <w:rFonts w:ascii="Book Antiqua" w:eastAsia="Times New Roman" w:hAnsi="Book Antiqua" w:cs="Segoe UI"/>
          <w:sz w:val="30"/>
          <w:szCs w:val="30"/>
        </w:rPr>
        <w:t>abt</w:t>
      </w:r>
      <w:proofErr w:type="spellEnd"/>
      <w:r w:rsidRPr="00802782">
        <w:rPr>
          <w:rFonts w:ascii="Book Antiqua" w:eastAsia="Times New Roman" w:hAnsi="Book Antiqua" w:cs="Segoe UI"/>
          <w:sz w:val="30"/>
          <w:szCs w:val="30"/>
        </w:rPr>
        <w:t xml:space="preserve"> 1891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Marriage Date 26 Feb 1914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Marriage Place Van Wert, Ohio, USA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Father Abraham Pancake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Mother Olivia Sheets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Spouse Jacob E. Scott </w:t>
      </w:r>
      <w:r w:rsidRPr="00802782">
        <w:rPr>
          <w:rFonts w:ascii="Book Antiqua" w:eastAsia="Times New Roman" w:hAnsi="Book Antiqua" w:cs="Segoe UI"/>
          <w:sz w:val="30"/>
          <w:szCs w:val="30"/>
        </w:rPr>
        <w:br/>
        <w:t xml:space="preserve">Film Number 001015865 </w:t>
      </w:r>
    </w:p>
    <w:p w14:paraId="6EDFC453" w14:textId="6A5AAD08" w:rsidR="00692AD8" w:rsidRPr="00F17607" w:rsidRDefault="00692AD8" w:rsidP="00802782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525511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3775C0"/>
    <w:rsid w:val="003E4214"/>
    <w:rsid w:val="00525511"/>
    <w:rsid w:val="005D2A85"/>
    <w:rsid w:val="00692AD8"/>
    <w:rsid w:val="00802782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163</Words>
  <Characters>863</Characters>
  <Application>Microsoft Office Word</Application>
  <DocSecurity>0</DocSecurity>
  <Lines>53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2024-09-15T00:59:00Z</dcterms:created>
  <dcterms:modified xsi:type="dcterms:W3CDTF">2026-02-15T20:39:00Z</dcterms:modified>
</cp:coreProperties>
</file>