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9E706F8" w14:textId="0BF821EA" w:rsidR="00E17F1E" w:rsidRDefault="001E273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Henry Schultz</w:t>
      </w:r>
    </w:p>
    <w:p w14:paraId="4ACB80AC" w14:textId="5FABAEE6" w:rsidR="001E273F" w:rsidRPr="00B05D55" w:rsidRDefault="001E273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29, 1852 – March 31, 1924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52E3190" w:rsidR="00B05D55" w:rsidRDefault="001E273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BF96000" wp14:editId="11CB8319">
            <wp:extent cx="3392904" cy="1661317"/>
            <wp:effectExtent l="0" t="0" r="0" b="0"/>
            <wp:docPr id="124735610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16378" r="1153" b="20324"/>
                    <a:stretch/>
                  </pic:blipFill>
                  <pic:spPr bwMode="auto">
                    <a:xfrm>
                      <a:off x="0" y="0"/>
                      <a:ext cx="3403966" cy="166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36C0673" w14:textId="77777777" w:rsidR="001E273F" w:rsidRPr="001E273F" w:rsidRDefault="001E273F" w:rsidP="001E273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E273F">
        <w:rPr>
          <w:rFonts w:ascii="Book Antiqua" w:eastAsia="Times New Roman" w:hAnsi="Book Antiqua" w:cs="Segoe UI"/>
          <w:sz w:val="30"/>
          <w:szCs w:val="30"/>
        </w:rPr>
        <w:t xml:space="preserve">Henry Schultz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524036E1" w14:textId="77777777" w:rsidR="001E273F" w:rsidRPr="001E273F" w:rsidRDefault="001E273F" w:rsidP="001E273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Name Henry Schultz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Age 71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Birth Date 29 Dec 1852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1E273F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1E273F">
        <w:rPr>
          <w:rFonts w:ascii="Book Antiqua" w:eastAsia="Times New Roman" w:hAnsi="Book Antiqua" w:cs="Segoe UI"/>
          <w:sz w:val="30"/>
          <w:szCs w:val="30"/>
        </w:rPr>
        <w:t xml:space="preserve"> Indiana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Death Date 31 Mar 1924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1924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Father Harvey Schultz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Mother Catherine Ehret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Spouse Christina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Informant Mrs. Clara Hanna; Fort Wayne, Indiana </w:t>
      </w:r>
      <w:r w:rsidRPr="001E273F">
        <w:rPr>
          <w:rFonts w:ascii="Book Antiqua" w:eastAsia="Times New Roman" w:hAnsi="Book Antiqua" w:cs="Segoe UI"/>
          <w:sz w:val="30"/>
          <w:szCs w:val="30"/>
        </w:rPr>
        <w:br/>
        <w:t xml:space="preserve">Burial April 2, 1924; Decatur Cemetery </w:t>
      </w:r>
    </w:p>
    <w:p w14:paraId="5522BAB9" w14:textId="77777777" w:rsidR="008F7CC2" w:rsidRPr="00F17607" w:rsidRDefault="008F7CC2" w:rsidP="001E273F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04BDA"/>
    <w:rsid w:val="001E273F"/>
    <w:rsid w:val="003775C0"/>
    <w:rsid w:val="005D2A38"/>
    <w:rsid w:val="005D2A85"/>
    <w:rsid w:val="00873C76"/>
    <w:rsid w:val="008F7CC2"/>
    <w:rsid w:val="009512F3"/>
    <w:rsid w:val="00A51E9B"/>
    <w:rsid w:val="00AD03D5"/>
    <w:rsid w:val="00AE23E9"/>
    <w:rsid w:val="00B05D55"/>
    <w:rsid w:val="00B636C5"/>
    <w:rsid w:val="00BD64C9"/>
    <w:rsid w:val="00BE3218"/>
    <w:rsid w:val="00D63981"/>
    <w:rsid w:val="00E17F1E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3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2024-09-01T14:30:00Z</dcterms:created>
  <dcterms:modified xsi:type="dcterms:W3CDTF">2024-09-01T14:30:00Z</dcterms:modified>
</cp:coreProperties>
</file>