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FFABD56" w14:textId="59AA86EC" w:rsidR="00B636C5" w:rsidRDefault="00E17F1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George Franklin Schultz</w:t>
      </w:r>
    </w:p>
    <w:p w14:paraId="69E706F8" w14:textId="6EC0870C" w:rsidR="00E17F1E" w:rsidRPr="00B05D55" w:rsidRDefault="00E17F1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7, 1889 – February 8, 1966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C98ED2E" w:rsidR="00B05D55" w:rsidRDefault="00E17F1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12AA35F" wp14:editId="631E0ADD">
            <wp:extent cx="3949565" cy="1350177"/>
            <wp:effectExtent l="0" t="0" r="0" b="2540"/>
            <wp:docPr id="174217745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84" b="35230"/>
                    <a:stretch/>
                  </pic:blipFill>
                  <pic:spPr bwMode="auto">
                    <a:xfrm>
                      <a:off x="0" y="0"/>
                      <a:ext cx="3959852" cy="1353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798B1F6" w14:textId="77777777" w:rsidR="00E17F1E" w:rsidRPr="00E17F1E" w:rsidRDefault="00E17F1E" w:rsidP="00E17F1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17F1E">
        <w:rPr>
          <w:rFonts w:ascii="Book Antiqua" w:eastAsia="Times New Roman" w:hAnsi="Book Antiqua" w:cs="Segoe UI"/>
          <w:sz w:val="30"/>
          <w:szCs w:val="30"/>
        </w:rPr>
        <w:t xml:space="preserve">George Franklin Schultz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Marriages, 1810-2001 </w:t>
      </w:r>
    </w:p>
    <w:p w14:paraId="2C237646" w14:textId="77777777" w:rsidR="00E17F1E" w:rsidRDefault="00E17F1E" w:rsidP="00E17F1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Name George Franklin Schultz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Age 30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Event Type Marriage Registration (Marriage)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Birth Date 7 Nov 1889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E17F1E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E17F1E">
        <w:rPr>
          <w:rFonts w:ascii="Book Antiqua" w:eastAsia="Times New Roman" w:hAnsi="Book Antiqua" w:cs="Segoe UI"/>
          <w:sz w:val="30"/>
          <w:szCs w:val="30"/>
        </w:rPr>
        <w:t xml:space="preserve"> Poe, Indiana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Marriage Date 19 Jul 1919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Marriage Place Indiana, United States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Residence Place Decatur, Indiana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Father Henry Schultz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Mother Christina Baker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Spouse Clara Louise Boknecht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Officiator Will Hammell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Page 535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</w:r>
    </w:p>
    <w:p w14:paraId="17F01511" w14:textId="677D2562" w:rsidR="00E17F1E" w:rsidRPr="00E17F1E" w:rsidRDefault="00E17F1E" w:rsidP="00E17F1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E17F1E">
        <w:rPr>
          <w:rFonts w:ascii="Book Antiqua" w:eastAsia="Times New Roman" w:hAnsi="Book Antiqua" w:cs="Segoe UI"/>
          <w:sz w:val="30"/>
          <w:szCs w:val="30"/>
        </w:rPr>
        <w:t xml:space="preserve">* </w:t>
      </w:r>
    </w:p>
    <w:p w14:paraId="6CD10CE2" w14:textId="6E690122" w:rsidR="00E17F1E" w:rsidRPr="00E17F1E" w:rsidRDefault="00E17F1E" w:rsidP="00E17F1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17F1E">
        <w:rPr>
          <w:rFonts w:ascii="Book Antiqua" w:eastAsia="Times New Roman" w:hAnsi="Book Antiqua" w:cs="Segoe UI"/>
          <w:sz w:val="30"/>
          <w:szCs w:val="30"/>
        </w:rPr>
        <w:t xml:space="preserve">Ohio, U.S., Death Records, 1908-1932, 1938-2022 </w:t>
      </w:r>
    </w:p>
    <w:p w14:paraId="5522BAB9" w14:textId="566CEEFF" w:rsidR="008F7CC2" w:rsidRPr="00F17607" w:rsidRDefault="00E17F1E" w:rsidP="00E17F1E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Name G F Schultz [George Franklin Schultz]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Death Age 76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Birth Date Abt 1890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Residence Place Akron, Summit, Ohio, USA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Death Date 8 Feb 1966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Death Place Akron, Summit, Ohio, USA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Certificate Number 15059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Inquest Hospital Public - Other </w:t>
      </w:r>
      <w:r w:rsidRPr="00E17F1E">
        <w:rPr>
          <w:rFonts w:ascii="Book Antiqua" w:eastAsia="Times New Roman" w:hAnsi="Book Antiqua" w:cs="Segoe UI"/>
          <w:sz w:val="30"/>
          <w:szCs w:val="30"/>
        </w:rPr>
        <w:br/>
        <w:t xml:space="preserve">Inquest Questions Certifier: Physician; Autopsy Performed?: Yes, Used For Certification </w:t>
      </w:r>
    </w:p>
    <w:sectPr w:rsidR="008F7CC2" w:rsidRPr="00F17607" w:rsidSect="00C2165C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04BDA"/>
    <w:rsid w:val="00295BBB"/>
    <w:rsid w:val="003775C0"/>
    <w:rsid w:val="005D2A38"/>
    <w:rsid w:val="005D2A85"/>
    <w:rsid w:val="00873C76"/>
    <w:rsid w:val="008F7CC2"/>
    <w:rsid w:val="009512F3"/>
    <w:rsid w:val="00A51E9B"/>
    <w:rsid w:val="00AD03D5"/>
    <w:rsid w:val="00AE23E9"/>
    <w:rsid w:val="00B05D55"/>
    <w:rsid w:val="00B636C5"/>
    <w:rsid w:val="00BD64C9"/>
    <w:rsid w:val="00BE3218"/>
    <w:rsid w:val="00C2165C"/>
    <w:rsid w:val="00D63981"/>
    <w:rsid w:val="00E17F1E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8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816</Characters>
  <Application>Microsoft Office Word</Application>
  <DocSecurity>0</DocSecurity>
  <Lines>48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2024-09-01T14:28:00Z</dcterms:created>
  <dcterms:modified xsi:type="dcterms:W3CDTF">2026-02-15T19:09:00Z</dcterms:modified>
</cp:coreProperties>
</file>