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FE5DC3F" w14:textId="77777777" w:rsidR="00F11C5E" w:rsidRDefault="00F11C5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354597D" w14:textId="07B51F0F" w:rsidR="00B52AC1" w:rsidRDefault="0015541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John H. Schug</w:t>
      </w:r>
    </w:p>
    <w:p w14:paraId="6EFE1A1D" w14:textId="28AC0473" w:rsidR="00155413" w:rsidRPr="00B05D55" w:rsidRDefault="0015541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11, 1868 – November 11, 1932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2B30C8A" w:rsidR="00B05D55" w:rsidRDefault="0015541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78C8A72" wp14:editId="74CA6437">
            <wp:extent cx="2403492" cy="1398337"/>
            <wp:effectExtent l="0" t="0" r="0" b="0"/>
            <wp:docPr id="147615510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5" t="15225" r="5213" b="34053"/>
                    <a:stretch/>
                  </pic:blipFill>
                  <pic:spPr bwMode="auto">
                    <a:xfrm>
                      <a:off x="0" y="0"/>
                      <a:ext cx="2449737" cy="142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AFBB6CE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155413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60DF2EC" w14:textId="77777777" w:rsidR="00155413" w:rsidRPr="00155413" w:rsidRDefault="00155413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55413">
        <w:rPr>
          <w:rFonts w:ascii="Book Antiqua" w:eastAsia="Times New Roman" w:hAnsi="Book Antiqua" w:cs="Segoe UI"/>
          <w:sz w:val="30"/>
          <w:szCs w:val="30"/>
        </w:rPr>
        <w:t xml:space="preserve">John Sching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602D065F" w14:textId="77777777" w:rsidR="00155413" w:rsidRPr="00155413" w:rsidRDefault="00155413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Name John Schug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Age 64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Birth Date 11 Sep 1868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155413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155413">
        <w:rPr>
          <w:rFonts w:ascii="Book Antiqua" w:eastAsia="Times New Roman" w:hAnsi="Book Antiqua" w:cs="Segoe UI"/>
          <w:sz w:val="30"/>
          <w:szCs w:val="30"/>
        </w:rPr>
        <w:t xml:space="preserve"> Indiana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Death Date 11 Nov 1932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1932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Father Carl Schug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Mother Catherine Rauch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Spouse Effie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Informant Gerald H. Somers </w:t>
      </w:r>
      <w:r w:rsidRPr="00155413">
        <w:rPr>
          <w:rFonts w:ascii="Book Antiqua" w:eastAsia="Times New Roman" w:hAnsi="Book Antiqua" w:cs="Segoe UI"/>
          <w:sz w:val="30"/>
          <w:szCs w:val="30"/>
        </w:rPr>
        <w:br/>
        <w:t xml:space="preserve">Burial November 14, 1932; Decatur Cemetery </w:t>
      </w:r>
    </w:p>
    <w:p w14:paraId="5522BAB9" w14:textId="77777777" w:rsidR="008F7CC2" w:rsidRPr="00F17607" w:rsidRDefault="008F7CC2" w:rsidP="0015541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33A4"/>
    <w:rsid w:val="000626AC"/>
    <w:rsid w:val="00083BEF"/>
    <w:rsid w:val="00155413"/>
    <w:rsid w:val="003775C0"/>
    <w:rsid w:val="005D2A85"/>
    <w:rsid w:val="00740469"/>
    <w:rsid w:val="00873C76"/>
    <w:rsid w:val="008F7CC2"/>
    <w:rsid w:val="009512F3"/>
    <w:rsid w:val="00A51E9B"/>
    <w:rsid w:val="00AE23E9"/>
    <w:rsid w:val="00B05D55"/>
    <w:rsid w:val="00B52AC1"/>
    <w:rsid w:val="00D63981"/>
    <w:rsid w:val="00ED5B64"/>
    <w:rsid w:val="00F11C5E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8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389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2024-08-29T23:08:00Z</dcterms:created>
  <dcterms:modified xsi:type="dcterms:W3CDTF">2026-02-15T18:52:00Z</dcterms:modified>
</cp:coreProperties>
</file>