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7B887" w14:textId="17740556" w:rsidR="002E4527" w:rsidRDefault="00A37DE2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</w:t>
      </w:r>
      <w:r w:rsidR="004A7143">
        <w:rPr>
          <w:rFonts w:ascii="Book Antiqua" w:hAnsi="Book Antiqua"/>
          <w:sz w:val="40"/>
          <w:szCs w:val="40"/>
        </w:rPr>
        <w:t xml:space="preserve"> Schroeder</w:t>
      </w:r>
    </w:p>
    <w:p w14:paraId="3E117F6D" w14:textId="77777777" w:rsidR="004A7143" w:rsidRP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0E87D1C3" w:rsidR="002E4527" w:rsidRDefault="00A37DE2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911AEF1" wp14:editId="5B7CBF3C">
            <wp:extent cx="5009449" cy="3368093"/>
            <wp:effectExtent l="0" t="0" r="1270" b="3810"/>
            <wp:docPr id="9729994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13" t="2526" r="9368" b="28071"/>
                    <a:stretch/>
                  </pic:blipFill>
                  <pic:spPr bwMode="auto">
                    <a:xfrm>
                      <a:off x="0" y="0"/>
                      <a:ext cx="5053223" cy="339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B93FA23" w14:textId="24628C52" w:rsidR="001A4591" w:rsidRPr="00DF2893" w:rsidRDefault="004A7143" w:rsidP="0045053D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A4591" w:rsidRPr="00DF2893" w:rsidSect="00DF2893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115F15"/>
    <w:rsid w:val="0019243B"/>
    <w:rsid w:val="001A4591"/>
    <w:rsid w:val="002E4527"/>
    <w:rsid w:val="0045053D"/>
    <w:rsid w:val="004A7143"/>
    <w:rsid w:val="005C7E33"/>
    <w:rsid w:val="008550DE"/>
    <w:rsid w:val="008D5EF6"/>
    <w:rsid w:val="00A12BE4"/>
    <w:rsid w:val="00A37DE2"/>
    <w:rsid w:val="00C42663"/>
    <w:rsid w:val="00D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2024-08-29T23:03:00Z</dcterms:created>
  <dcterms:modified xsi:type="dcterms:W3CDTF">2026-02-15T18:33:00Z</dcterms:modified>
</cp:coreProperties>
</file>