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D4405" w14:textId="566CA4B8" w:rsidR="00327AEE" w:rsidRDefault="00327A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V. (McGill) Schnepp</w:t>
      </w:r>
    </w:p>
    <w:p w14:paraId="6697FBBA" w14:textId="19799D7C" w:rsidR="00327AEE" w:rsidRDefault="00327A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1871 – July 21, 1964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41A902E5" w:rsidR="00E8354C" w:rsidRDefault="00A57C2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4B96A5" wp14:editId="19F50E1F">
            <wp:extent cx="3291840" cy="1958274"/>
            <wp:effectExtent l="0" t="0" r="3810" b="4445"/>
            <wp:docPr id="5580657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89" t="17917" r="15024" b="30718"/>
                    <a:stretch/>
                  </pic:blipFill>
                  <pic:spPr bwMode="auto">
                    <a:xfrm>
                      <a:off x="0" y="0"/>
                      <a:ext cx="3299933" cy="1963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3E6B3F7" w14:textId="629E44BA" w:rsidR="00327AEE" w:rsidRDefault="00327AEE" w:rsidP="00327A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Mrs. Emma Schnepp Dies This Morning </w:t>
      </w:r>
    </w:p>
    <w:p w14:paraId="1C60EA9C" w14:textId="77777777" w:rsid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Mrs. Emma V. Schnepp, 92, of Monroe route 1, lifelong resident of Adams County, died at 4:30 a.m. today at the Adams County </w:t>
      </w:r>
      <w:r>
        <w:rPr>
          <w:rFonts w:ascii="Book Antiqua" w:eastAsia="Times New Roman" w:hAnsi="Book Antiqua" w:cs="Times New Roman"/>
          <w:sz w:val="30"/>
          <w:szCs w:val="30"/>
        </w:rPr>
        <w:t>M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emorial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ospital. She had been ill for six months and bedfast for the past three months.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Born in Adams County Oct. 7, 1871, she was a daughter of John and Nancy Owens-McGill and was married to Abe Schnepp Sept. 25, 1892. Her husband preceded her in death Dec. 30, 1945.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Mrs. Schnepp was a member of the St. Paul Missionary </w:t>
      </w:r>
      <w:r>
        <w:rPr>
          <w:rFonts w:ascii="Book Antiqua" w:eastAsia="Times New Roman" w:hAnsi="Book Antiqua" w:cs="Times New Roman"/>
          <w:sz w:val="30"/>
          <w:szCs w:val="30"/>
        </w:rPr>
        <w:t>C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hurch. </w:t>
      </w:r>
    </w:p>
    <w:p w14:paraId="2B9278E8" w14:textId="77777777" w:rsid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Surviving are three sons, Ralph L. and John L. Schnepp, both of Decatur, and Dwight Schnepp, of Monroe route 1; two daughters, Mrs. Oren (Blanche) Shilts of Fort Wayne, and Mrs. Russell (Naomi) Kryder of Fort Wayne route 2; 11 grandchildren; 17 great-grandchildren, and three great-great-grandchildren. Four sisters and two brothers are deceased.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Funeral services will be conducted at 2 p.m. Thursday at the St. Paul Missionary church, with burial in the Decatur cemetery. The body was removed to the Zwick funeral home, where friends may call after 7 </w:t>
      </w:r>
      <w:r w:rsidRPr="00327AEE">
        <w:rPr>
          <w:rFonts w:ascii="Book Antiqua" w:eastAsia="Times New Roman" w:hAnsi="Book Antiqua" w:cs="Times New Roman"/>
          <w:sz w:val="30"/>
          <w:szCs w:val="30"/>
        </w:rPr>
        <w:lastRenderedPageBreak/>
        <w:t xml:space="preserve">p.m. today until 11 a.m. Thursday. The body will lie in state at the church from 12 noon Thursday </w:t>
      </w:r>
      <w:proofErr w:type="gramStart"/>
      <w:r w:rsidRPr="00327AEE">
        <w:rPr>
          <w:rFonts w:ascii="Book Antiqua" w:eastAsia="Times New Roman" w:hAnsi="Book Antiqua" w:cs="Times New Roman"/>
          <w:sz w:val="30"/>
          <w:szCs w:val="30"/>
        </w:rPr>
        <w:t>until of</w:t>
      </w:r>
      <w:proofErr w:type="gramEnd"/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 the services.</w:t>
      </w:r>
    </w:p>
    <w:p w14:paraId="6BA6C93C" w14:textId="77777777" w:rsid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83055FE" w14:textId="77777777" w:rsidR="00A57C2F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t>Berne Library Heritage Room</w:t>
      </w:r>
      <w:r w:rsidR="00A57C2F"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7B69B710" w14:textId="5FA8DBA1" w:rsid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1962-1964 Adams County Obits </w:t>
      </w:r>
    </w:p>
    <w:p w14:paraId="0C0C0CA7" w14:textId="77777777" w:rsidR="001A331D" w:rsidRDefault="001A331D" w:rsidP="001A331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Handwritten date: </w:t>
      </w:r>
      <w:r w:rsidRPr="00327AEE">
        <w:rPr>
          <w:rFonts w:ascii="Book Antiqua" w:eastAsia="Times New Roman" w:hAnsi="Book Antiqua" w:cs="Times New Roman"/>
          <w:sz w:val="30"/>
          <w:szCs w:val="30"/>
        </w:rPr>
        <w:t>Tues</w:t>
      </w:r>
      <w:r>
        <w:rPr>
          <w:rFonts w:ascii="Book Antiqua" w:eastAsia="Times New Roman" w:hAnsi="Book Antiqua" w:cs="Times New Roman"/>
          <w:sz w:val="30"/>
          <w:szCs w:val="30"/>
        </w:rPr>
        <w:t>day,</w:t>
      </w: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 July 21, 1964</w:t>
      </w:r>
    </w:p>
    <w:p w14:paraId="243B2520" w14:textId="77777777" w:rsidR="001A331D" w:rsidRPr="00327AEE" w:rsidRDefault="001A331D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1A0CF8F" w14:textId="77777777" w:rsidR="00327AEE" w:rsidRP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** </w:t>
      </w:r>
    </w:p>
    <w:p w14:paraId="31476669" w14:textId="454E15D8" w:rsidR="00327AEE" w:rsidRP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1B308C3C" w14:textId="77777777" w:rsidR="00327AEE" w:rsidRPr="00327AEE" w:rsidRDefault="00327AEE" w:rsidP="00327AEE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Name Emma V Schnepp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[Emma V McGill]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Race Caucasian (White)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Age 92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Birth Date 7 Oct 1871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Death Date 21 Jul 1964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1964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Father John McGill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Mother Nancy Owens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Informant: Dwight Schnepp; son; Monroe, Indiana </w:t>
      </w:r>
      <w:r w:rsidRPr="00327AEE">
        <w:rPr>
          <w:rFonts w:ascii="Book Antiqua" w:eastAsia="Times New Roman" w:hAnsi="Book Antiqua" w:cs="Times New Roman"/>
          <w:sz w:val="30"/>
          <w:szCs w:val="30"/>
        </w:rPr>
        <w:br/>
        <w:t xml:space="preserve">Burial: July 23, 1964; Decatur Cemetery; Decatur, Indiana </w:t>
      </w:r>
    </w:p>
    <w:p w14:paraId="6FFBCA1D" w14:textId="5FB74F00" w:rsidR="007A0932" w:rsidRPr="00DA59E4" w:rsidRDefault="007A0932" w:rsidP="00327AEE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1A331D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A331D"/>
    <w:rsid w:val="001E5E6E"/>
    <w:rsid w:val="00256C3D"/>
    <w:rsid w:val="00262117"/>
    <w:rsid w:val="00327AEE"/>
    <w:rsid w:val="00383111"/>
    <w:rsid w:val="00435771"/>
    <w:rsid w:val="004C4886"/>
    <w:rsid w:val="004F551D"/>
    <w:rsid w:val="005A5BE8"/>
    <w:rsid w:val="00645AAD"/>
    <w:rsid w:val="006C6255"/>
    <w:rsid w:val="00715FD5"/>
    <w:rsid w:val="00717E83"/>
    <w:rsid w:val="007212B5"/>
    <w:rsid w:val="007A0932"/>
    <w:rsid w:val="007E7C52"/>
    <w:rsid w:val="0084534F"/>
    <w:rsid w:val="008848BF"/>
    <w:rsid w:val="008B7C67"/>
    <w:rsid w:val="00A57C2F"/>
    <w:rsid w:val="00A77CBB"/>
    <w:rsid w:val="00AD5242"/>
    <w:rsid w:val="00B52DB4"/>
    <w:rsid w:val="00B55454"/>
    <w:rsid w:val="00B67E1A"/>
    <w:rsid w:val="00BD10F3"/>
    <w:rsid w:val="00BE629C"/>
    <w:rsid w:val="00C50291"/>
    <w:rsid w:val="00CE131F"/>
    <w:rsid w:val="00DA59E4"/>
    <w:rsid w:val="00E033FA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307</Words>
  <Characters>1527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2024-08-17T00:58:00Z</dcterms:created>
  <dcterms:modified xsi:type="dcterms:W3CDTF">2026-02-14T20:53:00Z</dcterms:modified>
</cp:coreProperties>
</file>