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56CF5" w14:textId="6AE0A156" w:rsidR="00084D7A" w:rsidRDefault="002572F5" w:rsidP="00AD502E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Golda P. (Breiner) Schieferstein</w:t>
      </w:r>
    </w:p>
    <w:p w14:paraId="6F81BBC2" w14:textId="77777777" w:rsidR="002572F5" w:rsidRDefault="002572F5" w:rsidP="00AD502E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2, 1886 – March 7, 1979</w:t>
      </w:r>
    </w:p>
    <w:p w14:paraId="5F0CE9A0" w14:textId="77777777" w:rsidR="00312FE1" w:rsidRDefault="00312FE1" w:rsidP="00AD502E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D6B8B8D" w14:textId="77777777" w:rsidR="00AD502E" w:rsidRDefault="002572F5" w:rsidP="00AD502E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65BA6E" wp14:editId="13421234">
            <wp:extent cx="2997537" cy="2086259"/>
            <wp:effectExtent l="0" t="0" r="0" b="9525"/>
            <wp:docPr id="11" name="Picture 11" descr="https://images.findagrave.com/photos/2012/247/96532391_134679998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images.findagrave.com/photos/2012/247/96532391_13467999826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84" r="3936" b="15081"/>
                    <a:stretch/>
                  </pic:blipFill>
                  <pic:spPr bwMode="auto">
                    <a:xfrm>
                      <a:off x="0" y="0"/>
                      <a:ext cx="2997109" cy="2085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24A09" w:rsidRPr="00624A09">
        <w:t xml:space="preserve"> </w:t>
      </w:r>
      <w:r w:rsidR="00784D09" w:rsidRPr="00784D09">
        <w:t xml:space="preserve"> </w:t>
      </w:r>
    </w:p>
    <w:p w14:paraId="71D54D54" w14:textId="77777777" w:rsidR="00AD502E" w:rsidRDefault="00AD502E" w:rsidP="0094768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AD502E">
        <w:rPr>
          <w:rFonts w:ascii="Book Antiqua" w:hAnsi="Book Antiqua"/>
          <w:sz w:val="30"/>
          <w:szCs w:val="30"/>
        </w:rPr>
        <w:t xml:space="preserve">Photo by </w:t>
      </w:r>
      <w:r w:rsidR="002572F5">
        <w:rPr>
          <w:rFonts w:ascii="Book Antiqua" w:hAnsi="Book Antiqua"/>
          <w:sz w:val="30"/>
          <w:szCs w:val="30"/>
        </w:rPr>
        <w:t>Alicia Kneuss</w:t>
      </w:r>
    </w:p>
    <w:p w14:paraId="1F0476B2" w14:textId="77777777" w:rsidR="00B579D3" w:rsidRDefault="00B579D3" w:rsidP="00947684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94A42CA" w14:textId="77777777" w:rsidR="00B579D3" w:rsidRPr="00B579D3" w:rsidRDefault="00B579D3" w:rsidP="00B579D3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t>Golda Schieferstein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Death Certificates, 1899-2011</w:t>
      </w:r>
    </w:p>
    <w:p w14:paraId="00F0F4BC" w14:textId="77777777" w:rsidR="00B579D3" w:rsidRPr="00B579D3" w:rsidRDefault="00B579D3" w:rsidP="00B579D3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Golda Schieferstein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[Golda Breiner]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92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 May 1886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7 Mar 1979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William Breiner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Mary Hower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Rachel White; Bluffton, Ind.</w:t>
      </w:r>
      <w:r w:rsidRPr="00B579D3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March 10, 1979; Decatur Cem., Decatur, Ind.</w:t>
      </w:r>
    </w:p>
    <w:p w14:paraId="36E9905D" w14:textId="77777777" w:rsidR="00B579D3" w:rsidRDefault="00B579D3" w:rsidP="00947684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953FEE0" w14:textId="77777777" w:rsidR="003F68C8" w:rsidRDefault="003F68C8" w:rsidP="00947684">
      <w:pPr>
        <w:contextualSpacing/>
        <w:jc w:val="center"/>
        <w:rPr>
          <w:rFonts w:ascii="Book Antiqua" w:hAnsi="Book Antiqua"/>
          <w:sz w:val="30"/>
          <w:szCs w:val="30"/>
        </w:rPr>
      </w:pPr>
    </w:p>
    <w:sectPr w:rsidR="003F68C8" w:rsidSect="00B46B3F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502E"/>
    <w:rsid w:val="000306C3"/>
    <w:rsid w:val="00030CE6"/>
    <w:rsid w:val="00084D7A"/>
    <w:rsid w:val="000D44E9"/>
    <w:rsid w:val="000E7BA3"/>
    <w:rsid w:val="001676A8"/>
    <w:rsid w:val="001A001C"/>
    <w:rsid w:val="001A613F"/>
    <w:rsid w:val="001B5C88"/>
    <w:rsid w:val="001B7999"/>
    <w:rsid w:val="001C24FB"/>
    <w:rsid w:val="001D2AB4"/>
    <w:rsid w:val="001E5E6E"/>
    <w:rsid w:val="001F5640"/>
    <w:rsid w:val="001F58E9"/>
    <w:rsid w:val="002245B7"/>
    <w:rsid w:val="002501FD"/>
    <w:rsid w:val="002572F5"/>
    <w:rsid w:val="00295F0A"/>
    <w:rsid w:val="002B0146"/>
    <w:rsid w:val="002F321C"/>
    <w:rsid w:val="00312FE1"/>
    <w:rsid w:val="00313CAC"/>
    <w:rsid w:val="00316F3C"/>
    <w:rsid w:val="00362A02"/>
    <w:rsid w:val="003A69C5"/>
    <w:rsid w:val="003F68C8"/>
    <w:rsid w:val="004256B9"/>
    <w:rsid w:val="00472A24"/>
    <w:rsid w:val="004A2826"/>
    <w:rsid w:val="004C0A93"/>
    <w:rsid w:val="004C4886"/>
    <w:rsid w:val="004E68BF"/>
    <w:rsid w:val="005137F4"/>
    <w:rsid w:val="00537685"/>
    <w:rsid w:val="005D4024"/>
    <w:rsid w:val="005E27D1"/>
    <w:rsid w:val="005F4559"/>
    <w:rsid w:val="006203DA"/>
    <w:rsid w:val="00624A09"/>
    <w:rsid w:val="006514C3"/>
    <w:rsid w:val="006A6FBC"/>
    <w:rsid w:val="006C115A"/>
    <w:rsid w:val="006D6646"/>
    <w:rsid w:val="00720E26"/>
    <w:rsid w:val="007378A7"/>
    <w:rsid w:val="00784D09"/>
    <w:rsid w:val="007E7C52"/>
    <w:rsid w:val="00861A11"/>
    <w:rsid w:val="00865067"/>
    <w:rsid w:val="00885643"/>
    <w:rsid w:val="0089288C"/>
    <w:rsid w:val="008D4408"/>
    <w:rsid w:val="008E23B0"/>
    <w:rsid w:val="00902AC8"/>
    <w:rsid w:val="00947684"/>
    <w:rsid w:val="009D308C"/>
    <w:rsid w:val="00A23CD6"/>
    <w:rsid w:val="00A44032"/>
    <w:rsid w:val="00A75FF0"/>
    <w:rsid w:val="00A81828"/>
    <w:rsid w:val="00AD502E"/>
    <w:rsid w:val="00B0049D"/>
    <w:rsid w:val="00B406C6"/>
    <w:rsid w:val="00B45C41"/>
    <w:rsid w:val="00B46B3F"/>
    <w:rsid w:val="00B52CF8"/>
    <w:rsid w:val="00B55454"/>
    <w:rsid w:val="00B579D3"/>
    <w:rsid w:val="00B629BE"/>
    <w:rsid w:val="00BB0386"/>
    <w:rsid w:val="00BB1D92"/>
    <w:rsid w:val="00BC6400"/>
    <w:rsid w:val="00BD0355"/>
    <w:rsid w:val="00BE305C"/>
    <w:rsid w:val="00BF1DDB"/>
    <w:rsid w:val="00BF4F8F"/>
    <w:rsid w:val="00C06E7F"/>
    <w:rsid w:val="00C95CB0"/>
    <w:rsid w:val="00CD1B2A"/>
    <w:rsid w:val="00D16A38"/>
    <w:rsid w:val="00D425FA"/>
    <w:rsid w:val="00D63FD9"/>
    <w:rsid w:val="00D73207"/>
    <w:rsid w:val="00D85610"/>
    <w:rsid w:val="00E16677"/>
    <w:rsid w:val="00E268EE"/>
    <w:rsid w:val="00EA378C"/>
    <w:rsid w:val="00ED50ED"/>
    <w:rsid w:val="00EE75F1"/>
    <w:rsid w:val="00F05F77"/>
    <w:rsid w:val="00F108B3"/>
    <w:rsid w:val="00F27C02"/>
    <w:rsid w:val="00F34E6C"/>
    <w:rsid w:val="00F44284"/>
    <w:rsid w:val="00F6524F"/>
    <w:rsid w:val="00FC71A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98E6C"/>
  <w15:docId w15:val="{EA54C24A-996D-436D-A4E7-0AC339B1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qFormat/>
    <w:rsid w:val="002F321C"/>
    <w:pPr>
      <w:spacing w:after="75" w:line="264" w:lineRule="auto"/>
      <w:outlineLvl w:val="2"/>
    </w:pPr>
    <w:rPr>
      <w:rFonts w:ascii="Times New Roman" w:eastAsia="Calibri" w:hAnsi="Times New Roman" w:cs="Times New Roman"/>
      <w:color w:val="3F4448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502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02E"/>
    <w:rPr>
      <w:rFonts w:ascii="Tahoma" w:hAnsi="Tahoma" w:cs="Tahoma"/>
      <w:sz w:val="16"/>
      <w:szCs w:val="16"/>
    </w:rPr>
  </w:style>
  <w:style w:type="paragraph" w:customStyle="1" w:styleId="m-7904983480960966245default-style">
    <w:name w:val="m_-7904983480960966245default-style"/>
    <w:basedOn w:val="Normal"/>
    <w:rsid w:val="001A613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io-min">
    <w:name w:val="bio-min"/>
    <w:basedOn w:val="Normal"/>
    <w:rsid w:val="00BD03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2F321C"/>
    <w:rPr>
      <w:rFonts w:ascii="Times New Roman" w:eastAsia="Calibri" w:hAnsi="Times New Roman" w:cs="Times New Roman"/>
      <w:color w:val="3F4448"/>
      <w:sz w:val="30"/>
      <w:szCs w:val="30"/>
    </w:rPr>
  </w:style>
  <w:style w:type="paragraph" w:customStyle="1" w:styleId="ecxmsonormal">
    <w:name w:val="ecxmsonormal"/>
    <w:basedOn w:val="Normal"/>
    <w:rsid w:val="002F321C"/>
    <w:pPr>
      <w:spacing w:after="324"/>
    </w:pPr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5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9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0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82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1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8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81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8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434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2020-01-04T00:48:00Z</dcterms:created>
  <dcterms:modified xsi:type="dcterms:W3CDTF">2026-02-14T18:17:00Z</dcterms:modified>
</cp:coreProperties>
</file>