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C0F5C" w14:textId="41F2EFB1" w:rsidR="00A57F84" w:rsidRDefault="00B842E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Dora C. (Grandstaff) Schieferstein</w:t>
      </w:r>
    </w:p>
    <w:p w14:paraId="43C81E23" w14:textId="5D962A61" w:rsidR="00B842ED" w:rsidRDefault="00B842E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</w:t>
      </w:r>
      <w:r w:rsidR="00705D8D">
        <w:rPr>
          <w:rFonts w:ascii="Book Antiqua" w:hAnsi="Book Antiqua"/>
          <w:sz w:val="40"/>
          <w:szCs w:val="40"/>
        </w:rPr>
        <w:t>3</w:t>
      </w:r>
      <w:r>
        <w:rPr>
          <w:rFonts w:ascii="Book Antiqua" w:hAnsi="Book Antiqua"/>
          <w:sz w:val="40"/>
          <w:szCs w:val="40"/>
        </w:rPr>
        <w:t>, 1886 – August 21, 1968</w:t>
      </w:r>
    </w:p>
    <w:p w14:paraId="13FD5083" w14:textId="77777777" w:rsidR="00E034AC" w:rsidRDefault="00E034A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5C488B53" w:rsidR="00E8354C" w:rsidRDefault="00B842E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613DECD" wp14:editId="799F2541">
            <wp:extent cx="3047939" cy="1854266"/>
            <wp:effectExtent l="0" t="0" r="635" b="0"/>
            <wp:docPr id="71392854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884"/>
                    <a:stretch/>
                  </pic:blipFill>
                  <pic:spPr bwMode="auto">
                    <a:xfrm>
                      <a:off x="0" y="0"/>
                      <a:ext cx="3066227" cy="1865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21862F2F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B842ED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92AF630" w14:textId="76649008" w:rsidR="003B639C" w:rsidRPr="003B639C" w:rsidRDefault="003B639C" w:rsidP="003B639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3B639C">
        <w:rPr>
          <w:rFonts w:ascii="Book Antiqua" w:eastAsia="Times New Roman" w:hAnsi="Book Antiqua" w:cs="Times New Roman"/>
          <w:sz w:val="30"/>
          <w:szCs w:val="30"/>
        </w:rPr>
        <w:t xml:space="preserve">Dora C Schieferstein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00338933" w14:textId="77777777" w:rsidR="003B639C" w:rsidRPr="003B639C" w:rsidRDefault="003B639C" w:rsidP="003B639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Name Dora C Schieferstein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Age 81 years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Birth Date nothing stated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Birth Place Indiana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Death Date 21 Aug 1968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1968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Father Lemuel Grandstaff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Mother Alice Katherine Dutcher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Informant: John H. Schieferstein; son; Decatur, Indiana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Burial: August 23, 1968; Decatur Cemetery; Decatur, Indiana </w:t>
      </w:r>
    </w:p>
    <w:p w14:paraId="5C7CA5DD" w14:textId="77777777" w:rsidR="003B639C" w:rsidRDefault="003B639C" w:rsidP="003B639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54232372" w14:textId="34F3F437" w:rsidR="003B639C" w:rsidRPr="003B639C" w:rsidRDefault="003B639C" w:rsidP="003B639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3B639C">
        <w:rPr>
          <w:rFonts w:ascii="Book Antiqua" w:eastAsia="Times New Roman" w:hAnsi="Book Antiqua" w:cs="Times New Roman"/>
          <w:sz w:val="30"/>
          <w:szCs w:val="30"/>
        </w:rPr>
        <w:t xml:space="preserve">* </w:t>
      </w:r>
    </w:p>
    <w:p w14:paraId="6313B5EA" w14:textId="0AF6891B" w:rsidR="003B639C" w:rsidRPr="003B639C" w:rsidRDefault="003B639C" w:rsidP="003B639C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3B639C">
        <w:rPr>
          <w:rFonts w:ascii="Book Antiqua" w:eastAsia="Times New Roman" w:hAnsi="Book Antiqua" w:cs="Times New Roman"/>
          <w:sz w:val="30"/>
          <w:szCs w:val="30"/>
        </w:rPr>
        <w:t xml:space="preserve">Indiana, U.S., Marriages, 1810-2001 </w:t>
      </w:r>
    </w:p>
    <w:p w14:paraId="7E393347" w14:textId="69653A47" w:rsidR="00A57F84" w:rsidRPr="00DA59E4" w:rsidRDefault="003B639C" w:rsidP="003B639C">
      <w:pPr>
        <w:spacing w:after="0"/>
        <w:rPr>
          <w:rFonts w:ascii="Book Antiqua" w:hAnsi="Book Antiqua"/>
          <w:sz w:val="30"/>
          <w:szCs w:val="30"/>
        </w:rPr>
      </w:pP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Name Dora Grandstaff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Age 20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Event Type Marriage Registration (Marriage)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Birth Date 23 Aug 1886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3B639C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3B639C">
        <w:rPr>
          <w:rFonts w:ascii="Book Antiqua" w:eastAsia="Times New Roman" w:hAnsi="Book Antiqua" w:cs="Times New Roman"/>
          <w:sz w:val="30"/>
          <w:szCs w:val="30"/>
        </w:rPr>
        <w:t xml:space="preserve"> Root Twp, Adams, Indiana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Marriage Date 8 May 1907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Marriage Place Indiana, United States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Residence Place Root Twp, Adams, Indiana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Father Lemuel Grandstaff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Mother Catharine Dutcher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Spouse George Schieferstein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Page 158 </w:t>
      </w:r>
      <w:r w:rsidRPr="003B639C">
        <w:rPr>
          <w:rFonts w:ascii="Book Antiqua" w:eastAsia="Times New Roman" w:hAnsi="Book Antiqua" w:cs="Times New Roman"/>
          <w:sz w:val="30"/>
          <w:szCs w:val="30"/>
        </w:rPr>
        <w:br/>
        <w:t xml:space="preserve">FHL Film Number 002321466 </w:t>
      </w:r>
    </w:p>
    <w:sectPr w:rsidR="00A57F84" w:rsidRPr="00DA59E4" w:rsidSect="009D3818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01062"/>
    <w:rsid w:val="00256C3D"/>
    <w:rsid w:val="00262117"/>
    <w:rsid w:val="00383111"/>
    <w:rsid w:val="003B639C"/>
    <w:rsid w:val="00435771"/>
    <w:rsid w:val="00473050"/>
    <w:rsid w:val="004C4886"/>
    <w:rsid w:val="004F551D"/>
    <w:rsid w:val="005A5BE8"/>
    <w:rsid w:val="00645AAD"/>
    <w:rsid w:val="00705D8D"/>
    <w:rsid w:val="00715FD5"/>
    <w:rsid w:val="00717E83"/>
    <w:rsid w:val="007212B5"/>
    <w:rsid w:val="007A0932"/>
    <w:rsid w:val="007E7C52"/>
    <w:rsid w:val="0084534F"/>
    <w:rsid w:val="008B7C67"/>
    <w:rsid w:val="00921948"/>
    <w:rsid w:val="009D3818"/>
    <w:rsid w:val="00A57F84"/>
    <w:rsid w:val="00AD5242"/>
    <w:rsid w:val="00B52DB4"/>
    <w:rsid w:val="00B55454"/>
    <w:rsid w:val="00B842ED"/>
    <w:rsid w:val="00BD10F3"/>
    <w:rsid w:val="00BE629C"/>
    <w:rsid w:val="00C50291"/>
    <w:rsid w:val="00DA59E4"/>
    <w:rsid w:val="00E034AC"/>
    <w:rsid w:val="00E1281A"/>
    <w:rsid w:val="00E16677"/>
    <w:rsid w:val="00E552AF"/>
    <w:rsid w:val="00E8354C"/>
    <w:rsid w:val="00EA3213"/>
    <w:rsid w:val="00F05F77"/>
    <w:rsid w:val="00F108B3"/>
    <w:rsid w:val="00F20B70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5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9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63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6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0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3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1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5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149</Words>
  <Characters>868</Characters>
  <Application>Microsoft Office Word</Application>
  <DocSecurity>0</DocSecurity>
  <Lines>45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2024-08-11T01:20:00Z</dcterms:created>
  <dcterms:modified xsi:type="dcterms:W3CDTF">2026-02-14T18:07:00Z</dcterms:modified>
</cp:coreProperties>
</file>