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F825F" w14:textId="5E0B2AB6" w:rsidR="00E034AC" w:rsidRDefault="00A57F8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G. Schieferstein</w:t>
      </w:r>
    </w:p>
    <w:p w14:paraId="5CDC0F5C" w14:textId="1A8051D6" w:rsidR="00A57F84" w:rsidRDefault="00A57F8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1943 – July 16, 2017</w:t>
      </w:r>
    </w:p>
    <w:p w14:paraId="13FD5083" w14:textId="77777777" w:rsidR="00E034AC" w:rsidRDefault="00E034A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026F91F" w:rsidR="00E8354C" w:rsidRDefault="002638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F7BDF4" wp14:editId="011D81B1">
            <wp:extent cx="4041159" cy="1971675"/>
            <wp:effectExtent l="0" t="0" r="0" b="0"/>
            <wp:docPr id="46638968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0" r="3189" b="36661"/>
                    <a:stretch/>
                  </pic:blipFill>
                  <pic:spPr bwMode="auto">
                    <a:xfrm>
                      <a:off x="0" y="0"/>
                      <a:ext cx="4058106" cy="197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08C91E05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2638E9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FFBCA1D" w14:textId="7B019F50" w:rsidR="007A0932" w:rsidRDefault="00A57F84" w:rsidP="00A57F8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7F84">
        <w:rPr>
          <w:rFonts w:ascii="Book Antiqua" w:eastAsia="Times New Roman" w:hAnsi="Book Antiqua" w:cs="Times New Roman"/>
          <w:sz w:val="30"/>
          <w:szCs w:val="30"/>
        </w:rPr>
        <w:t xml:space="preserve">David G. Schieferstein was born on Sunday, April 18, 1943 in Decatur, the son of the late John H. Schieferstein and the late Esther M. (DeBolt) Schieferstein. </w:t>
      </w:r>
      <w:r w:rsidRPr="00A57F84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7F84">
        <w:rPr>
          <w:rFonts w:ascii="Book Antiqua" w:eastAsia="Times New Roman" w:hAnsi="Book Antiqua" w:cs="Times New Roman"/>
          <w:sz w:val="30"/>
          <w:szCs w:val="30"/>
        </w:rPr>
        <w:t xml:space="preserve">David served his country in the United States Army National Guard. He was a member of Antioch Lutheran Church in Hoagland.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7F84">
        <w:rPr>
          <w:rFonts w:ascii="Book Antiqua" w:eastAsia="Times New Roman" w:hAnsi="Book Antiqua" w:cs="Times New Roman"/>
          <w:sz w:val="30"/>
          <w:szCs w:val="30"/>
        </w:rPr>
        <w:t xml:space="preserve">David was employed at Monroe Automatic Sprinklers for 24 years, retiring on June 19, 1989. </w:t>
      </w:r>
      <w:r w:rsidRPr="00A57F84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7F84">
        <w:rPr>
          <w:rFonts w:ascii="Book Antiqua" w:eastAsia="Times New Roman" w:hAnsi="Book Antiqua" w:cs="Times New Roman"/>
          <w:sz w:val="30"/>
          <w:szCs w:val="30"/>
        </w:rPr>
        <w:t xml:space="preserve">Surviving is his sister, Nola C. (Rodney) Rains of Decatur, IN; niece, Esther (Ryan) Pope of Decatur, IN; nephew, John Rains of Decatur, IN. </w:t>
      </w:r>
      <w:r w:rsidRPr="00A57F84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7F84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10:00 a.m. Friday, July 21, 2017 in the Zwick &amp; Jahn Funeral Home, Decatur with Pastor David Taylor officiating. Interment will follow in the Decatur Cemetery. Friends will be received from 4-8 p.m., Thursday, July 20 in the Zwick &amp; Jahn Funeral Home, Decatur. </w:t>
      </w:r>
      <w:r w:rsidRPr="00A57F84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7F84">
        <w:rPr>
          <w:rFonts w:ascii="Book Antiqua" w:eastAsia="Times New Roman" w:hAnsi="Book Antiqua" w:cs="Times New Roman"/>
          <w:sz w:val="30"/>
          <w:szCs w:val="30"/>
        </w:rPr>
        <w:t>Preferred memorials are to Antioch Lutheran Church; PAWS of Adams County Indiana, Building Fund; and One Spirit Indian Reservation.</w:t>
      </w:r>
    </w:p>
    <w:p w14:paraId="0D7C23D2" w14:textId="77777777" w:rsidR="00A57F84" w:rsidRDefault="00A57F84" w:rsidP="00A57F8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613CB281" w14:textId="5F17C6A5" w:rsidR="00A57F84" w:rsidRDefault="00A57F84" w:rsidP="00A57F8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Zwick &amp; Jahn Funeral Home, Adams County, Indiana</w:t>
      </w:r>
    </w:p>
    <w:p w14:paraId="7E393347" w14:textId="04FB38D8" w:rsidR="00A57F84" w:rsidRPr="00DA59E4" w:rsidRDefault="00A57F84" w:rsidP="00A57F84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July 16, 2017</w:t>
      </w:r>
    </w:p>
    <w:sectPr w:rsidR="00A57F84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638E9"/>
    <w:rsid w:val="00383111"/>
    <w:rsid w:val="00435771"/>
    <w:rsid w:val="004C4886"/>
    <w:rsid w:val="004F551D"/>
    <w:rsid w:val="005A5BE8"/>
    <w:rsid w:val="00645AAD"/>
    <w:rsid w:val="00672673"/>
    <w:rsid w:val="00715FD5"/>
    <w:rsid w:val="00717E83"/>
    <w:rsid w:val="007212B5"/>
    <w:rsid w:val="007A0932"/>
    <w:rsid w:val="007E7C52"/>
    <w:rsid w:val="0084534F"/>
    <w:rsid w:val="008B7C67"/>
    <w:rsid w:val="00921948"/>
    <w:rsid w:val="00A57F84"/>
    <w:rsid w:val="00AD5242"/>
    <w:rsid w:val="00B52DB4"/>
    <w:rsid w:val="00B55454"/>
    <w:rsid w:val="00BD10F3"/>
    <w:rsid w:val="00BE029B"/>
    <w:rsid w:val="00BE629C"/>
    <w:rsid w:val="00C50291"/>
    <w:rsid w:val="00DA59E4"/>
    <w:rsid w:val="00E034AC"/>
    <w:rsid w:val="00E1281A"/>
    <w:rsid w:val="00E16677"/>
    <w:rsid w:val="00E552AF"/>
    <w:rsid w:val="00E8354C"/>
    <w:rsid w:val="00EA3213"/>
    <w:rsid w:val="00F05F77"/>
    <w:rsid w:val="00F108B3"/>
    <w:rsid w:val="00F20B70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9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184</Words>
  <Characters>924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2024-08-11T01:18:00Z</dcterms:created>
  <dcterms:modified xsi:type="dcterms:W3CDTF">2026-02-14T18:06:00Z</dcterms:modified>
</cp:coreProperties>
</file>