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DE7E3" w14:textId="11C157ED" w:rsidR="00077CF2" w:rsidRDefault="007B7C76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Frederick W. C. </w:t>
      </w:r>
      <w:proofErr w:type="spellStart"/>
      <w:r w:rsidR="004425E3">
        <w:rPr>
          <w:rFonts w:ascii="Book Antiqua" w:hAnsi="Book Antiqua"/>
          <w:sz w:val="40"/>
          <w:szCs w:val="40"/>
        </w:rPr>
        <w:t>Scheimann</w:t>
      </w:r>
      <w:proofErr w:type="spellEnd"/>
    </w:p>
    <w:p w14:paraId="0778B245" w14:textId="0BAF8C5A" w:rsidR="004425E3" w:rsidRDefault="007B7C76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1874 – March 11, 1913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10E8F3B3" w:rsidR="00077CF2" w:rsidRPr="00077CF2" w:rsidRDefault="007B7C76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49F32DB" wp14:editId="25070661">
            <wp:extent cx="3390826" cy="1719346"/>
            <wp:effectExtent l="0" t="0" r="635" b="0"/>
            <wp:docPr id="19839875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9" t="24962" r="4152" b="11283"/>
                    <a:stretch/>
                  </pic:blipFill>
                  <pic:spPr bwMode="auto">
                    <a:xfrm>
                      <a:off x="0" y="0"/>
                      <a:ext cx="3410349" cy="172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026B719D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7B7C76">
        <w:rPr>
          <w:rFonts w:ascii="Book Antiqua" w:hAnsi="Book Antiqua"/>
          <w:sz w:val="30"/>
          <w:szCs w:val="30"/>
        </w:rPr>
        <w:t>Alicia Kneuss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06036887" w14:textId="77777777" w:rsidR="007B7C76" w:rsidRDefault="007B7C76" w:rsidP="007B7C76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7B7C76">
        <w:rPr>
          <w:rFonts w:ascii="Book Antiqua" w:hAnsi="Book Antiqua"/>
          <w:bCs/>
          <w:sz w:val="30"/>
          <w:szCs w:val="30"/>
        </w:rPr>
        <w:t xml:space="preserve">Fred Scheimann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Death • Ohio Deaths, 1908-1953 </w:t>
      </w:r>
    </w:p>
    <w:p w14:paraId="355F400A" w14:textId="77777777" w:rsidR="006C377F" w:rsidRPr="007B7C76" w:rsidRDefault="006C377F" w:rsidP="007B7C76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</w:p>
    <w:p w14:paraId="13EB2720" w14:textId="22289581" w:rsidR="00077CF2" w:rsidRPr="00154F64" w:rsidRDefault="007B7C76" w:rsidP="007B7C76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  <w:r w:rsidRPr="007B7C76">
        <w:rPr>
          <w:rFonts w:ascii="Book Antiqua" w:hAnsi="Book Antiqua"/>
          <w:bCs/>
          <w:sz w:val="30"/>
          <w:szCs w:val="30"/>
        </w:rPr>
        <w:t xml:space="preserve">Name Fred Scheimann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Sex Male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Age 38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Birth Date 08 Aug 1874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Birthplace Ind.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Burial Date 11 Mar 1913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Burial Place Decatur, Ind.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Marital Status Married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Race W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Father's Name Fred Scheimann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Father's Sex Male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Father's Birthplace Germany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Mother's Name Caroline </w:t>
      </w:r>
      <w:proofErr w:type="spellStart"/>
      <w:r w:rsidRPr="007B7C76">
        <w:rPr>
          <w:rFonts w:ascii="Book Antiqua" w:hAnsi="Book Antiqua"/>
          <w:bCs/>
          <w:sz w:val="30"/>
          <w:szCs w:val="30"/>
        </w:rPr>
        <w:t>Koldeway</w:t>
      </w:r>
      <w:proofErr w:type="spellEnd"/>
      <w:r w:rsidRPr="007B7C76">
        <w:rPr>
          <w:rFonts w:ascii="Book Antiqua" w:hAnsi="Book Antiqua"/>
          <w:bCs/>
          <w:sz w:val="30"/>
          <w:szCs w:val="30"/>
        </w:rPr>
        <w:t xml:space="preserve">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Mother's Sex Female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Mother's Birthplace Germany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Event Type Death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Event Date 10 Mar 1913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Event Place Cincinnati, Hamilton, Ohio </w:t>
      </w:r>
      <w:r w:rsidRPr="007B7C76">
        <w:rPr>
          <w:rFonts w:ascii="Book Antiqua" w:hAnsi="Book Antiqua"/>
          <w:bCs/>
          <w:sz w:val="30"/>
          <w:szCs w:val="30"/>
        </w:rPr>
        <w:br/>
        <w:t>Informant</w:t>
      </w:r>
      <w:proofErr w:type="gramStart"/>
      <w:r w:rsidRPr="007B7C76">
        <w:rPr>
          <w:rFonts w:ascii="Book Antiqua" w:hAnsi="Book Antiqua"/>
          <w:bCs/>
          <w:sz w:val="30"/>
          <w:szCs w:val="30"/>
        </w:rPr>
        <w:t>: ?</w:t>
      </w:r>
      <w:proofErr w:type="gramEnd"/>
      <w:r w:rsidRPr="007B7C76">
        <w:rPr>
          <w:rFonts w:ascii="Book Antiqua" w:hAnsi="Book Antiqua"/>
          <w:bCs/>
          <w:sz w:val="30"/>
          <w:szCs w:val="30"/>
        </w:rPr>
        <w:t xml:space="preserve"> Scheimann; Decatur, Indiana </w:t>
      </w:r>
      <w:r w:rsidRPr="007B7C76">
        <w:rPr>
          <w:rFonts w:ascii="Book Antiqua" w:hAnsi="Book Antiqua"/>
          <w:bCs/>
          <w:sz w:val="30"/>
          <w:szCs w:val="30"/>
        </w:rPr>
        <w:br/>
        <w:t xml:space="preserve">Source Details </w:t>
      </w:r>
      <w:proofErr w:type="spellStart"/>
      <w:r w:rsidRPr="007B7C76">
        <w:rPr>
          <w:rFonts w:ascii="Book Antiqua" w:hAnsi="Book Antiqua"/>
          <w:bCs/>
          <w:sz w:val="30"/>
          <w:szCs w:val="30"/>
        </w:rPr>
        <w:t>fn</w:t>
      </w:r>
      <w:proofErr w:type="spellEnd"/>
      <w:r w:rsidRPr="007B7C76">
        <w:rPr>
          <w:rFonts w:ascii="Book Antiqua" w:hAnsi="Book Antiqua"/>
          <w:bCs/>
          <w:sz w:val="30"/>
          <w:szCs w:val="30"/>
        </w:rPr>
        <w:t xml:space="preserve"> 15621 </w:t>
      </w:r>
    </w:p>
    <w:sectPr w:rsidR="00077CF2" w:rsidRPr="00154F64" w:rsidSect="006C377F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33F8E"/>
    <w:rsid w:val="002A3B4B"/>
    <w:rsid w:val="00387114"/>
    <w:rsid w:val="003C1D04"/>
    <w:rsid w:val="003C3566"/>
    <w:rsid w:val="004425E3"/>
    <w:rsid w:val="005160AB"/>
    <w:rsid w:val="006C377F"/>
    <w:rsid w:val="007472B2"/>
    <w:rsid w:val="007A7B9E"/>
    <w:rsid w:val="007B7C76"/>
    <w:rsid w:val="0080077C"/>
    <w:rsid w:val="00835992"/>
    <w:rsid w:val="00904478"/>
    <w:rsid w:val="009A1B80"/>
    <w:rsid w:val="009B0E70"/>
    <w:rsid w:val="00A85866"/>
    <w:rsid w:val="00C62D39"/>
    <w:rsid w:val="00C63524"/>
    <w:rsid w:val="00CC2E3A"/>
    <w:rsid w:val="00D07F5E"/>
    <w:rsid w:val="00D73861"/>
    <w:rsid w:val="00D90DD4"/>
    <w:rsid w:val="00DE3D0C"/>
    <w:rsid w:val="00EB1F1A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515</Characters>
  <Application>Microsoft Office Word</Application>
  <DocSecurity>0</DocSecurity>
  <Lines>30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2024-08-04T01:41:00Z</dcterms:created>
  <dcterms:modified xsi:type="dcterms:W3CDTF">2026-02-14T17:35:00Z</dcterms:modified>
</cp:coreProperties>
</file>