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E9BF6" w14:textId="664E8B11" w:rsidR="003A63EC" w:rsidRDefault="00022CF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 A. Scheiderer</w:t>
      </w:r>
    </w:p>
    <w:p w14:paraId="41A892DF" w14:textId="138E1576" w:rsidR="00022CFD" w:rsidRDefault="00022CF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17, 1917 – September 11, 2012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72EA9304" w:rsidR="00E8354C" w:rsidRDefault="005D5C0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C16FAF6" wp14:editId="12A7219F">
            <wp:extent cx="2427299" cy="1180565"/>
            <wp:effectExtent l="0" t="0" r="0" b="635"/>
            <wp:docPr id="767114227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151"/>
                    <a:stretch/>
                  </pic:blipFill>
                  <pic:spPr bwMode="auto">
                    <a:xfrm>
                      <a:off x="0" y="0"/>
                      <a:ext cx="2453301" cy="1193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22CFD">
        <w:rPr>
          <w:noProof/>
        </w:rPr>
        <w:drawing>
          <wp:inline distT="0" distB="0" distL="0" distR="0" wp14:anchorId="7057ABB4" wp14:editId="303A53F0">
            <wp:extent cx="2589196" cy="1186681"/>
            <wp:effectExtent l="0" t="0" r="1905" b="0"/>
            <wp:docPr id="109068361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77" t="37229" r="25553" b="32836"/>
                    <a:stretch/>
                  </pic:blipFill>
                  <pic:spPr bwMode="auto">
                    <a:xfrm>
                      <a:off x="0" y="0"/>
                      <a:ext cx="2589619" cy="118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635C508D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022CFD">
        <w:rPr>
          <w:rFonts w:ascii="Book Antiqua" w:hAnsi="Book Antiqua"/>
          <w:sz w:val="30"/>
          <w:szCs w:val="30"/>
        </w:rPr>
        <w:t>Deb Curry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1EDEA3C" w14:textId="71658AD7" w:rsidR="007800DF" w:rsidRDefault="003A63EC" w:rsidP="007800DF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7800DF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Fred A. Scheiderer, 95 years old </w:t>
      </w:r>
      <w:proofErr w:type="gramStart"/>
      <w:r w:rsidR="007800DF" w:rsidRPr="007800DF">
        <w:rPr>
          <w:rFonts w:ascii="Book Antiqua" w:eastAsia="Times New Roman" w:hAnsi="Book Antiqua" w:cs="Times New Roman"/>
          <w:sz w:val="30"/>
          <w:szCs w:val="30"/>
        </w:rPr>
        <w:t>of</w:t>
      </w:r>
      <w:proofErr w:type="gramEnd"/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 Decatur, Indiana, passed away on Tuesday, September 11, 2012 at Adams Memorial Hospital. He was born on Saturday, February 17, </w:t>
      </w:r>
      <w:proofErr w:type="gramStart"/>
      <w:r w:rsidR="007800DF" w:rsidRPr="007800DF">
        <w:rPr>
          <w:rFonts w:ascii="Book Antiqua" w:eastAsia="Times New Roman" w:hAnsi="Book Antiqua" w:cs="Times New Roman"/>
          <w:sz w:val="30"/>
          <w:szCs w:val="30"/>
        </w:rPr>
        <w:t>1917</w:t>
      </w:r>
      <w:proofErr w:type="gramEnd"/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 in Kenton, </w:t>
      </w:r>
      <w:proofErr w:type="gramStart"/>
      <w:r w:rsidR="007800DF" w:rsidRPr="007800DF">
        <w:rPr>
          <w:rFonts w:ascii="Book Antiqua" w:eastAsia="Times New Roman" w:hAnsi="Book Antiqua" w:cs="Times New Roman"/>
          <w:sz w:val="30"/>
          <w:szCs w:val="30"/>
        </w:rPr>
        <w:t>Ohio</w:t>
      </w:r>
      <w:proofErr w:type="gramEnd"/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 the son of the late George W. Scheiderer and the late Matilda Viola (Dyer) Scheiderer. He married Melba L. Kraft on February 17, </w:t>
      </w:r>
      <w:proofErr w:type="gramStart"/>
      <w:r w:rsidR="007800DF" w:rsidRPr="007800DF">
        <w:rPr>
          <w:rFonts w:ascii="Book Antiqua" w:eastAsia="Times New Roman" w:hAnsi="Book Antiqua" w:cs="Times New Roman"/>
          <w:sz w:val="30"/>
          <w:szCs w:val="30"/>
        </w:rPr>
        <w:t>1938</w:t>
      </w:r>
      <w:proofErr w:type="gramEnd"/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 and she passed away on June 18, 2000.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br/>
      </w:r>
      <w:r w:rsidR="007800DF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Fred served in the United States Army during World War II; where he was stationed in Hamburg, Germany. He was a member of the Zion United Church of Christ in Decatur. </w:t>
      </w:r>
      <w:r w:rsidR="00393839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Fred retired from Home Dairy in Berne, Indiana with over twenty-four years of service.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br/>
      </w:r>
      <w:r w:rsidR="007800DF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Surviving is his daughter, Madge Harman of Claypool, Indiana; son, Allen (Alice) Scheiderer of Fort Wayne, Indiana; daughter, Glenda Inniger of Decatur, Indiana; son, Duane (Denise) Scheiderer of Lexington, Kentucky; eleven grandchildren; twenty-four great-grandchildren; and seven great great-grandchildren.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br/>
      </w:r>
      <w:r w:rsidR="007800DF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Preceding Fred in death was a brother, Arthur Scheiderer.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br/>
      </w:r>
      <w:r w:rsidR="007800DF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Private family services will be held and there will be no visitation.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br/>
      </w:r>
      <w:r w:rsidR="007800DF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7800DF" w:rsidRPr="007800DF">
        <w:rPr>
          <w:rFonts w:ascii="Book Antiqua" w:eastAsia="Times New Roman" w:hAnsi="Book Antiqua" w:cs="Times New Roman"/>
          <w:sz w:val="30"/>
          <w:szCs w:val="30"/>
        </w:rPr>
        <w:t xml:space="preserve">Preferred memorials are to the donor's choice. </w:t>
      </w:r>
    </w:p>
    <w:p w14:paraId="4FCF30E9" w14:textId="77777777" w:rsidR="007800DF" w:rsidRDefault="007800DF" w:rsidP="007800DF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FEBA71E" w14:textId="77777777" w:rsidR="007800DF" w:rsidRDefault="007800DF" w:rsidP="007800DF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Zwick &amp; Jahn Funeral Home, Adams County, Indiana</w:t>
      </w:r>
    </w:p>
    <w:p w14:paraId="0DA063A5" w14:textId="77777777" w:rsidR="007800DF" w:rsidRDefault="007800DF" w:rsidP="007800DF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September 12, 2012</w:t>
      </w:r>
    </w:p>
    <w:p w14:paraId="1C7401D7" w14:textId="5D1B5AD3" w:rsidR="007800DF" w:rsidRPr="007800DF" w:rsidRDefault="007800DF" w:rsidP="007800DF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800DF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7800DF">
        <w:rPr>
          <w:rFonts w:ascii="Book Antiqua" w:eastAsia="Times New Roman" w:hAnsi="Book Antiqua" w:cs="Times New Roman"/>
          <w:sz w:val="30"/>
          <w:szCs w:val="30"/>
        </w:rPr>
        <w:t xml:space="preserve">* </w:t>
      </w:r>
    </w:p>
    <w:p w14:paraId="29774D27" w14:textId="5F8C4554" w:rsidR="007800DF" w:rsidRDefault="007800DF" w:rsidP="007800DF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800DF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Text Only </w:t>
      </w:r>
    </w:p>
    <w:p w14:paraId="48A3D663" w14:textId="77777777" w:rsidR="00393839" w:rsidRPr="007800DF" w:rsidRDefault="00393839" w:rsidP="007800DF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0D7A5E9" w14:textId="77777777" w:rsidR="007800DF" w:rsidRPr="007800DF" w:rsidRDefault="007800DF" w:rsidP="007800DF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800DF">
        <w:rPr>
          <w:rFonts w:ascii="Book Antiqua" w:eastAsia="Times New Roman" w:hAnsi="Book Antiqua" w:cs="Times New Roman"/>
          <w:sz w:val="30"/>
          <w:szCs w:val="30"/>
        </w:rPr>
        <w:t xml:space="preserve">Name Fred A Scheiderer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Age 95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Birth Date 17 Feb 1917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7800DF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7800DF">
        <w:rPr>
          <w:rFonts w:ascii="Book Antiqua" w:eastAsia="Times New Roman" w:hAnsi="Book Antiqua" w:cs="Times New Roman"/>
          <w:sz w:val="30"/>
          <w:szCs w:val="30"/>
        </w:rPr>
        <w:t xml:space="preserve"> Kenton, Ohio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Death Date 11 Sep 2012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2012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Father George W Scheiderer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Mother Matilda Viola Dyer </w:t>
      </w:r>
      <w:r w:rsidRPr="007800DF">
        <w:rPr>
          <w:rFonts w:ascii="Book Antiqua" w:eastAsia="Times New Roman" w:hAnsi="Book Antiqua" w:cs="Times New Roman"/>
          <w:sz w:val="30"/>
          <w:szCs w:val="30"/>
        </w:rPr>
        <w:br/>
        <w:t xml:space="preserve">Certificate Number 040693 </w:t>
      </w:r>
    </w:p>
    <w:p w14:paraId="6FFBCA1D" w14:textId="4C04C631" w:rsidR="007A0932" w:rsidRPr="00DA59E4" w:rsidRDefault="007A0932" w:rsidP="00DA59E4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7A0932" w:rsidRPr="00DA59E4" w:rsidSect="00393839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CFD"/>
    <w:rsid w:val="00022F9B"/>
    <w:rsid w:val="0008598C"/>
    <w:rsid w:val="000D44E9"/>
    <w:rsid w:val="001E5E6E"/>
    <w:rsid w:val="00256C3D"/>
    <w:rsid w:val="00262117"/>
    <w:rsid w:val="00383111"/>
    <w:rsid w:val="00393839"/>
    <w:rsid w:val="003A63EC"/>
    <w:rsid w:val="00435771"/>
    <w:rsid w:val="004C4886"/>
    <w:rsid w:val="004F551D"/>
    <w:rsid w:val="005A5BE8"/>
    <w:rsid w:val="005D5C0F"/>
    <w:rsid w:val="00645AAD"/>
    <w:rsid w:val="00715FD5"/>
    <w:rsid w:val="00717E83"/>
    <w:rsid w:val="007212B5"/>
    <w:rsid w:val="007800DF"/>
    <w:rsid w:val="007A0932"/>
    <w:rsid w:val="007E7C52"/>
    <w:rsid w:val="0084534F"/>
    <w:rsid w:val="008B7C67"/>
    <w:rsid w:val="00AD5242"/>
    <w:rsid w:val="00B52DB4"/>
    <w:rsid w:val="00B55454"/>
    <w:rsid w:val="00BD10F3"/>
    <w:rsid w:val="00BE629C"/>
    <w:rsid w:val="00C50291"/>
    <w:rsid w:val="00CC490B"/>
    <w:rsid w:val="00D0460E"/>
    <w:rsid w:val="00DA59E4"/>
    <w:rsid w:val="00E1281A"/>
    <w:rsid w:val="00E16677"/>
    <w:rsid w:val="00E20D6B"/>
    <w:rsid w:val="00E552AF"/>
    <w:rsid w:val="00E8354C"/>
    <w:rsid w:val="00EA3213"/>
    <w:rsid w:val="00F05F77"/>
    <w:rsid w:val="00F108B3"/>
    <w:rsid w:val="00F27C02"/>
    <w:rsid w:val="00F6618D"/>
    <w:rsid w:val="00FD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0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1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7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260</Words>
  <Characters>1360</Characters>
  <Application>Microsoft Office Word</Application>
  <DocSecurity>0</DocSecurity>
  <Lines>45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2024-07-13T15:47:00Z</dcterms:created>
  <dcterms:modified xsi:type="dcterms:W3CDTF">2026-02-14T17:14:00Z</dcterms:modified>
</cp:coreProperties>
</file>