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2FC3E" w14:textId="5288E89B" w:rsidR="00AF29C1" w:rsidRDefault="00940B5B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F. Schafer</w:t>
      </w:r>
    </w:p>
    <w:p w14:paraId="4E1F2A9E" w14:textId="7933D5C0" w:rsidR="00940B5B" w:rsidRDefault="00940B5B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28, 1921 – January 26, 1982</w:t>
      </w:r>
    </w:p>
    <w:p w14:paraId="5CED5B22" w14:textId="77777777" w:rsidR="00B101C6" w:rsidRPr="00BE46BE" w:rsidRDefault="00B101C6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4E1C0AFD" w14:textId="5F557497" w:rsidR="00BE46BE" w:rsidRPr="00BE46BE" w:rsidRDefault="00AF29C1" w:rsidP="00BE46BE">
      <w:pPr>
        <w:pStyle w:val="yiv8845933017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4A67A5F" wp14:editId="6F6BAAF4">
            <wp:extent cx="2627697" cy="1469580"/>
            <wp:effectExtent l="0" t="0" r="1270" b="0"/>
            <wp:docPr id="57926648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18" t="3347" r="5965" b="22712"/>
                    <a:stretch/>
                  </pic:blipFill>
                  <pic:spPr bwMode="auto">
                    <a:xfrm>
                      <a:off x="0" y="0"/>
                      <a:ext cx="2637876" cy="1475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E61C8" w14:textId="4E55F843" w:rsidR="00BE46BE" w:rsidRDefault="00BE46BE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B101C6">
        <w:rPr>
          <w:rFonts w:ascii="Book Antiqua" w:hAnsi="Book Antiqua"/>
          <w:sz w:val="30"/>
          <w:szCs w:val="30"/>
        </w:rPr>
        <w:t xml:space="preserve">Photo by </w:t>
      </w:r>
      <w:r w:rsidR="00AF29C1">
        <w:rPr>
          <w:rFonts w:ascii="Book Antiqua" w:hAnsi="Book Antiqua"/>
          <w:sz w:val="30"/>
          <w:szCs w:val="30"/>
        </w:rPr>
        <w:t>Stephen &amp; Andrea Brangan</w:t>
      </w:r>
    </w:p>
    <w:p w14:paraId="78C934D0" w14:textId="77777777" w:rsidR="00E83CFC" w:rsidRPr="00B101C6" w:rsidRDefault="00E83CFC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1A2D83FF" w14:textId="77777777" w:rsidR="00DB5793" w:rsidRDefault="00DB5793" w:rsidP="00940B5B">
      <w:pPr>
        <w:rPr>
          <w:rFonts w:ascii="Book Antiqua" w:eastAsia="Times New Roman" w:hAnsi="Book Antiqua" w:cs="Times New Roman"/>
          <w:sz w:val="30"/>
          <w:szCs w:val="30"/>
        </w:rPr>
      </w:pPr>
    </w:p>
    <w:p w14:paraId="77484B13" w14:textId="0B88CD02" w:rsidR="00940B5B" w:rsidRPr="00940B5B" w:rsidRDefault="00940B5B" w:rsidP="00940B5B">
      <w:pPr>
        <w:rPr>
          <w:rFonts w:ascii="Book Antiqua" w:eastAsia="Times New Roman" w:hAnsi="Book Antiqua" w:cs="Times New Roman"/>
          <w:sz w:val="30"/>
          <w:szCs w:val="30"/>
        </w:rPr>
      </w:pPr>
      <w:r w:rsidRPr="00940B5B">
        <w:rPr>
          <w:rFonts w:ascii="Book Antiqua" w:eastAsia="Times New Roman" w:hAnsi="Book Antiqua" w:cs="Times New Roman"/>
          <w:sz w:val="30"/>
          <w:szCs w:val="30"/>
        </w:rPr>
        <w:t xml:space="preserve">Richard F. Schafer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2B74FF01" w14:textId="5F2D7EF0" w:rsidR="00940B5B" w:rsidRPr="00940B5B" w:rsidRDefault="00940B5B" w:rsidP="00940B5B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940B5B">
        <w:rPr>
          <w:rFonts w:ascii="Book Antiqua" w:eastAsia="Times New Roman" w:hAnsi="Book Antiqua" w:cs="Times New Roman"/>
          <w:sz w:val="30"/>
          <w:szCs w:val="30"/>
        </w:rPr>
        <w:t xml:space="preserve">Name Richard F. Schafer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Age 60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Birth Date 28 Apr 1921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Birth Place Indiana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Death Date 26 Jan 1982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1982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Father: Carl Schafer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Mother: Irene Eady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Spouse: Charlotte Andrews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Richard Schafer; Decatur, Indiana </w:t>
      </w:r>
      <w:r w:rsidRPr="00940B5B">
        <w:rPr>
          <w:rFonts w:ascii="Book Antiqua" w:eastAsia="Times New Roman" w:hAnsi="Book Antiqua" w:cs="Times New Roman"/>
          <w:sz w:val="30"/>
          <w:szCs w:val="30"/>
        </w:rPr>
        <w:br/>
        <w:t xml:space="preserve">Burial: January 29, 1982; Decatur Cemetery; Decatur, Indiana </w:t>
      </w:r>
    </w:p>
    <w:p w14:paraId="29FF7EA2" w14:textId="4267A0CE" w:rsidR="00D73861" w:rsidRPr="00AF29C1" w:rsidRDefault="00D73861" w:rsidP="00940B5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D73861" w:rsidRPr="00AF29C1" w:rsidSect="00B101C6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10136A"/>
    <w:rsid w:val="001A153D"/>
    <w:rsid w:val="002A3B4B"/>
    <w:rsid w:val="00315D3D"/>
    <w:rsid w:val="003238FF"/>
    <w:rsid w:val="003932A7"/>
    <w:rsid w:val="003B75E3"/>
    <w:rsid w:val="003C1D04"/>
    <w:rsid w:val="003C3566"/>
    <w:rsid w:val="00432010"/>
    <w:rsid w:val="005160AB"/>
    <w:rsid w:val="00654DEA"/>
    <w:rsid w:val="006F5D96"/>
    <w:rsid w:val="00707AA5"/>
    <w:rsid w:val="007472B2"/>
    <w:rsid w:val="00751848"/>
    <w:rsid w:val="007A7B9E"/>
    <w:rsid w:val="007B5B69"/>
    <w:rsid w:val="00835992"/>
    <w:rsid w:val="00904478"/>
    <w:rsid w:val="00940B5B"/>
    <w:rsid w:val="009A0A9F"/>
    <w:rsid w:val="009A1B80"/>
    <w:rsid w:val="009B0E70"/>
    <w:rsid w:val="00A85866"/>
    <w:rsid w:val="00AA1DED"/>
    <w:rsid w:val="00AF29C1"/>
    <w:rsid w:val="00AF7CE4"/>
    <w:rsid w:val="00B101C6"/>
    <w:rsid w:val="00B401BA"/>
    <w:rsid w:val="00B42589"/>
    <w:rsid w:val="00B71506"/>
    <w:rsid w:val="00BC3207"/>
    <w:rsid w:val="00BE46BE"/>
    <w:rsid w:val="00C62D39"/>
    <w:rsid w:val="00C63524"/>
    <w:rsid w:val="00CC2E3A"/>
    <w:rsid w:val="00D278D2"/>
    <w:rsid w:val="00D73861"/>
    <w:rsid w:val="00D77751"/>
    <w:rsid w:val="00D90DD4"/>
    <w:rsid w:val="00DB5793"/>
    <w:rsid w:val="00DE3D0C"/>
    <w:rsid w:val="00E60C66"/>
    <w:rsid w:val="00E74713"/>
    <w:rsid w:val="00E83CFC"/>
    <w:rsid w:val="00ED16B7"/>
    <w:rsid w:val="00F40B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D27E"/>
  <w15:docId w15:val="{6E91069F-16E9-4D94-969F-5F50D7BD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msonormal">
    <w:name w:val="yiv6724930520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gmail-msonormal">
    <w:name w:val="yiv6724930520gmail-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msonormal">
    <w:name w:val="yiv8759060135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gmail-msonormal">
    <w:name w:val="yiv8759060135gmail-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msonormal">
    <w:name w:val="yiv8907445532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gmail-msonormal">
    <w:name w:val="yiv8907445532gmail-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msonormal">
    <w:name w:val="yiv1143104289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gmail-msonormal">
    <w:name w:val="yiv1143104289gmail-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msonormal">
    <w:name w:val="yiv3484753995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gmail-msonormal">
    <w:name w:val="yiv3484753995gmail-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msonormal">
    <w:name w:val="yiv5217214118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gmail-msonormal">
    <w:name w:val="yiv5217214118gmail-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msonormal">
    <w:name w:val="yiv9128123269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gmail-msonormal">
    <w:name w:val="yiv9128123269gmail-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msonormal">
    <w:name w:val="yiv8209994859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gmail-msonormal">
    <w:name w:val="yiv8209994859gmail-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msonormal">
    <w:name w:val="yiv2460026786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gmail-msonormal">
    <w:name w:val="yiv2460026786gmail-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msonormal">
    <w:name w:val="yiv1021194350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gmail-msonormal">
    <w:name w:val="yiv1021194350gmail-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msonormal">
    <w:name w:val="yiv3171089953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gmail-msonormal">
    <w:name w:val="yiv3171089953gmail-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msonormal">
    <w:name w:val="yiv5181451324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gmail-msonormal">
    <w:name w:val="yiv5181451324gmail-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msonormal">
    <w:name w:val="yiv4808248861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gmail-msonormal">
    <w:name w:val="yiv4808248861gmail-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msonormal">
    <w:name w:val="yiv9269314539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gmail-msonormal">
    <w:name w:val="yiv9269314539gmail-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msonormal">
    <w:name w:val="yiv3908440731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gmail-msonormal">
    <w:name w:val="yiv3908440731gmail-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5581576gmail-msonormal">
    <w:name w:val="yiv2795581576gmail-msonormal"/>
    <w:basedOn w:val="Normal"/>
    <w:rsid w:val="00ED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30982866gmail-msonormal">
    <w:name w:val="yiv3230982866gmail-msonormal"/>
    <w:basedOn w:val="Normal"/>
    <w:rsid w:val="00E7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0571459gmail-msonormal">
    <w:name w:val="yiv8560571459gmail-msonormal"/>
    <w:basedOn w:val="Normal"/>
    <w:rsid w:val="001A1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508247276gmail-msonormal">
    <w:name w:val="yiv1508247276gmail-msonormal"/>
    <w:basedOn w:val="Normal"/>
    <w:rsid w:val="007B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45933017gmail-msonormal">
    <w:name w:val="yiv8845933017gmail-msonormal"/>
    <w:basedOn w:val="Normal"/>
    <w:rsid w:val="00432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BE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940B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9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12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34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170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821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030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8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82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69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07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77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7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507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5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76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1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2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32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708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65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96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24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8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6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15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971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9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9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83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26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99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664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983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627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8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6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2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39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18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63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2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8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39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27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58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158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613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3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2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56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3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81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65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27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7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2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10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45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7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84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41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63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796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96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12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807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7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515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0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24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8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2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34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1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50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67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3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0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85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5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8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28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09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63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82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8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6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1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25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818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47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77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68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03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501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554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6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00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86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427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41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0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293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38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593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97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1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7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8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5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9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865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22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2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3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76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8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9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93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07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07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155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16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44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85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10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92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465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2024-07-13T15:25:00Z</dcterms:created>
  <dcterms:modified xsi:type="dcterms:W3CDTF">2026-02-14T16:25:00Z</dcterms:modified>
</cp:coreProperties>
</file>