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15548" w14:textId="541A2CE9" w:rsidR="00F40B7D" w:rsidRDefault="00AF29C1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Charlotte A. (Andrews) Schafer</w:t>
      </w:r>
    </w:p>
    <w:p w14:paraId="4282FC3E" w14:textId="6897F4C7" w:rsidR="00AF29C1" w:rsidRDefault="00AF29C1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14, 1922 – July 10, 2002</w:t>
      </w:r>
    </w:p>
    <w:p w14:paraId="5CED5B22" w14:textId="77777777" w:rsidR="00B101C6" w:rsidRPr="00BE46BE" w:rsidRDefault="00B101C6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4E1C0AFD" w14:textId="5F557497" w:rsidR="00BE46BE" w:rsidRPr="00BE46BE" w:rsidRDefault="00AF29C1" w:rsidP="00BE46BE">
      <w:pPr>
        <w:pStyle w:val="yiv8845933017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4A67A5F" wp14:editId="770085EB">
            <wp:extent cx="2627697" cy="1469580"/>
            <wp:effectExtent l="0" t="0" r="1270" b="0"/>
            <wp:docPr id="57926648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18" t="3347" r="5965" b="22712"/>
                    <a:stretch/>
                  </pic:blipFill>
                  <pic:spPr bwMode="auto">
                    <a:xfrm>
                      <a:off x="0" y="0"/>
                      <a:ext cx="2637876" cy="1475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E61C8" w14:textId="4E55F843" w:rsidR="00BE46BE" w:rsidRDefault="00BE46BE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B101C6">
        <w:rPr>
          <w:rFonts w:ascii="Book Antiqua" w:hAnsi="Book Antiqua"/>
          <w:sz w:val="30"/>
          <w:szCs w:val="30"/>
        </w:rPr>
        <w:t xml:space="preserve">Photo by </w:t>
      </w:r>
      <w:r w:rsidR="00AF29C1">
        <w:rPr>
          <w:rFonts w:ascii="Book Antiqua" w:hAnsi="Book Antiqua"/>
          <w:sz w:val="30"/>
          <w:szCs w:val="30"/>
        </w:rPr>
        <w:t>Stephen &amp; Andrea Brangan</w:t>
      </w:r>
    </w:p>
    <w:p w14:paraId="78C934D0" w14:textId="77777777" w:rsidR="00E83CFC" w:rsidRPr="00B101C6" w:rsidRDefault="00E83CFC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1DFBCB12" w14:textId="2D5CCCB6" w:rsidR="00AF29C1" w:rsidRDefault="00AF29C1" w:rsidP="00AF29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F29C1">
        <w:rPr>
          <w:rFonts w:ascii="Book Antiqua" w:hAnsi="Book Antiqua"/>
          <w:sz w:val="30"/>
          <w:szCs w:val="30"/>
        </w:rPr>
        <w:t xml:space="preserve">Charlotte A. Schafer, 80, of Decatur, a member of Zion United Church of Christ and Eastern Star, died Wednesday, July 10, 2002, at Adams County Memorial Hospital. </w:t>
      </w:r>
      <w:r>
        <w:rPr>
          <w:rFonts w:ascii="Book Antiqua" w:hAnsi="Book Antiqua"/>
          <w:sz w:val="30"/>
          <w:szCs w:val="30"/>
        </w:rPr>
        <w:t>T</w:t>
      </w:r>
      <w:r w:rsidRPr="00AF29C1">
        <w:rPr>
          <w:rFonts w:ascii="Book Antiqua" w:hAnsi="Book Antiqua"/>
          <w:sz w:val="30"/>
          <w:szCs w:val="30"/>
        </w:rPr>
        <w:t xml:space="preserve">he Warren, Ohio, native retired in 1979 from the North Adams Community Schools cafeteria. </w:t>
      </w:r>
    </w:p>
    <w:p w14:paraId="0E90DF27" w14:textId="77777777" w:rsidR="00AF29C1" w:rsidRDefault="00AF29C1" w:rsidP="00AF29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F29C1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AF29C1">
        <w:rPr>
          <w:rFonts w:ascii="Book Antiqua" w:hAnsi="Book Antiqua"/>
          <w:sz w:val="30"/>
          <w:szCs w:val="30"/>
        </w:rPr>
        <w:t>are</w:t>
      </w:r>
      <w:proofErr w:type="gramEnd"/>
      <w:r w:rsidRPr="00AF29C1">
        <w:rPr>
          <w:rFonts w:ascii="Book Antiqua" w:hAnsi="Book Antiqua"/>
          <w:sz w:val="30"/>
          <w:szCs w:val="30"/>
        </w:rPr>
        <w:t xml:space="preserve"> sons William A. Schafer of Churubusco, and Robert D. of Siloam Springs, Ariz.; sisters Evelyn Bedwell and Joan Andrews, both of Fort Wayne, and Geraldine McConnell of Decatur; eight grandchildren; and eight great-grandchildren. She was preceded in death by her husband, Richard F., a brother and three sisters. </w:t>
      </w:r>
    </w:p>
    <w:p w14:paraId="73F053DE" w14:textId="77777777" w:rsidR="00AF29C1" w:rsidRDefault="00AF29C1" w:rsidP="00AF29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F29C1">
        <w:rPr>
          <w:rFonts w:ascii="Book Antiqua" w:hAnsi="Book Antiqua"/>
          <w:sz w:val="30"/>
          <w:szCs w:val="30"/>
        </w:rPr>
        <w:t xml:space="preserve">Services are 11 a.m. Saturday at Haggard &amp; Sefton Funeral Home, Decatur, with calling from 2 to 4 and 6 to 8 p.m. today. Burial will be at Decatur Cemetery. </w:t>
      </w:r>
    </w:p>
    <w:p w14:paraId="508488F4" w14:textId="77777777" w:rsidR="00AF29C1" w:rsidRDefault="00AF29C1" w:rsidP="00AF29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F29C1">
        <w:rPr>
          <w:rFonts w:ascii="Book Antiqua" w:hAnsi="Book Antiqua"/>
          <w:sz w:val="30"/>
          <w:szCs w:val="30"/>
        </w:rPr>
        <w:t xml:space="preserve">Memorials are to the church or Bi County Services. </w:t>
      </w:r>
      <w:r w:rsidRPr="00AF29C1">
        <w:rPr>
          <w:rFonts w:ascii="Book Antiqua" w:hAnsi="Book Antiqua"/>
          <w:sz w:val="30"/>
          <w:szCs w:val="30"/>
        </w:rPr>
        <w:br/>
      </w:r>
    </w:p>
    <w:p w14:paraId="14B33ACB" w14:textId="77777777" w:rsidR="00AF29C1" w:rsidRDefault="00AF29C1" w:rsidP="00AF29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F29C1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164796C2" w14:textId="77777777" w:rsidR="00AF29C1" w:rsidRDefault="00AF29C1" w:rsidP="00AF29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F29C1">
        <w:rPr>
          <w:rFonts w:ascii="Book Antiqua" w:hAnsi="Book Antiqua"/>
          <w:sz w:val="30"/>
          <w:szCs w:val="30"/>
        </w:rPr>
        <w:t>July 12, 2002</w:t>
      </w:r>
    </w:p>
    <w:p w14:paraId="785040C6" w14:textId="536F3B56" w:rsidR="00AF29C1" w:rsidRPr="00AF29C1" w:rsidRDefault="00AF29C1" w:rsidP="00AF29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F29C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AF29C1">
        <w:rPr>
          <w:rFonts w:ascii="Book Antiqua" w:hAnsi="Book Antiqua"/>
          <w:sz w:val="30"/>
          <w:szCs w:val="30"/>
        </w:rPr>
        <w:t xml:space="preserve">* </w:t>
      </w:r>
    </w:p>
    <w:p w14:paraId="408986AE" w14:textId="77777777" w:rsidR="003B20D3" w:rsidRDefault="00AF29C1" w:rsidP="00AF29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F29C1">
        <w:rPr>
          <w:rFonts w:ascii="Book Antiqua" w:hAnsi="Book Antiqua"/>
          <w:sz w:val="30"/>
          <w:szCs w:val="30"/>
        </w:rPr>
        <w:t>Indiana, Death Certificates, 1899-2011</w:t>
      </w:r>
    </w:p>
    <w:p w14:paraId="6AC67A06" w14:textId="5C263343" w:rsidR="00AF29C1" w:rsidRDefault="00AF29C1" w:rsidP="00AF29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F29C1">
        <w:rPr>
          <w:rFonts w:ascii="Book Antiqua" w:hAnsi="Book Antiqua"/>
          <w:sz w:val="30"/>
          <w:szCs w:val="30"/>
        </w:rPr>
        <w:t xml:space="preserve"> </w:t>
      </w:r>
      <w:r w:rsidRPr="00AF29C1">
        <w:rPr>
          <w:rFonts w:ascii="Book Antiqua" w:hAnsi="Book Antiqua"/>
          <w:sz w:val="30"/>
          <w:szCs w:val="30"/>
        </w:rPr>
        <w:br/>
        <w:t xml:space="preserve">Name: Charlotte A Schafer </w:t>
      </w:r>
    </w:p>
    <w:p w14:paraId="60C6F548" w14:textId="2C7FDB6C" w:rsidR="00AF29C1" w:rsidRDefault="00AF29C1" w:rsidP="00AF29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F29C1">
        <w:rPr>
          <w:rFonts w:ascii="Book Antiqua" w:hAnsi="Book Antiqua"/>
          <w:sz w:val="30"/>
          <w:szCs w:val="30"/>
        </w:rPr>
        <w:t xml:space="preserve">[Charlotte A Andrews] </w:t>
      </w:r>
      <w:r w:rsidRPr="00AF29C1">
        <w:rPr>
          <w:rFonts w:ascii="Book Antiqua" w:hAnsi="Book Antiqua"/>
          <w:sz w:val="30"/>
          <w:szCs w:val="30"/>
        </w:rPr>
        <w:br/>
        <w:t xml:space="preserve">Gender: Female </w:t>
      </w:r>
      <w:r w:rsidRPr="00AF29C1">
        <w:rPr>
          <w:rFonts w:ascii="Book Antiqua" w:hAnsi="Book Antiqua"/>
          <w:sz w:val="30"/>
          <w:szCs w:val="30"/>
        </w:rPr>
        <w:br/>
        <w:t xml:space="preserve">Race: White </w:t>
      </w:r>
      <w:r w:rsidRPr="00AF29C1">
        <w:rPr>
          <w:rFonts w:ascii="Book Antiqua" w:hAnsi="Book Antiqua"/>
          <w:sz w:val="30"/>
          <w:szCs w:val="30"/>
        </w:rPr>
        <w:br/>
        <w:t xml:space="preserve">Age: 80 </w:t>
      </w:r>
      <w:r w:rsidRPr="00AF29C1">
        <w:rPr>
          <w:rFonts w:ascii="Book Antiqua" w:hAnsi="Book Antiqua"/>
          <w:sz w:val="30"/>
          <w:szCs w:val="30"/>
        </w:rPr>
        <w:br/>
        <w:t xml:space="preserve">Marital status: Widowed </w:t>
      </w:r>
      <w:r w:rsidRPr="00AF29C1">
        <w:rPr>
          <w:rFonts w:ascii="Book Antiqua" w:hAnsi="Book Antiqua"/>
          <w:sz w:val="30"/>
          <w:szCs w:val="30"/>
        </w:rPr>
        <w:br/>
        <w:t>Birth Date: 14 Mar 1922</w:t>
      </w:r>
      <w:r w:rsidRPr="00AF29C1">
        <w:rPr>
          <w:rFonts w:ascii="Book Antiqua" w:hAnsi="Book Antiqua"/>
          <w:sz w:val="30"/>
          <w:szCs w:val="30"/>
        </w:rPr>
        <w:br/>
        <w:t xml:space="preserve">Birth Place: Warren Ohio </w:t>
      </w:r>
      <w:r w:rsidRPr="00AF29C1">
        <w:rPr>
          <w:rFonts w:ascii="Book Antiqua" w:hAnsi="Book Antiqua"/>
          <w:sz w:val="30"/>
          <w:szCs w:val="30"/>
        </w:rPr>
        <w:br/>
        <w:t>Death Date: 10 Jul 2002</w:t>
      </w:r>
      <w:r w:rsidRPr="00AF29C1">
        <w:rPr>
          <w:rFonts w:ascii="Book Antiqua" w:hAnsi="Book Antiqua"/>
          <w:sz w:val="30"/>
          <w:szCs w:val="30"/>
        </w:rPr>
        <w:br/>
        <w:t xml:space="preserve">Death Place: Decatur, Adams, Indiana, USA </w:t>
      </w:r>
      <w:r w:rsidRPr="00AF29C1">
        <w:rPr>
          <w:rFonts w:ascii="Book Antiqua" w:hAnsi="Book Antiqua"/>
          <w:sz w:val="30"/>
          <w:szCs w:val="30"/>
        </w:rPr>
        <w:br/>
        <w:t>Father: Charles Andrews</w:t>
      </w:r>
    </w:p>
    <w:p w14:paraId="39D1EAC9" w14:textId="2137A39C" w:rsidR="00AF29C1" w:rsidRPr="00AF29C1" w:rsidRDefault="00AF29C1" w:rsidP="00AF29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F29C1">
        <w:rPr>
          <w:rFonts w:ascii="Book Antiqua" w:hAnsi="Book Antiqua"/>
          <w:sz w:val="30"/>
          <w:szCs w:val="30"/>
        </w:rPr>
        <w:t xml:space="preserve">Mother: Stella Barber </w:t>
      </w:r>
      <w:r w:rsidRPr="00AF29C1">
        <w:rPr>
          <w:rFonts w:ascii="Book Antiqua" w:hAnsi="Book Antiqua"/>
          <w:sz w:val="30"/>
          <w:szCs w:val="30"/>
        </w:rPr>
        <w:br/>
        <w:t xml:space="preserve">Informant: William A. Schafer, son </w:t>
      </w:r>
      <w:r w:rsidRPr="00AF29C1">
        <w:rPr>
          <w:rFonts w:ascii="Book Antiqua" w:hAnsi="Book Antiqua"/>
          <w:sz w:val="30"/>
          <w:szCs w:val="30"/>
        </w:rPr>
        <w:br/>
        <w:t xml:space="preserve">Burial: July 13, 2002, Decatur Cemetery </w:t>
      </w:r>
    </w:p>
    <w:p w14:paraId="29FF7EA2" w14:textId="4528E86D" w:rsidR="00D73861" w:rsidRPr="00AF29C1" w:rsidRDefault="00D73861" w:rsidP="00AF29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D73861" w:rsidRPr="00AF29C1" w:rsidSect="003B20D3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90866"/>
    <w:rsid w:val="0010136A"/>
    <w:rsid w:val="001A153D"/>
    <w:rsid w:val="002A3B4B"/>
    <w:rsid w:val="00315D3D"/>
    <w:rsid w:val="003238FF"/>
    <w:rsid w:val="003932A7"/>
    <w:rsid w:val="003B20D3"/>
    <w:rsid w:val="003B75E3"/>
    <w:rsid w:val="003C1D04"/>
    <w:rsid w:val="003C3566"/>
    <w:rsid w:val="00432010"/>
    <w:rsid w:val="005160AB"/>
    <w:rsid w:val="00654DEA"/>
    <w:rsid w:val="006F5D96"/>
    <w:rsid w:val="00707AA5"/>
    <w:rsid w:val="007472B2"/>
    <w:rsid w:val="00751848"/>
    <w:rsid w:val="007A7B9E"/>
    <w:rsid w:val="007B5B69"/>
    <w:rsid w:val="00835992"/>
    <w:rsid w:val="00904478"/>
    <w:rsid w:val="009A0A9F"/>
    <w:rsid w:val="009A1B80"/>
    <w:rsid w:val="009B0E70"/>
    <w:rsid w:val="00A85866"/>
    <w:rsid w:val="00AA1DED"/>
    <w:rsid w:val="00AF29C1"/>
    <w:rsid w:val="00AF7CE4"/>
    <w:rsid w:val="00B101C6"/>
    <w:rsid w:val="00B401BA"/>
    <w:rsid w:val="00B42589"/>
    <w:rsid w:val="00B71506"/>
    <w:rsid w:val="00BC3207"/>
    <w:rsid w:val="00BE46BE"/>
    <w:rsid w:val="00C62D39"/>
    <w:rsid w:val="00C63524"/>
    <w:rsid w:val="00CC2E3A"/>
    <w:rsid w:val="00D73861"/>
    <w:rsid w:val="00D77751"/>
    <w:rsid w:val="00D90DD4"/>
    <w:rsid w:val="00DE3D0C"/>
    <w:rsid w:val="00E03786"/>
    <w:rsid w:val="00E60C66"/>
    <w:rsid w:val="00E74713"/>
    <w:rsid w:val="00E83CFC"/>
    <w:rsid w:val="00ED16B7"/>
    <w:rsid w:val="00F40B7D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7D27E"/>
  <w15:docId w15:val="{6E91069F-16E9-4D94-969F-5F50D7BD9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msonormal">
    <w:name w:val="yiv6724930520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gmail-msonormal">
    <w:name w:val="yiv6724930520gmail-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msonormal">
    <w:name w:val="yiv8759060135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gmail-msonormal">
    <w:name w:val="yiv8759060135gmail-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msonormal">
    <w:name w:val="yiv8907445532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gmail-msonormal">
    <w:name w:val="yiv8907445532gmail-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msonormal">
    <w:name w:val="yiv1143104289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gmail-msonormal">
    <w:name w:val="yiv1143104289gmail-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msonormal">
    <w:name w:val="yiv3484753995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gmail-msonormal">
    <w:name w:val="yiv3484753995gmail-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msonormal">
    <w:name w:val="yiv5217214118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gmail-msonormal">
    <w:name w:val="yiv5217214118gmail-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msonormal">
    <w:name w:val="yiv9128123269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gmail-msonormal">
    <w:name w:val="yiv9128123269gmail-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msonormal">
    <w:name w:val="yiv8209994859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gmail-msonormal">
    <w:name w:val="yiv8209994859gmail-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msonormal">
    <w:name w:val="yiv2460026786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gmail-msonormal">
    <w:name w:val="yiv2460026786gmail-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msonormal">
    <w:name w:val="yiv1021194350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gmail-msonormal">
    <w:name w:val="yiv1021194350gmail-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msonormal">
    <w:name w:val="yiv3171089953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gmail-msonormal">
    <w:name w:val="yiv3171089953gmail-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msonormal">
    <w:name w:val="yiv5181451324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gmail-msonormal">
    <w:name w:val="yiv5181451324gmail-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msonormal">
    <w:name w:val="yiv4808248861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gmail-msonormal">
    <w:name w:val="yiv4808248861gmail-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msonormal">
    <w:name w:val="yiv9269314539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gmail-msonormal">
    <w:name w:val="yiv9269314539gmail-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msonormal">
    <w:name w:val="yiv3908440731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gmail-msonormal">
    <w:name w:val="yiv3908440731gmail-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5581576gmail-msonormal">
    <w:name w:val="yiv2795581576gmail-msonormal"/>
    <w:basedOn w:val="Normal"/>
    <w:rsid w:val="00ED1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30982866gmail-msonormal">
    <w:name w:val="yiv3230982866gmail-msonormal"/>
    <w:basedOn w:val="Normal"/>
    <w:rsid w:val="00E74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60571459gmail-msonormal">
    <w:name w:val="yiv8560571459gmail-msonormal"/>
    <w:basedOn w:val="Normal"/>
    <w:rsid w:val="001A1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508247276gmail-msonormal">
    <w:name w:val="yiv1508247276gmail-msonormal"/>
    <w:basedOn w:val="Normal"/>
    <w:rsid w:val="007B5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845933017gmail-msonormal">
    <w:name w:val="yiv8845933017gmail-msonormal"/>
    <w:basedOn w:val="Normal"/>
    <w:rsid w:val="00432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6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4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03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610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86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5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992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7126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341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2170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821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030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5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98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59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87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586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827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878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85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693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077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0772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978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9507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5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14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7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76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518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323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281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32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2708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541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3650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094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4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76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20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4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5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969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246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1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813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61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824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615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917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3971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4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0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7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69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72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69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838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268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37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99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664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983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873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4627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8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9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8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8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2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6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87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26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397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84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61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710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9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749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5182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634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3154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0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6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9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72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27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180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398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1275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8582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158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613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239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2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10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41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9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93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46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625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3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56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23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481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65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0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5272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79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8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37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5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5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927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10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459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788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845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241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639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57963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09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86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43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8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1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1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96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12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728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8807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6745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515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2021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4240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70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65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8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41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2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845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8342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534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018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0550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2672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1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2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38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85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55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58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05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288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097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727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635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0824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9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16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6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86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886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96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016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119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5818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25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4818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4475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56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4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96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7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24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776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680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9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037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5012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4554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9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96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169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05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25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80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960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008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867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427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236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3410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700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2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95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1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61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792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454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293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38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3914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593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967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297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8153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0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7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9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37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83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16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3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584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86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093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551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6865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553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0228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07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8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37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980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23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13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76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86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293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3932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077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3107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5155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2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91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00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74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113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549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166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744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859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5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263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10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5192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211</Words>
  <Characters>1107</Characters>
  <Application>Microsoft Office Word</Application>
  <DocSecurity>0</DocSecurity>
  <Lines>40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2024-07-13T14:40:00Z</dcterms:created>
  <dcterms:modified xsi:type="dcterms:W3CDTF">2026-02-14T16:13:00Z</dcterms:modified>
</cp:coreProperties>
</file>