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47A4132B" w:rsidR="00DA59E4" w:rsidRDefault="006B4E9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M. (Fritzinger) Sauer</w:t>
      </w:r>
    </w:p>
    <w:p w14:paraId="5B39C044" w14:textId="68B1BE8C" w:rsidR="006B4E92" w:rsidRDefault="006B4E9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1914 – June 13, 1997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688A5358" w:rsidR="00E8354C" w:rsidRDefault="006B4E9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9EA16D" wp14:editId="2A90A8D9">
            <wp:extent cx="4101465" cy="2016927"/>
            <wp:effectExtent l="0" t="0" r="0" b="2540"/>
            <wp:docPr id="1983873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62" b="26370"/>
                    <a:stretch/>
                  </pic:blipFill>
                  <pic:spPr bwMode="auto">
                    <a:xfrm>
                      <a:off x="0" y="0"/>
                      <a:ext cx="4126140" cy="202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0B1466C" w14:textId="77777777" w:rsidR="006B4E92" w:rsidRPr="006B4E92" w:rsidRDefault="006B4E92" w:rsidP="006B4E9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6B4E92">
        <w:rPr>
          <w:rFonts w:ascii="Book Antiqua" w:eastAsia="Times New Roman" w:hAnsi="Book Antiqua" w:cs="Times New Roman"/>
          <w:sz w:val="30"/>
          <w:szCs w:val="30"/>
        </w:rPr>
        <w:t xml:space="preserve">Helen M. Sauer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6BE772BA" w14:textId="77777777" w:rsidR="006B4E92" w:rsidRPr="006B4E92" w:rsidRDefault="006B4E92" w:rsidP="006B4E9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Name Helen M. Sauer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[Helen M. Fritzinger]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Age 83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Birth Date 23 Jan 1914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Birth Place Adams County, Indiana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Death Date 13 Jun 1997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1997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Father: Curt Fritzinger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Mother: Vera Hammond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Informant: Barbara Melchi; daughter; Decatur, Indiana </w:t>
      </w:r>
      <w:r w:rsidRPr="006B4E92">
        <w:rPr>
          <w:rFonts w:ascii="Book Antiqua" w:eastAsia="Times New Roman" w:hAnsi="Book Antiqua" w:cs="Times New Roman"/>
          <w:sz w:val="30"/>
          <w:szCs w:val="30"/>
        </w:rPr>
        <w:br/>
        <w:t xml:space="preserve">Burial: June 17, 1997; Decatur Cemetery; Decatur, Indiana </w:t>
      </w:r>
    </w:p>
    <w:p w14:paraId="6FFBCA1D" w14:textId="77777777" w:rsidR="007A0932" w:rsidRPr="006B4E92" w:rsidRDefault="007A0932" w:rsidP="006B4E92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6B4E9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37FB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6B4E92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D10F3"/>
    <w:rsid w:val="00BE629C"/>
    <w:rsid w:val="00C50291"/>
    <w:rsid w:val="00C535F4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2024-06-25T23:34:00Z</dcterms:created>
  <dcterms:modified xsi:type="dcterms:W3CDTF">2026-02-14T14:57:00Z</dcterms:modified>
</cp:coreProperties>
</file>