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8BB7E" w14:textId="237DEF5F" w:rsidR="002A146D" w:rsidRDefault="0076741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Peggy Sue Salway</w:t>
      </w:r>
    </w:p>
    <w:p w14:paraId="1F5B4C75" w14:textId="3B749CF4" w:rsidR="0076741E" w:rsidRDefault="0076741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9, 1958 – September 11, 1958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62C592B4" w:rsidR="00E8354C" w:rsidRDefault="0076741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099E146" wp14:editId="342CB185">
            <wp:extent cx="2754574" cy="1450005"/>
            <wp:effectExtent l="0" t="0" r="8255" b="0"/>
            <wp:docPr id="2096605557" name="Picture 3" descr="A stone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605557" name="Picture 3" descr="A stone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88" b="10525"/>
                    <a:stretch/>
                  </pic:blipFill>
                  <pic:spPr bwMode="auto">
                    <a:xfrm>
                      <a:off x="0" y="0"/>
                      <a:ext cx="2771372" cy="1458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53B2F95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A146D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DCC818" w14:textId="77777777" w:rsidR="0076741E" w:rsidRPr="0076741E" w:rsidRDefault="0076741E" w:rsidP="0076741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76741E">
        <w:rPr>
          <w:rFonts w:ascii="Book Antiqua" w:eastAsia="Times New Roman" w:hAnsi="Book Antiqua" w:cs="Times New Roman"/>
          <w:sz w:val="30"/>
          <w:szCs w:val="30"/>
        </w:rPr>
        <w:t xml:space="preserve">Salway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52F4F445" w14:textId="77777777" w:rsidR="0076741E" w:rsidRPr="0076741E" w:rsidRDefault="0076741E" w:rsidP="0076741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Name Salway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Age 2 days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Never Married (Single)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Birth Date 9 Sep 1958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76741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76741E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Death Date 11 Sep 1958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1958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Father: Noelan Salway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Mother: Patricia Hurst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Informant: Father </w:t>
      </w:r>
      <w:r w:rsidRPr="0076741E">
        <w:rPr>
          <w:rFonts w:ascii="Book Antiqua" w:eastAsia="Times New Roman" w:hAnsi="Book Antiqua" w:cs="Times New Roman"/>
          <w:sz w:val="30"/>
          <w:szCs w:val="30"/>
        </w:rPr>
        <w:br/>
        <w:t xml:space="preserve">Burial: September 13, 1958; Maplewood Cemetery; Decatur, Indiana </w:t>
      </w:r>
    </w:p>
    <w:p w14:paraId="02E70848" w14:textId="77777777" w:rsidR="00951232" w:rsidRPr="002A146D" w:rsidRDefault="00951232" w:rsidP="0076741E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2A146D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5A16"/>
    <w:rsid w:val="00022F9B"/>
    <w:rsid w:val="000433A3"/>
    <w:rsid w:val="0008598C"/>
    <w:rsid w:val="000B12FA"/>
    <w:rsid w:val="000D44E9"/>
    <w:rsid w:val="001E5E6E"/>
    <w:rsid w:val="00256C3D"/>
    <w:rsid w:val="00262117"/>
    <w:rsid w:val="002A146D"/>
    <w:rsid w:val="00383111"/>
    <w:rsid w:val="00435771"/>
    <w:rsid w:val="004C4886"/>
    <w:rsid w:val="004F551D"/>
    <w:rsid w:val="00504DC6"/>
    <w:rsid w:val="00583C34"/>
    <w:rsid w:val="005A5BE8"/>
    <w:rsid w:val="005F3308"/>
    <w:rsid w:val="00645AAD"/>
    <w:rsid w:val="00715FD5"/>
    <w:rsid w:val="00717E83"/>
    <w:rsid w:val="007212B5"/>
    <w:rsid w:val="0076741E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1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4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5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2024-06-21T22:55:00Z</dcterms:created>
  <dcterms:modified xsi:type="dcterms:W3CDTF">2024-06-21T22:55:00Z</dcterms:modified>
</cp:coreProperties>
</file>