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418CA" w14:textId="77777777" w:rsidR="00977794" w:rsidRDefault="00977794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</w:p>
    <w:p w14:paraId="2FE7EEC0" w14:textId="0D0E6F18" w:rsidR="009A0A6C" w:rsidRDefault="00051ECC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Leota</w:t>
      </w:r>
      <w:r w:rsidR="009F7E73">
        <w:rPr>
          <w:rFonts w:ascii="Book Antiqua" w:hAnsi="Book Antiqua"/>
          <w:sz w:val="40"/>
          <w:szCs w:val="40"/>
        </w:rPr>
        <w:t xml:space="preserve"> Musser</w:t>
      </w:r>
    </w:p>
    <w:p w14:paraId="6FBF0ED8" w14:textId="3D3367E3" w:rsidR="009F7E73" w:rsidRDefault="00051ECC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November 3, 1923 – November 3, 1923</w:t>
      </w:r>
    </w:p>
    <w:p w14:paraId="0FA95F2B" w14:textId="77777777" w:rsidR="000E417B" w:rsidRDefault="000E417B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</w:p>
    <w:p w14:paraId="6FB4C145" w14:textId="5FCFA08E" w:rsidR="000E417B" w:rsidRDefault="00051ECC" w:rsidP="000E417B">
      <w:pPr>
        <w:spacing w:after="100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noProof/>
        </w:rPr>
        <w:drawing>
          <wp:inline distT="0" distB="0" distL="0" distR="0" wp14:anchorId="3B4F5AE7" wp14:editId="266C73BF">
            <wp:extent cx="2845067" cy="795600"/>
            <wp:effectExtent l="0" t="0" r="0" b="5080"/>
            <wp:docPr id="15575872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587269" name="Picture 155758726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672" cy="79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35D3" w:rsidRPr="003235D3">
        <w:t xml:space="preserve"> </w:t>
      </w:r>
    </w:p>
    <w:p w14:paraId="04676D4E" w14:textId="1577A4A3" w:rsidR="000E417B" w:rsidRDefault="000E417B" w:rsidP="000E417B">
      <w:pPr>
        <w:spacing w:after="100"/>
        <w:contextualSpacing/>
        <w:jc w:val="center"/>
        <w:rPr>
          <w:rFonts w:ascii="Book Antiqua" w:hAnsi="Book Antiqua"/>
          <w:sz w:val="30"/>
          <w:szCs w:val="30"/>
        </w:rPr>
      </w:pPr>
      <w:r w:rsidRPr="000E417B">
        <w:rPr>
          <w:rFonts w:ascii="Book Antiqua" w:hAnsi="Book Antiqua"/>
          <w:sz w:val="30"/>
          <w:szCs w:val="30"/>
        </w:rPr>
        <w:t xml:space="preserve">Photo by </w:t>
      </w:r>
      <w:r w:rsidR="00051ECC">
        <w:rPr>
          <w:rFonts w:ascii="Book Antiqua" w:hAnsi="Book Antiqua"/>
          <w:sz w:val="30"/>
          <w:szCs w:val="30"/>
        </w:rPr>
        <w:t>Barbara Baker Anderson</w:t>
      </w:r>
    </w:p>
    <w:p w14:paraId="0ED8F8EB" w14:textId="77777777" w:rsidR="001B3A88" w:rsidRPr="008E6B66" w:rsidRDefault="001B3A88" w:rsidP="000E417B">
      <w:pPr>
        <w:spacing w:after="100"/>
        <w:contextualSpacing/>
        <w:jc w:val="center"/>
        <w:rPr>
          <w:rFonts w:ascii="Book Antiqua" w:hAnsi="Book Antiqua"/>
          <w:sz w:val="30"/>
          <w:szCs w:val="30"/>
        </w:rPr>
      </w:pPr>
    </w:p>
    <w:p w14:paraId="43DB4D4A" w14:textId="77777777" w:rsidR="00051ECC" w:rsidRDefault="00051ECC" w:rsidP="00051ECC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t>Musser Baby Buried Today</w:t>
      </w:r>
    </w:p>
    <w:p w14:paraId="0647F1E4" w14:textId="77777777" w:rsidR="00051ECC" w:rsidRPr="00051ECC" w:rsidRDefault="00051ECC" w:rsidP="00051ECC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4F30FB41" w14:textId="799FA8FB" w:rsidR="00051ECC" w:rsidRDefault="00051ECC" w:rsidP="00051ECC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A stillborn baby </w:t>
      </w:r>
      <w:r>
        <w:rPr>
          <w:rFonts w:ascii="Book Antiqua" w:eastAsia="Times New Roman" w:hAnsi="Book Antiqua" w:cs="Helvetica"/>
          <w:color w:val="333333"/>
          <w:sz w:val="30"/>
          <w:szCs w:val="30"/>
        </w:rPr>
        <w:t>w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t>as born to Mr. and Mrs. Jacob Musser, 108 East Oak Street, at 9 o’clock this morning. The child was named Leota. It was the first child in the family. Burial was made in the Decatur Cemetery this afternoon.</w:t>
      </w:r>
    </w:p>
    <w:p w14:paraId="33B70994" w14:textId="77777777" w:rsidR="00051ECC" w:rsidRPr="00051ECC" w:rsidRDefault="00051ECC" w:rsidP="00051ECC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</w:p>
    <w:p w14:paraId="2523D19E" w14:textId="0FF74F01" w:rsidR="00051ECC" w:rsidRPr="00051ECC" w:rsidRDefault="00051ECC" w:rsidP="00051ECC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t>Decatur Daily Democrat, Adams County, Indiana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  <w:t>Saturday, November 3, 1923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</w:r>
    </w:p>
    <w:p w14:paraId="6A2D6E8A" w14:textId="1D9EA3D8" w:rsidR="00051ECC" w:rsidRPr="00051ECC" w:rsidRDefault="00051ECC" w:rsidP="00051ECC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>
        <w:rPr>
          <w:rFonts w:ascii="Book Antiqua" w:eastAsia="Times New Roman" w:hAnsi="Book Antiqua" w:cs="Helvetica"/>
          <w:color w:val="333333"/>
          <w:sz w:val="30"/>
          <w:szCs w:val="30"/>
        </w:rPr>
        <w:t>*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t>*</w:t>
      </w:r>
    </w:p>
    <w:p w14:paraId="6BF6A3A9" w14:textId="159493BD" w:rsidR="00051ECC" w:rsidRPr="00051ECC" w:rsidRDefault="00051ECC" w:rsidP="00051ECC">
      <w:pPr>
        <w:shd w:val="clear" w:color="auto" w:fill="FFFFFF"/>
        <w:spacing w:before="0" w:beforeAutospacing="0" w:after="0" w:afterAutospacing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t>Indiana, U.S., Death Certificates, 1899-2017</w:t>
      </w:r>
    </w:p>
    <w:p w14:paraId="79BB19DE" w14:textId="645654CF" w:rsidR="003370D2" w:rsidRPr="00051ECC" w:rsidRDefault="00051ECC" w:rsidP="00051ECC">
      <w:pPr>
        <w:shd w:val="clear" w:color="auto" w:fill="FFFFFF"/>
        <w:spacing w:before="0" w:beforeAutospacing="0" w:after="0" w:afterAutospacing="0"/>
        <w:rPr>
          <w:rFonts w:ascii="Book Antiqua" w:hAnsi="Book Antiqua"/>
          <w:sz w:val="30"/>
          <w:szCs w:val="30"/>
        </w:rPr>
      </w:pP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  <w:t>Name Leota Musser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  <w:t>Gender Female</w:t>
      </w:r>
      <w:r w:rsidR="00710907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; 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t>Race White</w:t>
      </w:r>
      <w:r w:rsidR="00710907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; 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t>Marital Status Single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  <w:t>Age 0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  <w:t>Birth Date 3 Nov 1923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  <w:t>Birth Place Decatur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  <w:t>Death Date 3 Nov 1923; stillborn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  <w:t>Death Place Decatur, Adams, Indiana, USA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  <w:t>Death Registration Date 1923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  <w:t>Father Jacob Musser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  <w:t>Mother Mae Shoaf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  <w:t>Informant Jacob Musser; Decatur, Indiana</w:t>
      </w:r>
      <w:r w:rsidRPr="00051ECC">
        <w:rPr>
          <w:rFonts w:ascii="Book Antiqua" w:eastAsia="Times New Roman" w:hAnsi="Book Antiqua" w:cs="Helvetica"/>
          <w:color w:val="333333"/>
          <w:sz w:val="30"/>
          <w:szCs w:val="30"/>
        </w:rPr>
        <w:br/>
        <w:t>Burial November 3, 1923; Decatur Cemetery</w:t>
      </w:r>
      <w:r w:rsidR="009F7E73" w:rsidRPr="00051ECC">
        <w:rPr>
          <w:rFonts w:ascii="Book Antiqua" w:hAnsi="Book Antiqua"/>
          <w:color w:val="333333"/>
          <w:sz w:val="30"/>
          <w:szCs w:val="30"/>
          <w:shd w:val="clear" w:color="auto" w:fill="FFFFFF"/>
        </w:rPr>
        <w:t>, Indiana</w:t>
      </w:r>
    </w:p>
    <w:sectPr w:rsidR="003370D2" w:rsidRPr="00051ECC" w:rsidSect="00313F84">
      <w:pgSz w:w="12240" w:h="15840"/>
      <w:pgMar w:top="72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17B"/>
    <w:rsid w:val="00036A27"/>
    <w:rsid w:val="00051ECC"/>
    <w:rsid w:val="000C4F0D"/>
    <w:rsid w:val="000D44E9"/>
    <w:rsid w:val="000E417B"/>
    <w:rsid w:val="00113699"/>
    <w:rsid w:val="001665D2"/>
    <w:rsid w:val="001B3A88"/>
    <w:rsid w:val="001E5E6E"/>
    <w:rsid w:val="002432C3"/>
    <w:rsid w:val="00243B93"/>
    <w:rsid w:val="002B5CB3"/>
    <w:rsid w:val="00313F84"/>
    <w:rsid w:val="003235D3"/>
    <w:rsid w:val="003370D2"/>
    <w:rsid w:val="003914E7"/>
    <w:rsid w:val="003A04F0"/>
    <w:rsid w:val="003B7D45"/>
    <w:rsid w:val="004328D6"/>
    <w:rsid w:val="00470FA8"/>
    <w:rsid w:val="00473265"/>
    <w:rsid w:val="004C4886"/>
    <w:rsid w:val="004F278D"/>
    <w:rsid w:val="00525C19"/>
    <w:rsid w:val="005B6068"/>
    <w:rsid w:val="005C3464"/>
    <w:rsid w:val="006628CA"/>
    <w:rsid w:val="00667ACC"/>
    <w:rsid w:val="006A2B64"/>
    <w:rsid w:val="00710907"/>
    <w:rsid w:val="007135DA"/>
    <w:rsid w:val="007240DA"/>
    <w:rsid w:val="00737E6B"/>
    <w:rsid w:val="007C47EB"/>
    <w:rsid w:val="007E7C52"/>
    <w:rsid w:val="00817EE8"/>
    <w:rsid w:val="00872A89"/>
    <w:rsid w:val="008B0F48"/>
    <w:rsid w:val="008D38BE"/>
    <w:rsid w:val="008D4408"/>
    <w:rsid w:val="008E40C0"/>
    <w:rsid w:val="008E4B8A"/>
    <w:rsid w:val="008E5CED"/>
    <w:rsid w:val="008E6B66"/>
    <w:rsid w:val="009477F9"/>
    <w:rsid w:val="00977794"/>
    <w:rsid w:val="009A0A6C"/>
    <w:rsid w:val="009F7E73"/>
    <w:rsid w:val="00A820FF"/>
    <w:rsid w:val="00AB1E15"/>
    <w:rsid w:val="00B45C41"/>
    <w:rsid w:val="00B55454"/>
    <w:rsid w:val="00BC6400"/>
    <w:rsid w:val="00C773FB"/>
    <w:rsid w:val="00C833B7"/>
    <w:rsid w:val="00C95CB0"/>
    <w:rsid w:val="00CE08CF"/>
    <w:rsid w:val="00CF6712"/>
    <w:rsid w:val="00D078B7"/>
    <w:rsid w:val="00D16A38"/>
    <w:rsid w:val="00D46FD2"/>
    <w:rsid w:val="00D63FD9"/>
    <w:rsid w:val="00E16677"/>
    <w:rsid w:val="00E453F5"/>
    <w:rsid w:val="00E65BD2"/>
    <w:rsid w:val="00EA4BF7"/>
    <w:rsid w:val="00F05F77"/>
    <w:rsid w:val="00F108B3"/>
    <w:rsid w:val="00F27C02"/>
    <w:rsid w:val="00F62746"/>
    <w:rsid w:val="00FC3D7D"/>
    <w:rsid w:val="00FD4086"/>
    <w:rsid w:val="00FF228C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7BD85"/>
  <w15:docId w15:val="{F72C8FBC-65F7-449F-853C-22FF1660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</w:style>
  <w:style w:type="paragraph" w:styleId="Heading3">
    <w:name w:val="heading 3"/>
    <w:basedOn w:val="Normal"/>
    <w:link w:val="Heading3Char"/>
    <w:qFormat/>
    <w:rsid w:val="008E4B8A"/>
    <w:pPr>
      <w:spacing w:after="10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17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17B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8E4B8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im">
    <w:name w:val="im"/>
    <w:basedOn w:val="DefaultParagraphFont"/>
    <w:rsid w:val="002B5CB3"/>
  </w:style>
  <w:style w:type="character" w:customStyle="1" w:styleId="yshortcuts">
    <w:name w:val="yshortcuts"/>
    <w:basedOn w:val="DefaultParagraphFont"/>
    <w:rsid w:val="005B6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5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1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8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8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678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2025-12-30T21:23:00Z</dcterms:created>
  <dcterms:modified xsi:type="dcterms:W3CDTF">2026-10-06T13:55:00Z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2025-12-28T00:39:07Z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b2bc50ef-412d-4c71-82a7-1aa794a5d880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