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65EFD" w14:textId="7FED9CD9" w:rsidR="006579D8" w:rsidRPr="00673D8B" w:rsidRDefault="00673D8B" w:rsidP="00673D8B">
      <w:pPr>
        <w:spacing w:after="0" w:line="240" w:lineRule="auto"/>
        <w:jc w:val="center"/>
        <w:rPr>
          <w:rFonts w:ascii="Book Antiqua" w:eastAsia="Times New Roman" w:hAnsi="Book Antiqua" w:cs="Times New Roman"/>
          <w:sz w:val="40"/>
          <w:szCs w:val="40"/>
        </w:rPr>
      </w:pPr>
      <w:r w:rsidRPr="00673D8B">
        <w:rPr>
          <w:rFonts w:ascii="Book Antiqua" w:eastAsia="Times New Roman" w:hAnsi="Book Antiqua" w:cs="Times New Roman"/>
          <w:sz w:val="40"/>
          <w:szCs w:val="40"/>
        </w:rPr>
        <w:t>John William Marbaugh</w:t>
      </w:r>
    </w:p>
    <w:p w14:paraId="7F1C4BE9" w14:textId="6E39CCE6" w:rsidR="00673D8B" w:rsidRPr="00673D8B" w:rsidRDefault="00673D8B" w:rsidP="00673D8B">
      <w:pPr>
        <w:spacing w:after="0" w:line="240" w:lineRule="auto"/>
        <w:jc w:val="center"/>
        <w:rPr>
          <w:rFonts w:ascii="Book Antiqua" w:eastAsia="Times New Roman" w:hAnsi="Book Antiqua" w:cs="Times New Roman"/>
          <w:sz w:val="40"/>
          <w:szCs w:val="40"/>
        </w:rPr>
      </w:pPr>
      <w:r w:rsidRPr="00673D8B">
        <w:rPr>
          <w:rFonts w:ascii="Book Antiqua" w:eastAsia="Times New Roman" w:hAnsi="Book Antiqua" w:cs="Times New Roman"/>
          <w:sz w:val="40"/>
          <w:szCs w:val="40"/>
        </w:rPr>
        <w:t>July 18, 1864 – June 10, 1917</w:t>
      </w:r>
    </w:p>
    <w:p w14:paraId="6E2CB7F8" w14:textId="77777777" w:rsidR="00673D8B" w:rsidRPr="00673D8B" w:rsidRDefault="00673D8B" w:rsidP="00673D8B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</w:p>
    <w:p w14:paraId="77F5B21F" w14:textId="6DEBA17E" w:rsidR="00673D8B" w:rsidRPr="00673D8B" w:rsidRDefault="00673D8B" w:rsidP="00673D8B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  <w:r w:rsidRPr="00673D8B">
        <w:rPr>
          <w:rFonts w:ascii="Book Antiqua" w:eastAsia="Times New Roman" w:hAnsi="Book Antiqua" w:cs="Times New Roman"/>
          <w:noProof/>
          <w:sz w:val="30"/>
          <w:szCs w:val="30"/>
        </w:rPr>
        <w:drawing>
          <wp:inline distT="0" distB="0" distL="0" distR="0" wp14:anchorId="039F6367" wp14:editId="3D4B369C">
            <wp:extent cx="2275840" cy="1038225"/>
            <wp:effectExtent l="0" t="0" r="0" b="9525"/>
            <wp:docPr id="997284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84568" name="Picture 99728456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9" b="30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8748B" w14:textId="71CAF409" w:rsidR="00673D8B" w:rsidRPr="00673D8B" w:rsidRDefault="00673D8B" w:rsidP="00673D8B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  <w:r w:rsidRPr="00673D8B">
        <w:rPr>
          <w:rFonts w:ascii="Book Antiqua" w:eastAsia="Times New Roman" w:hAnsi="Book Antiqua" w:cs="Times New Roman"/>
          <w:sz w:val="30"/>
          <w:szCs w:val="30"/>
        </w:rPr>
        <w:t>Photo by Barbara Baker Anderson</w:t>
      </w:r>
    </w:p>
    <w:p w14:paraId="74F54B2E" w14:textId="77777777" w:rsidR="00673D8B" w:rsidRPr="00673D8B" w:rsidRDefault="00673D8B" w:rsidP="006579D8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</w:p>
    <w:p w14:paraId="45E6DF09" w14:textId="77777777" w:rsidR="0050772F" w:rsidRPr="00673D8B" w:rsidRDefault="006579D8" w:rsidP="006579D8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 w:rsidRPr="00673D8B">
        <w:rPr>
          <w:rFonts w:ascii="Book Antiqua" w:eastAsia="Times New Roman" w:hAnsi="Book Antiqua" w:cs="Times New Roman"/>
          <w:sz w:val="30"/>
          <w:szCs w:val="30"/>
        </w:rPr>
        <w:t xml:space="preserve">   The funeral services of John W. Marbaugh were held Wednesday afternoon at 2 o'clock at the home, Rev. Fred Thornburg of the Methodist church </w:t>
      </w:r>
      <w:r w:rsidR="0050772F" w:rsidRPr="00673D8B">
        <w:rPr>
          <w:rFonts w:ascii="Book Antiqua" w:eastAsia="Times New Roman" w:hAnsi="Book Antiqua" w:cs="Times New Roman"/>
          <w:sz w:val="30"/>
          <w:szCs w:val="30"/>
        </w:rPr>
        <w:t>o</w:t>
      </w:r>
      <w:r w:rsidRPr="00673D8B">
        <w:rPr>
          <w:rFonts w:ascii="Book Antiqua" w:eastAsia="Times New Roman" w:hAnsi="Book Antiqua" w:cs="Times New Roman"/>
          <w:sz w:val="30"/>
          <w:szCs w:val="30"/>
        </w:rPr>
        <w:t>fficiating.  </w:t>
      </w:r>
    </w:p>
    <w:p w14:paraId="45072EEA" w14:textId="2A7DD88C" w:rsidR="006579D8" w:rsidRPr="00673D8B" w:rsidRDefault="00673D8B" w:rsidP="006579D8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 xml:space="preserve">   </w:t>
      </w:r>
      <w:r w:rsidR="006579D8" w:rsidRPr="00673D8B">
        <w:rPr>
          <w:rFonts w:ascii="Book Antiqua" w:eastAsia="Times New Roman" w:hAnsi="Book Antiqua" w:cs="Times New Roman"/>
          <w:sz w:val="30"/>
          <w:szCs w:val="30"/>
        </w:rPr>
        <w:t>Interment was made in the Decatur cemetery.  Mr. Marbaugh was a Spanish-American war veteran and saw service in the Philippines.  He is survived by a widow and three children, Frank, Olive and John Lewis.</w:t>
      </w:r>
    </w:p>
    <w:p w14:paraId="71E95967" w14:textId="77777777" w:rsidR="00673D8B" w:rsidRPr="00673D8B" w:rsidRDefault="00673D8B" w:rsidP="006579D8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</w:p>
    <w:p w14:paraId="5ED9FD4D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Fort Wayne News, Allen County, Indiana</w:t>
      </w:r>
    </w:p>
    <w:p w14:paraId="1571F1BF" w14:textId="410332B2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June 16, 1917</w:t>
      </w:r>
    </w:p>
    <w:p w14:paraId="043C687A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</w:p>
    <w:p w14:paraId="69FD5F23" w14:textId="4BA4823C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**</w:t>
      </w:r>
    </w:p>
    <w:p w14:paraId="71D8E60D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U.S., Civil War Pension Index: General Index to Pension Files, 1861-1934</w:t>
      </w:r>
    </w:p>
    <w:p w14:paraId="087850FE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</w:p>
    <w:p w14:paraId="28FE674D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Name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John W Marbaugh</w:t>
      </w:r>
    </w:p>
    <w:p w14:paraId="42CDC213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Gender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Male</w:t>
      </w:r>
    </w:p>
    <w:p w14:paraId="6A9B2938" w14:textId="38E94F06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Unit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</w:r>
      <w:r>
        <w:rPr>
          <w:rFonts w:ascii="Book Antiqua" w:eastAsia="Times New Roman" w:hAnsi="Book Antiqua" w:cs="Times New Roman"/>
          <w:bCs/>
          <w:sz w:val="30"/>
          <w:szCs w:val="30"/>
        </w:rPr>
        <w:tab/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F.; L 18 Us Infantry</w:t>
      </w:r>
    </w:p>
    <w:p w14:paraId="5D892CC6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Filing Date 20 Aug 1903</w:t>
      </w:r>
    </w:p>
    <w:p w14:paraId="72878331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Filing Place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Ohio and Indiana</w:t>
      </w:r>
    </w:p>
    <w:p w14:paraId="53C0D1C8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Relation to Head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Soldier</w:t>
      </w:r>
    </w:p>
    <w:p w14:paraId="273CBD8D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Spouse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Mary Marbaugh</w:t>
      </w:r>
    </w:p>
    <w:p w14:paraId="107A3697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</w:p>
    <w:p w14:paraId="2D082176" w14:textId="77B9D7A9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**</w:t>
      </w:r>
    </w:p>
    <w:p w14:paraId="27375282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Ohio, U.S., County Marriage Records, 1774-1993</w:t>
      </w:r>
    </w:p>
    <w:p w14:paraId="45199009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</w:p>
    <w:p w14:paraId="10650FEF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Name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John W. Marbough</w:t>
      </w:r>
    </w:p>
    <w:p w14:paraId="1020FAFA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Gender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Male</w:t>
      </w:r>
    </w:p>
    <w:p w14:paraId="06F35EFE" w14:textId="77777777" w:rsid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Marriage Age 36</w:t>
      </w:r>
    </w:p>
    <w:p w14:paraId="7537D5F8" w14:textId="4BEFBAED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Birth Date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abt 1865</w:t>
      </w:r>
    </w:p>
    <w:p w14:paraId="47B17832" w14:textId="77777777" w:rsid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Marriage Date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1 Jan 1901</w:t>
      </w:r>
    </w:p>
    <w:p w14:paraId="1BA768B8" w14:textId="4CE379E2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Marriage Place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Mercer, Ohio, USA</w:t>
      </w:r>
    </w:p>
    <w:p w14:paraId="7F2E77A2" w14:textId="77777777" w:rsid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Father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Gottlieb Marbough</w:t>
      </w:r>
    </w:p>
    <w:p w14:paraId="5C3CD018" w14:textId="7434D0EA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Mother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Cordelia Cook</w:t>
      </w:r>
    </w:p>
    <w:p w14:paraId="1BE2B2B3" w14:textId="77777777" w:rsidR="00673D8B" w:rsidRPr="00673D8B" w:rsidRDefault="00673D8B" w:rsidP="00673D8B">
      <w:pPr>
        <w:spacing w:after="0" w:line="240" w:lineRule="auto"/>
        <w:rPr>
          <w:rFonts w:ascii="Book Antiqua" w:eastAsia="Times New Roman" w:hAnsi="Book Antiqua" w:cs="Times New Roman"/>
          <w:bCs/>
          <w:sz w:val="30"/>
          <w:szCs w:val="30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Spouse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  <w:t>Mary Vogt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ab/>
      </w:r>
    </w:p>
    <w:p w14:paraId="6BECFF5A" w14:textId="1CC87A51" w:rsidR="00861D0A" w:rsidRPr="00861D0A" w:rsidRDefault="00673D8B" w:rsidP="00673D8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Film Number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 xml:space="preserve"> </w:t>
      </w:r>
      <w:r w:rsidRPr="00673D8B">
        <w:rPr>
          <w:rFonts w:ascii="Book Antiqua" w:eastAsia="Times New Roman" w:hAnsi="Book Antiqua" w:cs="Times New Roman"/>
          <w:bCs/>
          <w:sz w:val="30"/>
          <w:szCs w:val="30"/>
        </w:rPr>
        <w:t>000914957</w:t>
      </w:r>
    </w:p>
    <w:sectPr w:rsidR="00861D0A" w:rsidRPr="00861D0A" w:rsidSect="00673D8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A6775"/>
    <w:multiLevelType w:val="multilevel"/>
    <w:tmpl w:val="A66C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964E21"/>
    <w:multiLevelType w:val="multilevel"/>
    <w:tmpl w:val="4032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1D6F86"/>
    <w:multiLevelType w:val="multilevel"/>
    <w:tmpl w:val="66FA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D621E"/>
    <w:multiLevelType w:val="multilevel"/>
    <w:tmpl w:val="E248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2481430">
    <w:abstractNumId w:val="3"/>
  </w:num>
  <w:num w:numId="2" w16cid:durableId="1368216628">
    <w:abstractNumId w:val="2"/>
  </w:num>
  <w:num w:numId="3" w16cid:durableId="1916041268">
    <w:abstractNumId w:val="1"/>
  </w:num>
  <w:num w:numId="4" w16cid:durableId="475074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3249"/>
    <w:rsid w:val="00017F6D"/>
    <w:rsid w:val="00034A78"/>
    <w:rsid w:val="0003637D"/>
    <w:rsid w:val="00046268"/>
    <w:rsid w:val="00090F00"/>
    <w:rsid w:val="00092893"/>
    <w:rsid w:val="000A25C7"/>
    <w:rsid w:val="00101797"/>
    <w:rsid w:val="00105059"/>
    <w:rsid w:val="00143960"/>
    <w:rsid w:val="00154674"/>
    <w:rsid w:val="0016533F"/>
    <w:rsid w:val="00187F6E"/>
    <w:rsid w:val="001B38CE"/>
    <w:rsid w:val="001F389D"/>
    <w:rsid w:val="002020BE"/>
    <w:rsid w:val="00223F59"/>
    <w:rsid w:val="002452CC"/>
    <w:rsid w:val="00246261"/>
    <w:rsid w:val="002E3B01"/>
    <w:rsid w:val="002F426E"/>
    <w:rsid w:val="003039A2"/>
    <w:rsid w:val="00365BD4"/>
    <w:rsid w:val="003778FD"/>
    <w:rsid w:val="00381798"/>
    <w:rsid w:val="003F285C"/>
    <w:rsid w:val="00410AC1"/>
    <w:rsid w:val="00412877"/>
    <w:rsid w:val="004362C4"/>
    <w:rsid w:val="0045099B"/>
    <w:rsid w:val="00455D1A"/>
    <w:rsid w:val="00461568"/>
    <w:rsid w:val="00467EA3"/>
    <w:rsid w:val="00484E6B"/>
    <w:rsid w:val="00496DD2"/>
    <w:rsid w:val="004C0C4B"/>
    <w:rsid w:val="004D0E23"/>
    <w:rsid w:val="004D149C"/>
    <w:rsid w:val="004E6081"/>
    <w:rsid w:val="0050047F"/>
    <w:rsid w:val="0050772F"/>
    <w:rsid w:val="00520A20"/>
    <w:rsid w:val="00527998"/>
    <w:rsid w:val="00550C8B"/>
    <w:rsid w:val="00550D99"/>
    <w:rsid w:val="005570A9"/>
    <w:rsid w:val="00580D9F"/>
    <w:rsid w:val="005A299D"/>
    <w:rsid w:val="005B27F9"/>
    <w:rsid w:val="005D4139"/>
    <w:rsid w:val="005E1FA5"/>
    <w:rsid w:val="00602A18"/>
    <w:rsid w:val="00622DD1"/>
    <w:rsid w:val="0064243C"/>
    <w:rsid w:val="00652D7F"/>
    <w:rsid w:val="006579D8"/>
    <w:rsid w:val="006662C5"/>
    <w:rsid w:val="00666D70"/>
    <w:rsid w:val="00673D8B"/>
    <w:rsid w:val="00683567"/>
    <w:rsid w:val="006B0A8D"/>
    <w:rsid w:val="006C68E0"/>
    <w:rsid w:val="006E6E5A"/>
    <w:rsid w:val="006E717D"/>
    <w:rsid w:val="007039D3"/>
    <w:rsid w:val="0072645D"/>
    <w:rsid w:val="007327E1"/>
    <w:rsid w:val="007809CC"/>
    <w:rsid w:val="007B248F"/>
    <w:rsid w:val="007B79E2"/>
    <w:rsid w:val="00817142"/>
    <w:rsid w:val="0082571F"/>
    <w:rsid w:val="00836898"/>
    <w:rsid w:val="00850674"/>
    <w:rsid w:val="008517FF"/>
    <w:rsid w:val="00861D0A"/>
    <w:rsid w:val="008C764A"/>
    <w:rsid w:val="008D05BE"/>
    <w:rsid w:val="008D3416"/>
    <w:rsid w:val="009103F3"/>
    <w:rsid w:val="0091315D"/>
    <w:rsid w:val="00996F82"/>
    <w:rsid w:val="009A3996"/>
    <w:rsid w:val="009D6081"/>
    <w:rsid w:val="009F57AC"/>
    <w:rsid w:val="00A221F3"/>
    <w:rsid w:val="00A250F4"/>
    <w:rsid w:val="00A27433"/>
    <w:rsid w:val="00A32D49"/>
    <w:rsid w:val="00A61525"/>
    <w:rsid w:val="00A710F8"/>
    <w:rsid w:val="00A90093"/>
    <w:rsid w:val="00A96765"/>
    <w:rsid w:val="00AA200E"/>
    <w:rsid w:val="00AB1E6E"/>
    <w:rsid w:val="00AF7F0C"/>
    <w:rsid w:val="00B1567D"/>
    <w:rsid w:val="00B4352C"/>
    <w:rsid w:val="00B61EF0"/>
    <w:rsid w:val="00B621ED"/>
    <w:rsid w:val="00B628E7"/>
    <w:rsid w:val="00B64A1B"/>
    <w:rsid w:val="00B70C92"/>
    <w:rsid w:val="00B81F47"/>
    <w:rsid w:val="00BA11D3"/>
    <w:rsid w:val="00BD4721"/>
    <w:rsid w:val="00BD51E7"/>
    <w:rsid w:val="00BE3AD5"/>
    <w:rsid w:val="00C909E8"/>
    <w:rsid w:val="00C93896"/>
    <w:rsid w:val="00CB724F"/>
    <w:rsid w:val="00CC2D46"/>
    <w:rsid w:val="00CC7BDF"/>
    <w:rsid w:val="00CF540B"/>
    <w:rsid w:val="00D1584E"/>
    <w:rsid w:val="00D15F10"/>
    <w:rsid w:val="00D34387"/>
    <w:rsid w:val="00D6333C"/>
    <w:rsid w:val="00D633D2"/>
    <w:rsid w:val="00DD1EC6"/>
    <w:rsid w:val="00DD493F"/>
    <w:rsid w:val="00E0622A"/>
    <w:rsid w:val="00E21380"/>
    <w:rsid w:val="00E32888"/>
    <w:rsid w:val="00E33249"/>
    <w:rsid w:val="00E34A11"/>
    <w:rsid w:val="00E471F0"/>
    <w:rsid w:val="00E516EF"/>
    <w:rsid w:val="00E70D0A"/>
    <w:rsid w:val="00E8125F"/>
    <w:rsid w:val="00F05D31"/>
    <w:rsid w:val="00F07689"/>
    <w:rsid w:val="00F26E14"/>
    <w:rsid w:val="00F706F2"/>
    <w:rsid w:val="00F72ACF"/>
    <w:rsid w:val="00FD0E19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8FA6"/>
  <w15:docId w15:val="{2DAE6DF4-0E74-4FD1-BC9E-30E6C7F2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F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33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3324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yiv232453942key">
    <w:name w:val="yiv232453942key"/>
    <w:basedOn w:val="DefaultParagraphFont"/>
    <w:rsid w:val="00E33249"/>
  </w:style>
  <w:style w:type="character" w:customStyle="1" w:styleId="yiv232453942apple-converted-space">
    <w:name w:val="yiv232453942apple-converted-space"/>
    <w:basedOn w:val="DefaultParagraphFont"/>
    <w:rsid w:val="00E33249"/>
  </w:style>
  <w:style w:type="character" w:customStyle="1" w:styleId="yiv232453942val">
    <w:name w:val="yiv232453942val"/>
    <w:basedOn w:val="DefaultParagraphFont"/>
    <w:rsid w:val="00E33249"/>
  </w:style>
  <w:style w:type="character" w:customStyle="1" w:styleId="yshortcuts">
    <w:name w:val="yshortcuts"/>
    <w:basedOn w:val="DefaultParagraphFont"/>
    <w:rsid w:val="00E33249"/>
  </w:style>
  <w:style w:type="character" w:customStyle="1" w:styleId="yiv1075388174key">
    <w:name w:val="yiv1075388174key"/>
    <w:basedOn w:val="DefaultParagraphFont"/>
    <w:rsid w:val="0082571F"/>
  </w:style>
  <w:style w:type="character" w:customStyle="1" w:styleId="yiv1075388174apple-converted-space">
    <w:name w:val="yiv1075388174apple-converted-space"/>
    <w:basedOn w:val="DefaultParagraphFont"/>
    <w:rsid w:val="0082571F"/>
  </w:style>
  <w:style w:type="character" w:customStyle="1" w:styleId="yiv1075388174val">
    <w:name w:val="yiv1075388174val"/>
    <w:basedOn w:val="DefaultParagraphFont"/>
    <w:rsid w:val="0082571F"/>
  </w:style>
  <w:style w:type="character" w:customStyle="1" w:styleId="btn">
    <w:name w:val="btn"/>
    <w:basedOn w:val="DefaultParagraphFont"/>
    <w:rsid w:val="00683567"/>
  </w:style>
  <w:style w:type="character" w:styleId="Hyperlink">
    <w:name w:val="Hyperlink"/>
    <w:basedOn w:val="DefaultParagraphFont"/>
    <w:uiPriority w:val="99"/>
    <w:unhideWhenUsed/>
    <w:rsid w:val="00683567"/>
    <w:rPr>
      <w:color w:val="0000FF"/>
      <w:u w:val="single"/>
    </w:rPr>
  </w:style>
  <w:style w:type="character" w:customStyle="1" w:styleId="yiv1681157052key">
    <w:name w:val="yiv1681157052key"/>
    <w:basedOn w:val="DefaultParagraphFont"/>
    <w:rsid w:val="00683567"/>
  </w:style>
  <w:style w:type="character" w:customStyle="1" w:styleId="yiv1681157052apple-converted-space">
    <w:name w:val="yiv1681157052apple-converted-space"/>
    <w:basedOn w:val="DefaultParagraphFont"/>
    <w:rsid w:val="00683567"/>
  </w:style>
  <w:style w:type="character" w:customStyle="1" w:styleId="yiv1681157052val">
    <w:name w:val="yiv1681157052val"/>
    <w:basedOn w:val="DefaultParagraphFont"/>
    <w:rsid w:val="00683567"/>
  </w:style>
  <w:style w:type="character" w:customStyle="1" w:styleId="yiv1603344918key">
    <w:name w:val="yiv1603344918key"/>
    <w:basedOn w:val="DefaultParagraphFont"/>
    <w:rsid w:val="00BD51E7"/>
  </w:style>
  <w:style w:type="character" w:customStyle="1" w:styleId="yiv1603344918apple-converted-space">
    <w:name w:val="yiv1603344918apple-converted-space"/>
    <w:basedOn w:val="DefaultParagraphFont"/>
    <w:rsid w:val="00BD51E7"/>
  </w:style>
  <w:style w:type="character" w:customStyle="1" w:styleId="yiv1603344918val">
    <w:name w:val="yiv1603344918val"/>
    <w:basedOn w:val="DefaultParagraphFont"/>
    <w:rsid w:val="00BD51E7"/>
  </w:style>
  <w:style w:type="character" w:customStyle="1" w:styleId="yiv338532784key">
    <w:name w:val="yiv338532784key"/>
    <w:basedOn w:val="DefaultParagraphFont"/>
    <w:rsid w:val="00E8125F"/>
  </w:style>
  <w:style w:type="character" w:customStyle="1" w:styleId="yiv338532784apple-converted-space">
    <w:name w:val="yiv338532784apple-converted-space"/>
    <w:basedOn w:val="DefaultParagraphFont"/>
    <w:rsid w:val="00E8125F"/>
  </w:style>
  <w:style w:type="character" w:customStyle="1" w:styleId="yiv338532784val">
    <w:name w:val="yiv338532784val"/>
    <w:basedOn w:val="DefaultParagraphFont"/>
    <w:rsid w:val="00E8125F"/>
  </w:style>
  <w:style w:type="character" w:customStyle="1" w:styleId="yiv983050267key">
    <w:name w:val="yiv983050267key"/>
    <w:basedOn w:val="DefaultParagraphFont"/>
    <w:rsid w:val="008D3416"/>
  </w:style>
  <w:style w:type="character" w:customStyle="1" w:styleId="yiv983050267apple-converted-space">
    <w:name w:val="yiv983050267apple-converted-space"/>
    <w:basedOn w:val="DefaultParagraphFont"/>
    <w:rsid w:val="008D3416"/>
  </w:style>
  <w:style w:type="character" w:customStyle="1" w:styleId="yiv983050267val">
    <w:name w:val="yiv983050267val"/>
    <w:basedOn w:val="DefaultParagraphFont"/>
    <w:rsid w:val="008D3416"/>
  </w:style>
  <w:style w:type="character" w:customStyle="1" w:styleId="yiv145333734key">
    <w:name w:val="yiv145333734key"/>
    <w:basedOn w:val="DefaultParagraphFont"/>
    <w:rsid w:val="00666D70"/>
  </w:style>
  <w:style w:type="character" w:customStyle="1" w:styleId="yiv145333734apple-converted-space">
    <w:name w:val="yiv145333734apple-converted-space"/>
    <w:basedOn w:val="DefaultParagraphFont"/>
    <w:rsid w:val="00666D70"/>
  </w:style>
  <w:style w:type="character" w:customStyle="1" w:styleId="yiv145333734val">
    <w:name w:val="yiv145333734val"/>
    <w:basedOn w:val="DefaultParagraphFont"/>
    <w:rsid w:val="00666D70"/>
  </w:style>
  <w:style w:type="character" w:customStyle="1" w:styleId="yiv1192376367key">
    <w:name w:val="yiv1192376367key"/>
    <w:basedOn w:val="DefaultParagraphFont"/>
    <w:rsid w:val="00246261"/>
  </w:style>
  <w:style w:type="character" w:customStyle="1" w:styleId="yiv1192376367apple-converted-space">
    <w:name w:val="yiv1192376367apple-converted-space"/>
    <w:basedOn w:val="DefaultParagraphFont"/>
    <w:rsid w:val="00246261"/>
  </w:style>
  <w:style w:type="character" w:customStyle="1" w:styleId="yiv1192376367val">
    <w:name w:val="yiv1192376367val"/>
    <w:basedOn w:val="DefaultParagraphFont"/>
    <w:rsid w:val="00246261"/>
  </w:style>
  <w:style w:type="character" w:customStyle="1" w:styleId="yiv1705308734key">
    <w:name w:val="yiv1705308734key"/>
    <w:basedOn w:val="DefaultParagraphFont"/>
    <w:rsid w:val="00F26E14"/>
  </w:style>
  <w:style w:type="character" w:customStyle="1" w:styleId="yiv1705308734apple-converted-space">
    <w:name w:val="yiv1705308734apple-converted-space"/>
    <w:basedOn w:val="DefaultParagraphFont"/>
    <w:rsid w:val="00F26E14"/>
  </w:style>
  <w:style w:type="character" w:customStyle="1" w:styleId="yiv1705308734val">
    <w:name w:val="yiv1705308734val"/>
    <w:basedOn w:val="DefaultParagraphFont"/>
    <w:rsid w:val="00F26E14"/>
  </w:style>
  <w:style w:type="character" w:customStyle="1" w:styleId="yiv137253926key">
    <w:name w:val="yiv137253926key"/>
    <w:basedOn w:val="DefaultParagraphFont"/>
    <w:rsid w:val="00A710F8"/>
  </w:style>
  <w:style w:type="character" w:customStyle="1" w:styleId="yiv137253926apple-converted-space">
    <w:name w:val="yiv137253926apple-converted-space"/>
    <w:basedOn w:val="DefaultParagraphFont"/>
    <w:rsid w:val="00A710F8"/>
  </w:style>
  <w:style w:type="character" w:customStyle="1" w:styleId="yiv137253926val">
    <w:name w:val="yiv137253926val"/>
    <w:basedOn w:val="DefaultParagraphFont"/>
    <w:rsid w:val="00A710F8"/>
  </w:style>
  <w:style w:type="character" w:customStyle="1" w:styleId="yiv1091734148key">
    <w:name w:val="yiv1091734148key"/>
    <w:basedOn w:val="DefaultParagraphFont"/>
    <w:rsid w:val="00D633D2"/>
  </w:style>
  <w:style w:type="character" w:customStyle="1" w:styleId="yiv1091734148apple-converted-space">
    <w:name w:val="yiv1091734148apple-converted-space"/>
    <w:basedOn w:val="DefaultParagraphFont"/>
    <w:rsid w:val="00D633D2"/>
  </w:style>
  <w:style w:type="character" w:customStyle="1" w:styleId="yiv1091734148val">
    <w:name w:val="yiv1091734148val"/>
    <w:basedOn w:val="DefaultParagraphFont"/>
    <w:rsid w:val="00D633D2"/>
  </w:style>
  <w:style w:type="character" w:customStyle="1" w:styleId="Heading2Char">
    <w:name w:val="Heading 2 Char"/>
    <w:basedOn w:val="DefaultParagraphFont"/>
    <w:link w:val="Heading2"/>
    <w:uiPriority w:val="9"/>
    <w:semiHidden/>
    <w:rsid w:val="00B81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F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4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2067304899notranslate">
    <w:name w:val="yiv2067304899notranslate"/>
    <w:basedOn w:val="DefaultParagraphFont"/>
    <w:rsid w:val="00DD1EC6"/>
  </w:style>
  <w:style w:type="character" w:customStyle="1" w:styleId="yiv1138603955key">
    <w:name w:val="yiv1138603955key"/>
    <w:basedOn w:val="DefaultParagraphFont"/>
    <w:rsid w:val="00101797"/>
  </w:style>
  <w:style w:type="character" w:customStyle="1" w:styleId="yiv1138603955apple-converted-space">
    <w:name w:val="yiv1138603955apple-converted-space"/>
    <w:basedOn w:val="DefaultParagraphFont"/>
    <w:rsid w:val="00101797"/>
  </w:style>
  <w:style w:type="character" w:customStyle="1" w:styleId="yiv1138603955val">
    <w:name w:val="yiv1138603955val"/>
    <w:basedOn w:val="DefaultParagraphFont"/>
    <w:rsid w:val="00101797"/>
  </w:style>
  <w:style w:type="character" w:customStyle="1" w:styleId="yiv1204183848key">
    <w:name w:val="yiv1204183848key"/>
    <w:basedOn w:val="DefaultParagraphFont"/>
    <w:rsid w:val="00A250F4"/>
  </w:style>
  <w:style w:type="character" w:customStyle="1" w:styleId="yiv1204183848apple-converted-space">
    <w:name w:val="yiv1204183848apple-converted-space"/>
    <w:basedOn w:val="DefaultParagraphFont"/>
    <w:rsid w:val="00A250F4"/>
  </w:style>
  <w:style w:type="character" w:customStyle="1" w:styleId="yiv1204183848val">
    <w:name w:val="yiv1204183848val"/>
    <w:basedOn w:val="DefaultParagraphFont"/>
    <w:rsid w:val="00A250F4"/>
  </w:style>
  <w:style w:type="character" w:customStyle="1" w:styleId="yiv751573944key">
    <w:name w:val="yiv751573944key"/>
    <w:basedOn w:val="DefaultParagraphFont"/>
    <w:rsid w:val="003039A2"/>
  </w:style>
  <w:style w:type="character" w:customStyle="1" w:styleId="yiv751573944apple-converted-space">
    <w:name w:val="yiv751573944apple-converted-space"/>
    <w:basedOn w:val="DefaultParagraphFont"/>
    <w:rsid w:val="003039A2"/>
  </w:style>
  <w:style w:type="character" w:customStyle="1" w:styleId="yiv751573944val">
    <w:name w:val="yiv751573944val"/>
    <w:basedOn w:val="DefaultParagraphFont"/>
    <w:rsid w:val="003039A2"/>
  </w:style>
  <w:style w:type="character" w:customStyle="1" w:styleId="yiv1995851425key">
    <w:name w:val="yiv1995851425key"/>
    <w:basedOn w:val="DefaultParagraphFont"/>
    <w:rsid w:val="009103F3"/>
  </w:style>
  <w:style w:type="character" w:customStyle="1" w:styleId="yiv1995851425apple-converted-space">
    <w:name w:val="yiv1995851425apple-converted-space"/>
    <w:basedOn w:val="DefaultParagraphFont"/>
    <w:rsid w:val="009103F3"/>
  </w:style>
  <w:style w:type="character" w:customStyle="1" w:styleId="yiv1995851425val">
    <w:name w:val="yiv1995851425val"/>
    <w:basedOn w:val="DefaultParagraphFont"/>
    <w:rsid w:val="009103F3"/>
  </w:style>
  <w:style w:type="character" w:customStyle="1" w:styleId="yiv83318659key">
    <w:name w:val="yiv83318659key"/>
    <w:basedOn w:val="DefaultParagraphFont"/>
    <w:rsid w:val="007327E1"/>
  </w:style>
  <w:style w:type="character" w:customStyle="1" w:styleId="yiv83318659apple-converted-space">
    <w:name w:val="yiv83318659apple-converted-space"/>
    <w:basedOn w:val="DefaultParagraphFont"/>
    <w:rsid w:val="007327E1"/>
  </w:style>
  <w:style w:type="character" w:customStyle="1" w:styleId="yiv83318659val">
    <w:name w:val="yiv83318659val"/>
    <w:basedOn w:val="DefaultParagraphFont"/>
    <w:rsid w:val="007327E1"/>
  </w:style>
  <w:style w:type="character" w:customStyle="1" w:styleId="yiv1149749743key">
    <w:name w:val="yiv1149749743key"/>
    <w:basedOn w:val="DefaultParagraphFont"/>
    <w:rsid w:val="00410AC1"/>
  </w:style>
  <w:style w:type="character" w:customStyle="1" w:styleId="yiv1149749743apple-converted-space">
    <w:name w:val="yiv1149749743apple-converted-space"/>
    <w:basedOn w:val="DefaultParagraphFont"/>
    <w:rsid w:val="00410AC1"/>
  </w:style>
  <w:style w:type="character" w:customStyle="1" w:styleId="yiv1149749743val">
    <w:name w:val="yiv1149749743val"/>
    <w:basedOn w:val="DefaultParagraphFont"/>
    <w:rsid w:val="00410AC1"/>
  </w:style>
  <w:style w:type="character" w:customStyle="1" w:styleId="yiv553137726key">
    <w:name w:val="yiv553137726key"/>
    <w:basedOn w:val="DefaultParagraphFont"/>
    <w:rsid w:val="00520A20"/>
  </w:style>
  <w:style w:type="character" w:customStyle="1" w:styleId="yiv553137726apple-converted-space">
    <w:name w:val="yiv553137726apple-converted-space"/>
    <w:basedOn w:val="DefaultParagraphFont"/>
    <w:rsid w:val="00520A20"/>
  </w:style>
  <w:style w:type="character" w:customStyle="1" w:styleId="yiv553137726val">
    <w:name w:val="yiv553137726val"/>
    <w:basedOn w:val="DefaultParagraphFont"/>
    <w:rsid w:val="00520A20"/>
  </w:style>
  <w:style w:type="character" w:customStyle="1" w:styleId="yiv1930142478key">
    <w:name w:val="yiv1930142478key"/>
    <w:basedOn w:val="DefaultParagraphFont"/>
    <w:rsid w:val="00B4352C"/>
  </w:style>
  <w:style w:type="character" w:customStyle="1" w:styleId="yiv1930142478apple-converted-space">
    <w:name w:val="yiv1930142478apple-converted-space"/>
    <w:basedOn w:val="DefaultParagraphFont"/>
    <w:rsid w:val="00B4352C"/>
  </w:style>
  <w:style w:type="character" w:customStyle="1" w:styleId="yiv1930142478val">
    <w:name w:val="yiv1930142478val"/>
    <w:basedOn w:val="DefaultParagraphFont"/>
    <w:rsid w:val="00B4352C"/>
  </w:style>
  <w:style w:type="paragraph" w:customStyle="1" w:styleId="yiv9742964689msonormal">
    <w:name w:val="yiv9742964689msonormal"/>
    <w:basedOn w:val="Normal"/>
    <w:rsid w:val="0001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565404161msonormal">
    <w:name w:val="yiv3565404161msonormal"/>
    <w:basedOn w:val="Normal"/>
    <w:rsid w:val="00A9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009714066key">
    <w:name w:val="yiv8009714066key"/>
    <w:basedOn w:val="DefaultParagraphFont"/>
    <w:rsid w:val="0050047F"/>
  </w:style>
  <w:style w:type="character" w:customStyle="1" w:styleId="yiv8009714066apple-converted-space">
    <w:name w:val="yiv8009714066apple-converted-space"/>
    <w:basedOn w:val="DefaultParagraphFont"/>
    <w:rsid w:val="0050047F"/>
  </w:style>
  <w:style w:type="character" w:customStyle="1" w:styleId="yiv8009714066val">
    <w:name w:val="yiv8009714066val"/>
    <w:basedOn w:val="DefaultParagraphFont"/>
    <w:rsid w:val="0050047F"/>
  </w:style>
  <w:style w:type="character" w:customStyle="1" w:styleId="yiv5566743144key">
    <w:name w:val="yiv5566743144key"/>
    <w:basedOn w:val="DefaultParagraphFont"/>
    <w:rsid w:val="00622DD1"/>
  </w:style>
  <w:style w:type="character" w:customStyle="1" w:styleId="yiv5566743144apple-converted-space">
    <w:name w:val="yiv5566743144apple-converted-space"/>
    <w:basedOn w:val="DefaultParagraphFont"/>
    <w:rsid w:val="00622DD1"/>
  </w:style>
  <w:style w:type="character" w:customStyle="1" w:styleId="yiv5566743144val">
    <w:name w:val="yiv5566743144val"/>
    <w:basedOn w:val="DefaultParagraphFont"/>
    <w:rsid w:val="00622DD1"/>
  </w:style>
  <w:style w:type="character" w:customStyle="1" w:styleId="yiv6505105668key">
    <w:name w:val="yiv6505105668key"/>
    <w:basedOn w:val="DefaultParagraphFont"/>
    <w:rsid w:val="0016533F"/>
  </w:style>
  <w:style w:type="character" w:customStyle="1" w:styleId="yiv6505105668apple-converted-space">
    <w:name w:val="yiv6505105668apple-converted-space"/>
    <w:basedOn w:val="DefaultParagraphFont"/>
    <w:rsid w:val="0016533F"/>
  </w:style>
  <w:style w:type="character" w:customStyle="1" w:styleId="yiv6505105668val">
    <w:name w:val="yiv6505105668val"/>
    <w:basedOn w:val="DefaultParagraphFont"/>
    <w:rsid w:val="0016533F"/>
  </w:style>
  <w:style w:type="character" w:customStyle="1" w:styleId="yiv1920806483key">
    <w:name w:val="yiv1920806483key"/>
    <w:basedOn w:val="DefaultParagraphFont"/>
    <w:rsid w:val="00DD493F"/>
  </w:style>
  <w:style w:type="character" w:customStyle="1" w:styleId="yiv1920806483apple-converted-space">
    <w:name w:val="yiv1920806483apple-converted-space"/>
    <w:basedOn w:val="DefaultParagraphFont"/>
    <w:rsid w:val="00DD493F"/>
  </w:style>
  <w:style w:type="character" w:customStyle="1" w:styleId="yiv1920806483val">
    <w:name w:val="yiv1920806483val"/>
    <w:basedOn w:val="DefaultParagraphFont"/>
    <w:rsid w:val="00DD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14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896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6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250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4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63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19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17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85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73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284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16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6509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5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822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7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2989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71548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645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20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33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1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9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67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30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68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563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3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448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4154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386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2081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813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407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7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774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5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8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3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7952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2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6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240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7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939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983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343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0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260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9937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4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174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336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381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3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958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2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9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4987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4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572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508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2920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460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2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8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72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22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57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16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6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Margie Pearce</cp:lastModifiedBy>
  <cp:revision>6</cp:revision>
  <cp:lastPrinted>2013-11-20T03:31:00Z</cp:lastPrinted>
  <dcterms:created xsi:type="dcterms:W3CDTF">2014-05-01T16:54:00Z</dcterms:created>
  <dcterms:modified xsi:type="dcterms:W3CDTF">2026-10-04T20:32:00Z</dcterms:modified>
</cp:coreProperties>
</file>