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5CB9" w14:textId="77777777" w:rsidR="00163A8B" w:rsidRDefault="00163A8B" w:rsidP="007C1E95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269B7804" w14:textId="5F0DB336" w:rsidR="00DB20E5" w:rsidRDefault="00BC5938" w:rsidP="007C1E95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Tammy I. (Wolfe) Lee</w:t>
      </w:r>
    </w:p>
    <w:p w14:paraId="5E30FB15" w14:textId="5AA6A254" w:rsidR="00BC5938" w:rsidRDefault="00BC5938" w:rsidP="007C1E95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November 12, 1962 - </w:t>
      </w:r>
    </w:p>
    <w:p w14:paraId="2C7C1698" w14:textId="77777777" w:rsidR="00A32EAC" w:rsidRDefault="00A32EAC" w:rsidP="007C1E95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2F7B7E9D" w14:textId="354236E4" w:rsidR="00CC7EA2" w:rsidRDefault="00DB20E5" w:rsidP="008F59E4">
      <w:pPr>
        <w:spacing w:after="0"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15FAA476" wp14:editId="42F79574">
            <wp:extent cx="4490366" cy="4876800"/>
            <wp:effectExtent l="0" t="0" r="5715" b="0"/>
            <wp:docPr id="101004852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" t="4511" r="4160" b="6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978" cy="491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52C1F" w14:textId="23710CA5" w:rsidR="008F59E4" w:rsidRDefault="008F59E4" w:rsidP="008F59E4">
      <w:pPr>
        <w:spacing w:after="0"/>
        <w:jc w:val="center"/>
        <w:rPr>
          <w:rFonts w:ascii="Book Antiqua" w:hAnsi="Book Antiqua"/>
          <w:sz w:val="24"/>
          <w:szCs w:val="24"/>
        </w:rPr>
      </w:pPr>
      <w:r w:rsidRPr="008F59E4">
        <w:rPr>
          <w:rFonts w:ascii="Book Antiqua" w:hAnsi="Book Antiqua"/>
          <w:sz w:val="24"/>
          <w:szCs w:val="24"/>
        </w:rPr>
        <w:t xml:space="preserve">Photo by </w:t>
      </w:r>
      <w:r w:rsidR="00DB20E5">
        <w:rPr>
          <w:rFonts w:ascii="Book Antiqua" w:hAnsi="Book Antiqua"/>
          <w:sz w:val="24"/>
          <w:szCs w:val="24"/>
        </w:rPr>
        <w:t>PLS</w:t>
      </w:r>
    </w:p>
    <w:p w14:paraId="546A67FE" w14:textId="77777777" w:rsidR="008F59E4" w:rsidRPr="008F59E4" w:rsidRDefault="008F59E4" w:rsidP="008F59E4">
      <w:pPr>
        <w:spacing w:after="0"/>
        <w:jc w:val="center"/>
        <w:rPr>
          <w:rFonts w:ascii="Book Antiqua" w:hAnsi="Book Antiqua"/>
          <w:sz w:val="24"/>
          <w:szCs w:val="24"/>
        </w:rPr>
      </w:pPr>
    </w:p>
    <w:p w14:paraId="2AE1D6DA" w14:textId="6ACC885C" w:rsidR="001C4D8A" w:rsidRPr="00DB20E5" w:rsidRDefault="001C4D8A" w:rsidP="00DB20E5">
      <w:pPr>
        <w:contextualSpacing/>
        <w:rPr>
          <w:rFonts w:ascii="Book Antiqua" w:hAnsi="Book Antiqua"/>
          <w:sz w:val="30"/>
          <w:szCs w:val="30"/>
        </w:rPr>
      </w:pPr>
    </w:p>
    <w:sectPr w:rsidR="001C4D8A" w:rsidRPr="00DB20E5" w:rsidSect="00DB20E5">
      <w:pgSz w:w="12240" w:h="15840"/>
      <w:pgMar w:top="72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5DE1" w14:textId="77777777" w:rsidR="00C92ECE" w:rsidRDefault="00C92ECE" w:rsidP="00BD21F6">
      <w:pPr>
        <w:spacing w:after="0"/>
      </w:pPr>
      <w:r>
        <w:separator/>
      </w:r>
    </w:p>
  </w:endnote>
  <w:endnote w:type="continuationSeparator" w:id="0">
    <w:p w14:paraId="5ED33D86" w14:textId="77777777" w:rsidR="00C92ECE" w:rsidRDefault="00C92ECE" w:rsidP="00BD21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9C363" w14:textId="77777777" w:rsidR="00C92ECE" w:rsidRDefault="00C92ECE" w:rsidP="00BD21F6">
      <w:pPr>
        <w:spacing w:after="0"/>
      </w:pPr>
      <w:r>
        <w:separator/>
      </w:r>
    </w:p>
  </w:footnote>
  <w:footnote w:type="continuationSeparator" w:id="0">
    <w:p w14:paraId="32C17FBB" w14:textId="77777777" w:rsidR="00C92ECE" w:rsidRDefault="00C92ECE" w:rsidP="00BD21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95"/>
    <w:rsid w:val="000D44E9"/>
    <w:rsid w:val="00132CF5"/>
    <w:rsid w:val="00163A8B"/>
    <w:rsid w:val="001A3B42"/>
    <w:rsid w:val="001C4D8A"/>
    <w:rsid w:val="001E5E6E"/>
    <w:rsid w:val="00257D35"/>
    <w:rsid w:val="004C4886"/>
    <w:rsid w:val="004F573C"/>
    <w:rsid w:val="006D06F9"/>
    <w:rsid w:val="00701E4B"/>
    <w:rsid w:val="007C1E95"/>
    <w:rsid w:val="007E2D7E"/>
    <w:rsid w:val="007E7C52"/>
    <w:rsid w:val="008F59E4"/>
    <w:rsid w:val="008F5F65"/>
    <w:rsid w:val="0091661B"/>
    <w:rsid w:val="00966ABB"/>
    <w:rsid w:val="009D36C2"/>
    <w:rsid w:val="00A32EAC"/>
    <w:rsid w:val="00A57278"/>
    <w:rsid w:val="00AA378C"/>
    <w:rsid w:val="00B55454"/>
    <w:rsid w:val="00BC5938"/>
    <w:rsid w:val="00BD21F6"/>
    <w:rsid w:val="00C92ECE"/>
    <w:rsid w:val="00C95CB0"/>
    <w:rsid w:val="00CC6AAC"/>
    <w:rsid w:val="00CC7EA2"/>
    <w:rsid w:val="00D846FC"/>
    <w:rsid w:val="00DB20E5"/>
    <w:rsid w:val="00E16677"/>
    <w:rsid w:val="00E76764"/>
    <w:rsid w:val="00EB127B"/>
    <w:rsid w:val="00F05F77"/>
    <w:rsid w:val="00F108B3"/>
    <w:rsid w:val="00F27C02"/>
    <w:rsid w:val="00FB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C0D26"/>
  <w15:docId w15:val="{AC8C190A-810A-4931-BA76-F7A577D8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E9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E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36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5</cp:revision>
  <dcterms:created xsi:type="dcterms:W3CDTF">2025-12-14T21:27:00Z</dcterms:created>
  <dcterms:modified xsi:type="dcterms:W3CDTF">2026-09-23T20:13:00Z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2025-03-02T15:20:56Z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73ddca90-89d4-42e7-813e-5c71d4dbb469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