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211D" w14:textId="77777777" w:rsidR="00B02374" w:rsidRDefault="00B02374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40"/>
          <w:szCs w:val="40"/>
        </w:rPr>
      </w:pPr>
    </w:p>
    <w:p w14:paraId="173047A7" w14:textId="77777777" w:rsidR="007F3354" w:rsidRDefault="00C87FA1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40"/>
          <w:szCs w:val="40"/>
        </w:rPr>
      </w:pPr>
      <w:r>
        <w:rPr>
          <w:rFonts w:ascii="Book Antiqua" w:hAnsi="Book Antiqua" w:cs="Microsoft Sans Serif"/>
          <w:color w:val="000000"/>
          <w:sz w:val="40"/>
          <w:szCs w:val="40"/>
        </w:rPr>
        <w:t>Marilyn Louise (Egly) Johnson</w:t>
      </w:r>
    </w:p>
    <w:p w14:paraId="32399DA5" w14:textId="6492E0B2" w:rsidR="00C87FA1" w:rsidRDefault="00C87FA1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40"/>
          <w:szCs w:val="40"/>
        </w:rPr>
      </w:pPr>
      <w:r>
        <w:rPr>
          <w:rFonts w:ascii="Book Antiqua" w:hAnsi="Book Antiqua" w:cs="Microsoft Sans Serif"/>
          <w:color w:val="000000"/>
          <w:sz w:val="40"/>
          <w:szCs w:val="40"/>
        </w:rPr>
        <w:t xml:space="preserve">April 24, 1935 </w:t>
      </w:r>
      <w:r w:rsidR="00C14215">
        <w:rPr>
          <w:rFonts w:ascii="Book Antiqua" w:hAnsi="Book Antiqua" w:cs="Microsoft Sans Serif"/>
          <w:color w:val="000000"/>
          <w:sz w:val="40"/>
          <w:szCs w:val="40"/>
        </w:rPr>
        <w:t>–</w:t>
      </w:r>
      <w:r>
        <w:rPr>
          <w:rFonts w:ascii="Book Antiqua" w:hAnsi="Book Antiqua" w:cs="Microsoft Sans Serif"/>
          <w:color w:val="000000"/>
          <w:sz w:val="40"/>
          <w:szCs w:val="40"/>
        </w:rPr>
        <w:t xml:space="preserve"> </w:t>
      </w:r>
      <w:r w:rsidR="00C14215">
        <w:rPr>
          <w:rFonts w:ascii="Book Antiqua" w:hAnsi="Book Antiqua" w:cs="Microsoft Sans Serif"/>
          <w:color w:val="000000"/>
          <w:sz w:val="40"/>
          <w:szCs w:val="40"/>
        </w:rPr>
        <w:t>April 18, 2025</w:t>
      </w:r>
    </w:p>
    <w:p w14:paraId="6761A3D2" w14:textId="77777777" w:rsidR="00B02374" w:rsidRDefault="00B02374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40"/>
          <w:szCs w:val="40"/>
        </w:rPr>
      </w:pPr>
    </w:p>
    <w:p w14:paraId="27D6AA2C" w14:textId="77777777" w:rsidR="00B02374" w:rsidRPr="00B02374" w:rsidRDefault="002368F2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40"/>
          <w:szCs w:val="40"/>
        </w:rPr>
      </w:pPr>
      <w:r>
        <w:rPr>
          <w:noProof/>
        </w:rPr>
        <w:drawing>
          <wp:inline distT="0" distB="0" distL="0" distR="0" wp14:anchorId="75D41A05" wp14:editId="64F72AC0">
            <wp:extent cx="4724170" cy="2212522"/>
            <wp:effectExtent l="0" t="0" r="635" b="0"/>
            <wp:docPr id="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6126" r="-37" b="31386"/>
                    <a:stretch/>
                  </pic:blipFill>
                  <pic:spPr bwMode="auto">
                    <a:xfrm>
                      <a:off x="0" y="0"/>
                      <a:ext cx="4744610" cy="222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4B2FA0" w14:textId="77777777" w:rsidR="00B02374" w:rsidRDefault="00B02374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30"/>
          <w:szCs w:val="30"/>
        </w:rPr>
      </w:pPr>
      <w:r w:rsidRPr="00B02374">
        <w:rPr>
          <w:rFonts w:ascii="Book Antiqua" w:hAnsi="Book Antiqua" w:cs="Microsoft Sans Serif"/>
          <w:color w:val="000000"/>
          <w:sz w:val="30"/>
          <w:szCs w:val="30"/>
        </w:rPr>
        <w:t xml:space="preserve">Photo by </w:t>
      </w:r>
      <w:r w:rsidR="00047995">
        <w:rPr>
          <w:rFonts w:ascii="Book Antiqua" w:hAnsi="Book Antiqua" w:cs="Microsoft Sans Serif"/>
          <w:color w:val="000000"/>
          <w:sz w:val="30"/>
          <w:szCs w:val="30"/>
        </w:rPr>
        <w:t>Alicia Kneuss</w:t>
      </w:r>
    </w:p>
    <w:p w14:paraId="045ABBA6" w14:textId="77777777" w:rsidR="00C14215" w:rsidRDefault="00C14215" w:rsidP="00C14215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hAnsi="Book Antiqua" w:cs="Microsoft Sans Serif"/>
          <w:color w:val="000000"/>
          <w:sz w:val="30"/>
          <w:szCs w:val="30"/>
        </w:rPr>
      </w:pPr>
    </w:p>
    <w:p w14:paraId="7A712642" w14:textId="226E224E" w:rsidR="00C14215" w:rsidRDefault="00C14215" w:rsidP="00C14215">
      <w:pPr>
        <w:spacing w:after="0" w:line="240" w:lineRule="auto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>Marilyn L. Johnson, 89, of </w:t>
      </w:r>
      <w:hyperlink r:id="rId6" w:history="1">
        <w:r w:rsidRPr="00C14215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Decatur, Indiana</w:t>
        </w:r>
      </w:hyperlink>
      <w:r w:rsidRPr="00C14215">
        <w:rPr>
          <w:rFonts w:ascii="Book Antiqua" w:hAnsi="Book Antiqua"/>
          <w:sz w:val="30"/>
          <w:szCs w:val="30"/>
        </w:rPr>
        <w:t xml:space="preserve">, passed away on Friday, April 18, </w:t>
      </w:r>
      <w:r w:rsidRPr="00C14215">
        <w:rPr>
          <w:rFonts w:ascii="Book Antiqua" w:hAnsi="Book Antiqua"/>
          <w:sz w:val="30"/>
          <w:szCs w:val="30"/>
        </w:rPr>
        <w:t>2025,</w:t>
      </w:r>
      <w:r w:rsidRPr="00C14215">
        <w:rPr>
          <w:rFonts w:ascii="Book Antiqua" w:hAnsi="Book Antiqua"/>
          <w:sz w:val="30"/>
          <w:szCs w:val="30"/>
        </w:rPr>
        <w:t xml:space="preserve"> at Canterbury Villa in Alliance, OH. Marilyn, daughter of the late Homer E. and Cecile W. (Resh) Egly, was born on April 24, </w:t>
      </w:r>
      <w:r w:rsidRPr="00C14215">
        <w:rPr>
          <w:rFonts w:ascii="Book Antiqua" w:hAnsi="Book Antiqua"/>
          <w:sz w:val="30"/>
          <w:szCs w:val="30"/>
        </w:rPr>
        <w:t>1935,</w:t>
      </w:r>
      <w:r w:rsidRPr="00C14215">
        <w:rPr>
          <w:rFonts w:ascii="Book Antiqua" w:hAnsi="Book Antiqua"/>
          <w:sz w:val="30"/>
          <w:szCs w:val="30"/>
        </w:rPr>
        <w:t xml:space="preserve"> in </w:t>
      </w:r>
      <w:proofErr w:type="spellStart"/>
      <w:r w:rsidRPr="00C14215">
        <w:rPr>
          <w:rFonts w:ascii="Book Antiqua" w:hAnsi="Book Antiqua"/>
          <w:sz w:val="30"/>
          <w:szCs w:val="30"/>
        </w:rPr>
        <w:t>Waynedale</w:t>
      </w:r>
      <w:proofErr w:type="spellEnd"/>
      <w:r w:rsidRPr="00C14215">
        <w:rPr>
          <w:rFonts w:ascii="Book Antiqua" w:hAnsi="Book Antiqua"/>
          <w:sz w:val="30"/>
          <w:szCs w:val="30"/>
        </w:rPr>
        <w:t>, IN. On November 12, 1953, Marilyn married James R. Johnson. He preceded her in death on October 15, 1996.</w:t>
      </w:r>
      <w:r w:rsidRPr="00C14215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 xml:space="preserve">Marilyn was a member of St. Mark's Church Decatur where she was a Sunday School Teacher and taught pre-school at the church. She was employed by Kmart for 23 years and retired in 1997. She worked part-time at the Adams County Treasurer Office and at Hardees. She volunteered at Adams Memorial Hospital and St. Vincent de Paul. Marilyn was also a former member of the </w:t>
      </w:r>
      <w:proofErr w:type="gramStart"/>
      <w:r w:rsidRPr="00C14215">
        <w:rPr>
          <w:rFonts w:ascii="Book Antiqua" w:hAnsi="Book Antiqua"/>
          <w:sz w:val="30"/>
          <w:szCs w:val="30"/>
        </w:rPr>
        <w:t>Moose</w:t>
      </w:r>
      <w:proofErr w:type="gramEnd"/>
      <w:r w:rsidRPr="00C14215">
        <w:rPr>
          <w:rFonts w:ascii="Book Antiqua" w:hAnsi="Book Antiqua"/>
          <w:sz w:val="30"/>
          <w:szCs w:val="30"/>
        </w:rPr>
        <w:t>.</w:t>
      </w:r>
      <w:r>
        <w:rPr>
          <w:rFonts w:ascii="Book Antiqua" w:hAnsi="Book Antiqua"/>
          <w:sz w:val="30"/>
          <w:szCs w:val="30"/>
        </w:rPr>
        <w:t xml:space="preserve">  </w:t>
      </w:r>
      <w:r w:rsidRPr="00C14215">
        <w:rPr>
          <w:rFonts w:ascii="Book Antiqua" w:hAnsi="Book Antiqua"/>
          <w:sz w:val="30"/>
          <w:szCs w:val="30"/>
        </w:rPr>
        <w:t>Marilyn was a loving wife, mother and grandmother. She enjoyed visiting with family and friends; loved her dog, Benji; going to the lake, playing bingo and crocheting.</w:t>
      </w:r>
      <w:r w:rsidRPr="00C14215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>She is survived by her 6 children, Penny (Dave) Doty of New Haven, IN, Becky (Dave) Masterson of Berne, IN, James (Ed) (Nan) Johnson of Alliance, OH, Michael (Ellen) Johnson of </w:t>
      </w:r>
      <w:hyperlink r:id="rId7" w:history="1">
        <w:r w:rsidRPr="00C14215">
          <w:rPr>
            <w:rStyle w:val="Hyperlink"/>
            <w:rFonts w:ascii="Book Antiqua" w:hAnsi="Book Antiqua"/>
            <w:color w:val="auto"/>
            <w:sz w:val="30"/>
            <w:szCs w:val="30"/>
            <w:u w:val="none"/>
          </w:rPr>
          <w:t>Decatur, IN</w:t>
        </w:r>
      </w:hyperlink>
      <w:r w:rsidRPr="00C14215">
        <w:rPr>
          <w:rFonts w:ascii="Book Antiqua" w:hAnsi="Book Antiqua"/>
          <w:sz w:val="30"/>
          <w:szCs w:val="30"/>
        </w:rPr>
        <w:t>, Randall (Susie) Johnson of Rome City, IN, Robert (Sheba) Johnson of Geneva, IN; 19 grandchildren, 20 great grandchildren, and 6 great-great grandchildren.</w:t>
      </w:r>
      <w:r w:rsidRPr="00C14215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>Marilyn was preceded in death by a daughter, Sandra K. Kolter; 2 grandsons, Phillip Johnson and Randy Weiland; siblings, Earl Baker and Mary Morence.</w:t>
      </w:r>
      <w:r w:rsidRPr="00C14215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>Visitation will be from 4:00 – 7:00 p.m. Thursday, April 24, 2025 at Haggard-Hirschy &amp; Zelt Funeral Home.</w:t>
      </w:r>
      <w:r>
        <w:rPr>
          <w:rFonts w:ascii="Book Antiqua" w:hAnsi="Book Antiqua"/>
          <w:sz w:val="30"/>
          <w:szCs w:val="30"/>
        </w:rPr>
        <w:t xml:space="preserve">  </w:t>
      </w:r>
      <w:r w:rsidRPr="00C14215">
        <w:rPr>
          <w:rFonts w:ascii="Book Antiqua" w:hAnsi="Book Antiqua"/>
          <w:sz w:val="30"/>
          <w:szCs w:val="30"/>
        </w:rPr>
        <w:t xml:space="preserve">A Funeral Service will be held on Friday, April 25, </w:t>
      </w:r>
      <w:r w:rsidRPr="00C14215">
        <w:rPr>
          <w:rFonts w:ascii="Book Antiqua" w:hAnsi="Book Antiqua"/>
          <w:sz w:val="30"/>
          <w:szCs w:val="30"/>
        </w:rPr>
        <w:t>2025,</w:t>
      </w:r>
      <w:r w:rsidRPr="00C14215">
        <w:rPr>
          <w:rFonts w:ascii="Book Antiqua" w:hAnsi="Book Antiqua"/>
          <w:sz w:val="30"/>
          <w:szCs w:val="30"/>
        </w:rPr>
        <w:t xml:space="preserve"> at 2:00 p.m. also at the funeral home with calling 1 hour prior from 1:00 – 2:00 p.m. Pastor David Reed officiating and burial will follow in Decatur Cemetery.</w:t>
      </w:r>
      <w:r w:rsidRPr="00C14215">
        <w:rPr>
          <w:rFonts w:ascii="Book Antiqua" w:hAnsi="Book Antiqua"/>
          <w:sz w:val="30"/>
          <w:szCs w:val="30"/>
        </w:rPr>
        <w:br/>
      </w:r>
      <w:r>
        <w:rPr>
          <w:rFonts w:ascii="Book Antiqua" w:hAnsi="Book Antiqua"/>
          <w:sz w:val="30"/>
          <w:szCs w:val="30"/>
        </w:rPr>
        <w:t xml:space="preserve">   </w:t>
      </w:r>
      <w:r w:rsidRPr="00C14215">
        <w:rPr>
          <w:rFonts w:ascii="Book Antiqua" w:hAnsi="Book Antiqua"/>
          <w:sz w:val="30"/>
          <w:szCs w:val="30"/>
        </w:rPr>
        <w:t>Preferred memorials can be made to St. Mark's Church or Canterbury Villas, Alliance, OH.</w:t>
      </w:r>
    </w:p>
    <w:p w14:paraId="34E5B54E" w14:textId="77777777" w:rsidR="00C14215" w:rsidRPr="00C14215" w:rsidRDefault="00C14215" w:rsidP="00C14215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5BCB7B5B" w14:textId="77777777" w:rsidR="00C14215" w:rsidRPr="00C14215" w:rsidRDefault="00C14215" w:rsidP="00C1421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14215">
        <w:rPr>
          <w:rFonts w:ascii="Book Antiqua" w:hAnsi="Book Antiqua"/>
          <w:sz w:val="30"/>
          <w:szCs w:val="30"/>
        </w:rPr>
        <w:t>Haggard Hirschy &amp; Zelt Funeral Home, Adams County, Indiana</w:t>
      </w:r>
    </w:p>
    <w:p w14:paraId="2F5F4B2F" w14:textId="36DB1ED6" w:rsidR="004B0FA8" w:rsidRPr="007F3354" w:rsidRDefault="00C14215" w:rsidP="00C14215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C14215">
        <w:rPr>
          <w:rFonts w:ascii="Book Antiqua" w:hAnsi="Book Antiqua"/>
          <w:sz w:val="30"/>
          <w:szCs w:val="30"/>
        </w:rPr>
        <w:t>Apr. 22, 2025</w:t>
      </w:r>
    </w:p>
    <w:sectPr w:rsidR="004B0FA8" w:rsidRPr="007F3354" w:rsidSect="00C14215">
      <w:pgSz w:w="12240" w:h="20160" w:code="5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A6775"/>
    <w:multiLevelType w:val="multilevel"/>
    <w:tmpl w:val="A66C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964E21"/>
    <w:multiLevelType w:val="multilevel"/>
    <w:tmpl w:val="4032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1D6F86"/>
    <w:multiLevelType w:val="multilevel"/>
    <w:tmpl w:val="66FA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3D621E"/>
    <w:multiLevelType w:val="multilevel"/>
    <w:tmpl w:val="E248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0353611">
    <w:abstractNumId w:val="3"/>
  </w:num>
  <w:num w:numId="2" w16cid:durableId="859318779">
    <w:abstractNumId w:val="2"/>
  </w:num>
  <w:num w:numId="3" w16cid:durableId="1116098274">
    <w:abstractNumId w:val="1"/>
  </w:num>
  <w:num w:numId="4" w16cid:durableId="2123263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49"/>
    <w:rsid w:val="00034A78"/>
    <w:rsid w:val="00046268"/>
    <w:rsid w:val="00047995"/>
    <w:rsid w:val="000C517B"/>
    <w:rsid w:val="00101797"/>
    <w:rsid w:val="00105059"/>
    <w:rsid w:val="00131F9F"/>
    <w:rsid w:val="00143960"/>
    <w:rsid w:val="00154674"/>
    <w:rsid w:val="00187F6E"/>
    <w:rsid w:val="001B38CE"/>
    <w:rsid w:val="001D5E06"/>
    <w:rsid w:val="001F389D"/>
    <w:rsid w:val="002020BE"/>
    <w:rsid w:val="00223F59"/>
    <w:rsid w:val="002368F2"/>
    <w:rsid w:val="002452CC"/>
    <w:rsid w:val="00246261"/>
    <w:rsid w:val="002D5D5D"/>
    <w:rsid w:val="002E3B01"/>
    <w:rsid w:val="002F426E"/>
    <w:rsid w:val="003039A2"/>
    <w:rsid w:val="00365BD4"/>
    <w:rsid w:val="00381798"/>
    <w:rsid w:val="003D3564"/>
    <w:rsid w:val="00410AC1"/>
    <w:rsid w:val="00412877"/>
    <w:rsid w:val="004362C4"/>
    <w:rsid w:val="0045099B"/>
    <w:rsid w:val="00455D1A"/>
    <w:rsid w:val="00461568"/>
    <w:rsid w:val="00467EA3"/>
    <w:rsid w:val="00484E6B"/>
    <w:rsid w:val="00496DD2"/>
    <w:rsid w:val="004B0FA8"/>
    <w:rsid w:val="004C0C4B"/>
    <w:rsid w:val="004D0E23"/>
    <w:rsid w:val="004D149C"/>
    <w:rsid w:val="004E6081"/>
    <w:rsid w:val="00520A20"/>
    <w:rsid w:val="00527998"/>
    <w:rsid w:val="005D4139"/>
    <w:rsid w:val="005E1FA5"/>
    <w:rsid w:val="00615B32"/>
    <w:rsid w:val="0064243C"/>
    <w:rsid w:val="00652D7F"/>
    <w:rsid w:val="00666D70"/>
    <w:rsid w:val="00683567"/>
    <w:rsid w:val="00693BD5"/>
    <w:rsid w:val="006B0A8D"/>
    <w:rsid w:val="006E6E5A"/>
    <w:rsid w:val="006E717D"/>
    <w:rsid w:val="007039D3"/>
    <w:rsid w:val="0072645D"/>
    <w:rsid w:val="007327E1"/>
    <w:rsid w:val="007B248F"/>
    <w:rsid w:val="007B79E2"/>
    <w:rsid w:val="007F3354"/>
    <w:rsid w:val="008108F1"/>
    <w:rsid w:val="00817142"/>
    <w:rsid w:val="0082571F"/>
    <w:rsid w:val="00850674"/>
    <w:rsid w:val="008517FF"/>
    <w:rsid w:val="008A6ABB"/>
    <w:rsid w:val="008C764A"/>
    <w:rsid w:val="008D3416"/>
    <w:rsid w:val="009103F3"/>
    <w:rsid w:val="0091315D"/>
    <w:rsid w:val="009A3996"/>
    <w:rsid w:val="009B4439"/>
    <w:rsid w:val="009D6081"/>
    <w:rsid w:val="009F57AC"/>
    <w:rsid w:val="00A221F3"/>
    <w:rsid w:val="00A24C06"/>
    <w:rsid w:val="00A250F4"/>
    <w:rsid w:val="00A27433"/>
    <w:rsid w:val="00A61525"/>
    <w:rsid w:val="00A710F8"/>
    <w:rsid w:val="00A94EDA"/>
    <w:rsid w:val="00A96765"/>
    <w:rsid w:val="00AB1E6E"/>
    <w:rsid w:val="00AF7F0C"/>
    <w:rsid w:val="00B02374"/>
    <w:rsid w:val="00B0495C"/>
    <w:rsid w:val="00B1567D"/>
    <w:rsid w:val="00B4352C"/>
    <w:rsid w:val="00B61EF0"/>
    <w:rsid w:val="00B61F1C"/>
    <w:rsid w:val="00B621ED"/>
    <w:rsid w:val="00B628E7"/>
    <w:rsid w:val="00B64A1B"/>
    <w:rsid w:val="00B70C92"/>
    <w:rsid w:val="00B81F47"/>
    <w:rsid w:val="00BA11D3"/>
    <w:rsid w:val="00BD4721"/>
    <w:rsid w:val="00BD51E7"/>
    <w:rsid w:val="00BE1D06"/>
    <w:rsid w:val="00C04D73"/>
    <w:rsid w:val="00C14215"/>
    <w:rsid w:val="00C87FA1"/>
    <w:rsid w:val="00C909E8"/>
    <w:rsid w:val="00C93896"/>
    <w:rsid w:val="00CB724F"/>
    <w:rsid w:val="00CC779C"/>
    <w:rsid w:val="00CC7BDF"/>
    <w:rsid w:val="00D1584E"/>
    <w:rsid w:val="00D15F10"/>
    <w:rsid w:val="00D34387"/>
    <w:rsid w:val="00D6333C"/>
    <w:rsid w:val="00D633D2"/>
    <w:rsid w:val="00DD1EC6"/>
    <w:rsid w:val="00E05860"/>
    <w:rsid w:val="00E0622A"/>
    <w:rsid w:val="00E21380"/>
    <w:rsid w:val="00E32888"/>
    <w:rsid w:val="00E33249"/>
    <w:rsid w:val="00E34A11"/>
    <w:rsid w:val="00E471F0"/>
    <w:rsid w:val="00E516EF"/>
    <w:rsid w:val="00E67A5E"/>
    <w:rsid w:val="00E70D0A"/>
    <w:rsid w:val="00E8125F"/>
    <w:rsid w:val="00F05D31"/>
    <w:rsid w:val="00F07689"/>
    <w:rsid w:val="00F26E14"/>
    <w:rsid w:val="00F42F82"/>
    <w:rsid w:val="00F706F2"/>
    <w:rsid w:val="00F72ACF"/>
    <w:rsid w:val="00FB4E29"/>
    <w:rsid w:val="00FC4DA6"/>
    <w:rsid w:val="00FD0E19"/>
    <w:rsid w:val="00FF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C5D6F"/>
  <w15:docId w15:val="{B43E5F67-FB74-43A5-AA67-0A501037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F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33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3324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yiv232453942key">
    <w:name w:val="yiv232453942key"/>
    <w:basedOn w:val="DefaultParagraphFont"/>
    <w:rsid w:val="00E33249"/>
  </w:style>
  <w:style w:type="character" w:customStyle="1" w:styleId="yiv232453942apple-converted-space">
    <w:name w:val="yiv232453942apple-converted-space"/>
    <w:basedOn w:val="DefaultParagraphFont"/>
    <w:rsid w:val="00E33249"/>
  </w:style>
  <w:style w:type="character" w:customStyle="1" w:styleId="yiv232453942val">
    <w:name w:val="yiv232453942val"/>
    <w:basedOn w:val="DefaultParagraphFont"/>
    <w:rsid w:val="00E33249"/>
  </w:style>
  <w:style w:type="character" w:customStyle="1" w:styleId="yshortcuts">
    <w:name w:val="yshortcuts"/>
    <w:basedOn w:val="DefaultParagraphFont"/>
    <w:rsid w:val="00E33249"/>
  </w:style>
  <w:style w:type="character" w:customStyle="1" w:styleId="yiv1075388174key">
    <w:name w:val="yiv1075388174key"/>
    <w:basedOn w:val="DefaultParagraphFont"/>
    <w:rsid w:val="0082571F"/>
  </w:style>
  <w:style w:type="character" w:customStyle="1" w:styleId="yiv1075388174apple-converted-space">
    <w:name w:val="yiv1075388174apple-converted-space"/>
    <w:basedOn w:val="DefaultParagraphFont"/>
    <w:rsid w:val="0082571F"/>
  </w:style>
  <w:style w:type="character" w:customStyle="1" w:styleId="yiv1075388174val">
    <w:name w:val="yiv1075388174val"/>
    <w:basedOn w:val="DefaultParagraphFont"/>
    <w:rsid w:val="0082571F"/>
  </w:style>
  <w:style w:type="character" w:customStyle="1" w:styleId="btn">
    <w:name w:val="btn"/>
    <w:basedOn w:val="DefaultParagraphFont"/>
    <w:rsid w:val="00683567"/>
  </w:style>
  <w:style w:type="character" w:styleId="Hyperlink">
    <w:name w:val="Hyperlink"/>
    <w:basedOn w:val="DefaultParagraphFont"/>
    <w:uiPriority w:val="99"/>
    <w:unhideWhenUsed/>
    <w:rsid w:val="00683567"/>
    <w:rPr>
      <w:color w:val="0000FF"/>
      <w:u w:val="single"/>
    </w:rPr>
  </w:style>
  <w:style w:type="character" w:customStyle="1" w:styleId="yiv1681157052key">
    <w:name w:val="yiv1681157052key"/>
    <w:basedOn w:val="DefaultParagraphFont"/>
    <w:rsid w:val="00683567"/>
  </w:style>
  <w:style w:type="character" w:customStyle="1" w:styleId="yiv1681157052apple-converted-space">
    <w:name w:val="yiv1681157052apple-converted-space"/>
    <w:basedOn w:val="DefaultParagraphFont"/>
    <w:rsid w:val="00683567"/>
  </w:style>
  <w:style w:type="character" w:customStyle="1" w:styleId="yiv1681157052val">
    <w:name w:val="yiv1681157052val"/>
    <w:basedOn w:val="DefaultParagraphFont"/>
    <w:rsid w:val="00683567"/>
  </w:style>
  <w:style w:type="character" w:customStyle="1" w:styleId="yiv1603344918key">
    <w:name w:val="yiv1603344918key"/>
    <w:basedOn w:val="DefaultParagraphFont"/>
    <w:rsid w:val="00BD51E7"/>
  </w:style>
  <w:style w:type="character" w:customStyle="1" w:styleId="yiv1603344918apple-converted-space">
    <w:name w:val="yiv1603344918apple-converted-space"/>
    <w:basedOn w:val="DefaultParagraphFont"/>
    <w:rsid w:val="00BD51E7"/>
  </w:style>
  <w:style w:type="character" w:customStyle="1" w:styleId="yiv1603344918val">
    <w:name w:val="yiv1603344918val"/>
    <w:basedOn w:val="DefaultParagraphFont"/>
    <w:rsid w:val="00BD51E7"/>
  </w:style>
  <w:style w:type="character" w:customStyle="1" w:styleId="yiv338532784key">
    <w:name w:val="yiv338532784key"/>
    <w:basedOn w:val="DefaultParagraphFont"/>
    <w:rsid w:val="00E8125F"/>
  </w:style>
  <w:style w:type="character" w:customStyle="1" w:styleId="yiv338532784apple-converted-space">
    <w:name w:val="yiv338532784apple-converted-space"/>
    <w:basedOn w:val="DefaultParagraphFont"/>
    <w:rsid w:val="00E8125F"/>
  </w:style>
  <w:style w:type="character" w:customStyle="1" w:styleId="yiv338532784val">
    <w:name w:val="yiv338532784val"/>
    <w:basedOn w:val="DefaultParagraphFont"/>
    <w:rsid w:val="00E8125F"/>
  </w:style>
  <w:style w:type="character" w:customStyle="1" w:styleId="yiv983050267key">
    <w:name w:val="yiv983050267key"/>
    <w:basedOn w:val="DefaultParagraphFont"/>
    <w:rsid w:val="008D3416"/>
  </w:style>
  <w:style w:type="character" w:customStyle="1" w:styleId="yiv983050267apple-converted-space">
    <w:name w:val="yiv983050267apple-converted-space"/>
    <w:basedOn w:val="DefaultParagraphFont"/>
    <w:rsid w:val="008D3416"/>
  </w:style>
  <w:style w:type="character" w:customStyle="1" w:styleId="yiv983050267val">
    <w:name w:val="yiv983050267val"/>
    <w:basedOn w:val="DefaultParagraphFont"/>
    <w:rsid w:val="008D3416"/>
  </w:style>
  <w:style w:type="character" w:customStyle="1" w:styleId="yiv145333734key">
    <w:name w:val="yiv145333734key"/>
    <w:basedOn w:val="DefaultParagraphFont"/>
    <w:rsid w:val="00666D70"/>
  </w:style>
  <w:style w:type="character" w:customStyle="1" w:styleId="yiv145333734apple-converted-space">
    <w:name w:val="yiv145333734apple-converted-space"/>
    <w:basedOn w:val="DefaultParagraphFont"/>
    <w:rsid w:val="00666D70"/>
  </w:style>
  <w:style w:type="character" w:customStyle="1" w:styleId="yiv145333734val">
    <w:name w:val="yiv145333734val"/>
    <w:basedOn w:val="DefaultParagraphFont"/>
    <w:rsid w:val="00666D70"/>
  </w:style>
  <w:style w:type="character" w:customStyle="1" w:styleId="yiv1192376367key">
    <w:name w:val="yiv1192376367key"/>
    <w:basedOn w:val="DefaultParagraphFont"/>
    <w:rsid w:val="00246261"/>
  </w:style>
  <w:style w:type="character" w:customStyle="1" w:styleId="yiv1192376367apple-converted-space">
    <w:name w:val="yiv1192376367apple-converted-space"/>
    <w:basedOn w:val="DefaultParagraphFont"/>
    <w:rsid w:val="00246261"/>
  </w:style>
  <w:style w:type="character" w:customStyle="1" w:styleId="yiv1192376367val">
    <w:name w:val="yiv1192376367val"/>
    <w:basedOn w:val="DefaultParagraphFont"/>
    <w:rsid w:val="00246261"/>
  </w:style>
  <w:style w:type="character" w:customStyle="1" w:styleId="yiv1705308734key">
    <w:name w:val="yiv1705308734key"/>
    <w:basedOn w:val="DefaultParagraphFont"/>
    <w:rsid w:val="00F26E14"/>
  </w:style>
  <w:style w:type="character" w:customStyle="1" w:styleId="yiv1705308734apple-converted-space">
    <w:name w:val="yiv1705308734apple-converted-space"/>
    <w:basedOn w:val="DefaultParagraphFont"/>
    <w:rsid w:val="00F26E14"/>
  </w:style>
  <w:style w:type="character" w:customStyle="1" w:styleId="yiv1705308734val">
    <w:name w:val="yiv1705308734val"/>
    <w:basedOn w:val="DefaultParagraphFont"/>
    <w:rsid w:val="00F26E14"/>
  </w:style>
  <w:style w:type="character" w:customStyle="1" w:styleId="yiv137253926key">
    <w:name w:val="yiv137253926key"/>
    <w:basedOn w:val="DefaultParagraphFont"/>
    <w:rsid w:val="00A710F8"/>
  </w:style>
  <w:style w:type="character" w:customStyle="1" w:styleId="yiv137253926apple-converted-space">
    <w:name w:val="yiv137253926apple-converted-space"/>
    <w:basedOn w:val="DefaultParagraphFont"/>
    <w:rsid w:val="00A710F8"/>
  </w:style>
  <w:style w:type="character" w:customStyle="1" w:styleId="yiv137253926val">
    <w:name w:val="yiv137253926val"/>
    <w:basedOn w:val="DefaultParagraphFont"/>
    <w:rsid w:val="00A710F8"/>
  </w:style>
  <w:style w:type="character" w:customStyle="1" w:styleId="yiv1091734148key">
    <w:name w:val="yiv1091734148key"/>
    <w:basedOn w:val="DefaultParagraphFont"/>
    <w:rsid w:val="00D633D2"/>
  </w:style>
  <w:style w:type="character" w:customStyle="1" w:styleId="yiv1091734148apple-converted-space">
    <w:name w:val="yiv1091734148apple-converted-space"/>
    <w:basedOn w:val="DefaultParagraphFont"/>
    <w:rsid w:val="00D633D2"/>
  </w:style>
  <w:style w:type="character" w:customStyle="1" w:styleId="yiv1091734148val">
    <w:name w:val="yiv1091734148val"/>
    <w:basedOn w:val="DefaultParagraphFont"/>
    <w:rsid w:val="00D633D2"/>
  </w:style>
  <w:style w:type="character" w:customStyle="1" w:styleId="Heading2Char">
    <w:name w:val="Heading 2 Char"/>
    <w:basedOn w:val="DefaultParagraphFont"/>
    <w:link w:val="Heading2"/>
    <w:uiPriority w:val="9"/>
    <w:semiHidden/>
    <w:rsid w:val="00B81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F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471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2067304899notranslate">
    <w:name w:val="yiv2067304899notranslate"/>
    <w:basedOn w:val="DefaultParagraphFont"/>
    <w:rsid w:val="00DD1EC6"/>
  </w:style>
  <w:style w:type="character" w:customStyle="1" w:styleId="yiv1138603955key">
    <w:name w:val="yiv1138603955key"/>
    <w:basedOn w:val="DefaultParagraphFont"/>
    <w:rsid w:val="00101797"/>
  </w:style>
  <w:style w:type="character" w:customStyle="1" w:styleId="yiv1138603955apple-converted-space">
    <w:name w:val="yiv1138603955apple-converted-space"/>
    <w:basedOn w:val="DefaultParagraphFont"/>
    <w:rsid w:val="00101797"/>
  </w:style>
  <w:style w:type="character" w:customStyle="1" w:styleId="yiv1138603955val">
    <w:name w:val="yiv1138603955val"/>
    <w:basedOn w:val="DefaultParagraphFont"/>
    <w:rsid w:val="00101797"/>
  </w:style>
  <w:style w:type="character" w:customStyle="1" w:styleId="yiv1204183848key">
    <w:name w:val="yiv1204183848key"/>
    <w:basedOn w:val="DefaultParagraphFont"/>
    <w:rsid w:val="00A250F4"/>
  </w:style>
  <w:style w:type="character" w:customStyle="1" w:styleId="yiv1204183848apple-converted-space">
    <w:name w:val="yiv1204183848apple-converted-space"/>
    <w:basedOn w:val="DefaultParagraphFont"/>
    <w:rsid w:val="00A250F4"/>
  </w:style>
  <w:style w:type="character" w:customStyle="1" w:styleId="yiv1204183848val">
    <w:name w:val="yiv1204183848val"/>
    <w:basedOn w:val="DefaultParagraphFont"/>
    <w:rsid w:val="00A250F4"/>
  </w:style>
  <w:style w:type="character" w:customStyle="1" w:styleId="yiv751573944key">
    <w:name w:val="yiv751573944key"/>
    <w:basedOn w:val="DefaultParagraphFont"/>
    <w:rsid w:val="003039A2"/>
  </w:style>
  <w:style w:type="character" w:customStyle="1" w:styleId="yiv751573944apple-converted-space">
    <w:name w:val="yiv751573944apple-converted-space"/>
    <w:basedOn w:val="DefaultParagraphFont"/>
    <w:rsid w:val="003039A2"/>
  </w:style>
  <w:style w:type="character" w:customStyle="1" w:styleId="yiv751573944val">
    <w:name w:val="yiv751573944val"/>
    <w:basedOn w:val="DefaultParagraphFont"/>
    <w:rsid w:val="003039A2"/>
  </w:style>
  <w:style w:type="character" w:customStyle="1" w:styleId="yiv1995851425key">
    <w:name w:val="yiv1995851425key"/>
    <w:basedOn w:val="DefaultParagraphFont"/>
    <w:rsid w:val="009103F3"/>
  </w:style>
  <w:style w:type="character" w:customStyle="1" w:styleId="yiv1995851425apple-converted-space">
    <w:name w:val="yiv1995851425apple-converted-space"/>
    <w:basedOn w:val="DefaultParagraphFont"/>
    <w:rsid w:val="009103F3"/>
  </w:style>
  <w:style w:type="character" w:customStyle="1" w:styleId="yiv1995851425val">
    <w:name w:val="yiv1995851425val"/>
    <w:basedOn w:val="DefaultParagraphFont"/>
    <w:rsid w:val="009103F3"/>
  </w:style>
  <w:style w:type="character" w:customStyle="1" w:styleId="yiv83318659key">
    <w:name w:val="yiv83318659key"/>
    <w:basedOn w:val="DefaultParagraphFont"/>
    <w:rsid w:val="007327E1"/>
  </w:style>
  <w:style w:type="character" w:customStyle="1" w:styleId="yiv83318659apple-converted-space">
    <w:name w:val="yiv83318659apple-converted-space"/>
    <w:basedOn w:val="DefaultParagraphFont"/>
    <w:rsid w:val="007327E1"/>
  </w:style>
  <w:style w:type="character" w:customStyle="1" w:styleId="yiv83318659val">
    <w:name w:val="yiv83318659val"/>
    <w:basedOn w:val="DefaultParagraphFont"/>
    <w:rsid w:val="007327E1"/>
  </w:style>
  <w:style w:type="character" w:customStyle="1" w:styleId="yiv1149749743key">
    <w:name w:val="yiv1149749743key"/>
    <w:basedOn w:val="DefaultParagraphFont"/>
    <w:rsid w:val="00410AC1"/>
  </w:style>
  <w:style w:type="character" w:customStyle="1" w:styleId="yiv1149749743apple-converted-space">
    <w:name w:val="yiv1149749743apple-converted-space"/>
    <w:basedOn w:val="DefaultParagraphFont"/>
    <w:rsid w:val="00410AC1"/>
  </w:style>
  <w:style w:type="character" w:customStyle="1" w:styleId="yiv1149749743val">
    <w:name w:val="yiv1149749743val"/>
    <w:basedOn w:val="DefaultParagraphFont"/>
    <w:rsid w:val="00410AC1"/>
  </w:style>
  <w:style w:type="character" w:customStyle="1" w:styleId="yiv553137726key">
    <w:name w:val="yiv553137726key"/>
    <w:basedOn w:val="DefaultParagraphFont"/>
    <w:rsid w:val="00520A20"/>
  </w:style>
  <w:style w:type="character" w:customStyle="1" w:styleId="yiv553137726apple-converted-space">
    <w:name w:val="yiv553137726apple-converted-space"/>
    <w:basedOn w:val="DefaultParagraphFont"/>
    <w:rsid w:val="00520A20"/>
  </w:style>
  <w:style w:type="character" w:customStyle="1" w:styleId="yiv553137726val">
    <w:name w:val="yiv553137726val"/>
    <w:basedOn w:val="DefaultParagraphFont"/>
    <w:rsid w:val="00520A20"/>
  </w:style>
  <w:style w:type="character" w:customStyle="1" w:styleId="yiv1930142478key">
    <w:name w:val="yiv1930142478key"/>
    <w:basedOn w:val="DefaultParagraphFont"/>
    <w:rsid w:val="00B4352C"/>
  </w:style>
  <w:style w:type="character" w:customStyle="1" w:styleId="yiv1930142478apple-converted-space">
    <w:name w:val="yiv1930142478apple-converted-space"/>
    <w:basedOn w:val="DefaultParagraphFont"/>
    <w:rsid w:val="00B4352C"/>
  </w:style>
  <w:style w:type="character" w:customStyle="1" w:styleId="yiv1930142478val">
    <w:name w:val="yiv1930142478val"/>
    <w:basedOn w:val="DefaultParagraphFont"/>
    <w:rsid w:val="00B4352C"/>
  </w:style>
  <w:style w:type="character" w:styleId="Strong">
    <w:name w:val="Strong"/>
    <w:basedOn w:val="DefaultParagraphFont"/>
    <w:uiPriority w:val="22"/>
    <w:qFormat/>
    <w:rsid w:val="00E05860"/>
    <w:rPr>
      <w:b/>
      <w:bCs/>
    </w:rPr>
  </w:style>
  <w:style w:type="character" w:customStyle="1" w:styleId="im">
    <w:name w:val="im"/>
    <w:basedOn w:val="DefaultParagraphFont"/>
    <w:rsid w:val="008108F1"/>
  </w:style>
  <w:style w:type="character" w:customStyle="1" w:styleId="il">
    <w:name w:val="il"/>
    <w:basedOn w:val="DefaultParagraphFont"/>
    <w:rsid w:val="00E67A5E"/>
  </w:style>
  <w:style w:type="paragraph" w:customStyle="1" w:styleId="bio-min">
    <w:name w:val="bio-min"/>
    <w:basedOn w:val="Normal"/>
    <w:rsid w:val="0004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14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896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5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04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7250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4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14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1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63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198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17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85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734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8284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16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6509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822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7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9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2989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0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76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79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7154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6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645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0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2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20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33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1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496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67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30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0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68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563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003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448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4154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386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2081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9813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07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8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5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774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3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7952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2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6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240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8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4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57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1939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1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983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343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0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7260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9937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4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1749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2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3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4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336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6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2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9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7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3815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3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958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6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460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legacy.com/us/obituaries/local/indiana/decatu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gacy.com/us/obituaries/local/indiana/decatu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1759</Characters>
  <Application>Microsoft Office Word</Application>
  <DocSecurity>0</DocSecurity>
  <Lines>48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Margie Pearce</cp:lastModifiedBy>
  <cp:revision>2</cp:revision>
  <cp:lastPrinted>2013-11-20T03:31:00Z</cp:lastPrinted>
  <dcterms:created xsi:type="dcterms:W3CDTF">2026-09-22T18:45:00Z</dcterms:created>
  <dcterms:modified xsi:type="dcterms:W3CDTF">2026-09-22T18:45:00Z</dcterms:modified>
</cp:coreProperties>
</file>