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3DACE" w14:textId="77777777" w:rsidR="00115442" w:rsidRDefault="00115442" w:rsidP="00115442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2DC28FD6" w14:textId="0CD5FD52" w:rsidR="0092680C" w:rsidRDefault="000A3AA4" w:rsidP="00115442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Joseph Wallace Huston</w:t>
      </w:r>
    </w:p>
    <w:p w14:paraId="3400925D" w14:textId="143C1B64" w:rsidR="000A3AA4" w:rsidRDefault="000A3AA4" w:rsidP="00115442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May 25, 1852 – June 29, 1918</w:t>
      </w:r>
    </w:p>
    <w:p w14:paraId="4CF217AB" w14:textId="77777777" w:rsidR="00CB22AE" w:rsidRDefault="00CB22AE" w:rsidP="00115442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7E82DF86" w14:textId="358C120F" w:rsidR="000978D4" w:rsidRDefault="0092680C" w:rsidP="00115442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599D9965" wp14:editId="4CA04E73">
            <wp:extent cx="3441997" cy="962527"/>
            <wp:effectExtent l="0" t="0" r="6350" b="9525"/>
            <wp:docPr id="1849306659" name="Picture 1" descr="A red and white gate with a white sign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306659" name="Picture 1" descr="A red and white gate with a white sign in the background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994" cy="9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600CD" w14:textId="614FFCD4" w:rsidR="005D3F26" w:rsidRDefault="00CB22AE" w:rsidP="00115442">
      <w:pPr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Photo by </w:t>
      </w:r>
      <w:r w:rsidR="0092680C">
        <w:rPr>
          <w:rFonts w:ascii="Book Antiqua" w:hAnsi="Book Antiqua"/>
          <w:sz w:val="30"/>
          <w:szCs w:val="30"/>
        </w:rPr>
        <w:t>Barbara Baker Anderson</w:t>
      </w:r>
    </w:p>
    <w:p w14:paraId="3019B2AF" w14:textId="77777777" w:rsidR="00805EBF" w:rsidRDefault="00805EBF" w:rsidP="00115442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3C8BF627" w14:textId="0D75EBE9" w:rsidR="000A3AA4" w:rsidRPr="000A3AA4" w:rsidRDefault="000A3AA4" w:rsidP="00115442">
      <w:pPr>
        <w:shd w:val="clear" w:color="auto" w:fill="FFFFFF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Indiana, U.S., Death Certificates, 1899-2017</w:t>
      </w:r>
    </w:p>
    <w:p w14:paraId="606EFEEC" w14:textId="77777777" w:rsidR="000A3AA4" w:rsidRPr="000A3AA4" w:rsidRDefault="000A3AA4" w:rsidP="00115442">
      <w:pPr>
        <w:shd w:val="clear" w:color="auto" w:fill="FFFFFF"/>
        <w:spacing w:after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Name Joseph Wallace Huston</w:t>
      </w:r>
    </w:p>
    <w:p w14:paraId="1D368BE3" w14:textId="77777777" w:rsidR="000A3AA4" w:rsidRPr="000A3AA4" w:rsidRDefault="000A3AA4" w:rsidP="00115442">
      <w:pPr>
        <w:shd w:val="clear" w:color="auto" w:fill="FFFFFF"/>
        <w:spacing w:after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Race White</w:t>
      </w:r>
    </w:p>
    <w:p w14:paraId="50A1495F" w14:textId="77777777" w:rsidR="000A3AA4" w:rsidRPr="000A3AA4" w:rsidRDefault="000A3AA4" w:rsidP="00115442">
      <w:pPr>
        <w:shd w:val="clear" w:color="auto" w:fill="FFFFFF"/>
        <w:spacing w:after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Marital Status Married</w:t>
      </w:r>
    </w:p>
    <w:p w14:paraId="5688AD68" w14:textId="77777777" w:rsidR="000A3AA4" w:rsidRPr="000A3AA4" w:rsidRDefault="000A3AA4" w:rsidP="00115442">
      <w:pPr>
        <w:shd w:val="clear" w:color="auto" w:fill="FFFFFF"/>
        <w:spacing w:after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Age 66y 1m 4d</w:t>
      </w:r>
    </w:p>
    <w:p w14:paraId="54715E33" w14:textId="77777777" w:rsidR="000A3AA4" w:rsidRPr="000A3AA4" w:rsidRDefault="000A3AA4" w:rsidP="00115442">
      <w:pPr>
        <w:shd w:val="clear" w:color="auto" w:fill="FFFFFF"/>
        <w:spacing w:after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Birth Date 25 May 1852</w:t>
      </w:r>
    </w:p>
    <w:p w14:paraId="1C37A831" w14:textId="77777777" w:rsidR="000A3AA4" w:rsidRPr="000A3AA4" w:rsidRDefault="000A3AA4" w:rsidP="00115442">
      <w:pPr>
        <w:shd w:val="clear" w:color="auto" w:fill="FFFFFF"/>
        <w:spacing w:after="0"/>
        <w:rPr>
          <w:rFonts w:ascii="Book Antiqua" w:eastAsia="Times New Roman" w:hAnsi="Book Antiqua" w:cs="Helvetica"/>
          <w:color w:val="333333"/>
          <w:sz w:val="30"/>
          <w:szCs w:val="30"/>
        </w:rPr>
      </w:pPr>
      <w:proofErr w:type="gramStart"/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Birth Place</w:t>
      </w:r>
      <w:proofErr w:type="gramEnd"/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 Ohio</w:t>
      </w:r>
    </w:p>
    <w:p w14:paraId="1E3C153A" w14:textId="77777777" w:rsidR="000A3AA4" w:rsidRPr="000A3AA4" w:rsidRDefault="000A3AA4" w:rsidP="00115442">
      <w:pPr>
        <w:shd w:val="clear" w:color="auto" w:fill="FFFFFF"/>
        <w:spacing w:after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Death Date 29 Jun 1918</w:t>
      </w:r>
    </w:p>
    <w:p w14:paraId="0207191B" w14:textId="77777777" w:rsidR="000A3AA4" w:rsidRPr="000A3AA4" w:rsidRDefault="000A3AA4" w:rsidP="00115442">
      <w:pPr>
        <w:shd w:val="clear" w:color="auto" w:fill="FFFFFF"/>
        <w:spacing w:after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Death Place Decatur, Adams, Indiana, USA</w:t>
      </w:r>
    </w:p>
    <w:p w14:paraId="655ADBC6" w14:textId="77777777" w:rsidR="000A3AA4" w:rsidRPr="000A3AA4" w:rsidRDefault="000A3AA4" w:rsidP="00115442">
      <w:pPr>
        <w:shd w:val="clear" w:color="auto" w:fill="FFFFFF"/>
        <w:spacing w:after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Death Registration Date 1918</w:t>
      </w:r>
    </w:p>
    <w:p w14:paraId="69AE3942" w14:textId="7FE7F0C1" w:rsidR="000A3AA4" w:rsidRPr="000A3AA4" w:rsidRDefault="000A3AA4" w:rsidP="00115442">
      <w:pPr>
        <w:shd w:val="clear" w:color="auto" w:fill="FFFFFF"/>
        <w:spacing w:after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Father James Hudson Huston b. Scotla</w:t>
      </w:r>
      <w:r w:rsidR="00115442">
        <w:rPr>
          <w:rFonts w:ascii="Book Antiqua" w:eastAsia="Times New Roman" w:hAnsi="Book Antiqua" w:cs="Helvetica"/>
          <w:color w:val="333333"/>
          <w:sz w:val="30"/>
          <w:szCs w:val="30"/>
        </w:rPr>
        <w:t>n</w:t>
      </w: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d</w:t>
      </w:r>
    </w:p>
    <w:p w14:paraId="5BD79342" w14:textId="77777777" w:rsidR="000A3AA4" w:rsidRPr="000A3AA4" w:rsidRDefault="000A3AA4" w:rsidP="00115442">
      <w:pPr>
        <w:shd w:val="clear" w:color="auto" w:fill="FFFFFF"/>
        <w:spacing w:after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Mother Mary Haiser b. Paris?</w:t>
      </w:r>
    </w:p>
    <w:p w14:paraId="78393599" w14:textId="77777777" w:rsidR="000A3AA4" w:rsidRPr="000A3AA4" w:rsidRDefault="000A3AA4" w:rsidP="00115442">
      <w:pPr>
        <w:shd w:val="clear" w:color="auto" w:fill="FFFFFF"/>
        <w:spacing w:after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Spouse Huston (very faded)</w:t>
      </w:r>
    </w:p>
    <w:p w14:paraId="45CA1AA1" w14:textId="77777777" w:rsidR="000A3AA4" w:rsidRPr="000A3AA4" w:rsidRDefault="000A3AA4" w:rsidP="00115442">
      <w:pPr>
        <w:shd w:val="clear" w:color="auto" w:fill="FFFFFF"/>
        <w:spacing w:after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Informant Joseph Bailir</w:t>
      </w:r>
    </w:p>
    <w:p w14:paraId="756C69A0" w14:textId="77777777" w:rsidR="000A3AA4" w:rsidRPr="000A3AA4" w:rsidRDefault="000A3AA4" w:rsidP="00115442">
      <w:pPr>
        <w:shd w:val="clear" w:color="auto" w:fill="FFFFFF"/>
        <w:spacing w:after="0"/>
        <w:rPr>
          <w:rFonts w:ascii="Book Antiqua" w:eastAsia="Times New Roman" w:hAnsi="Book Antiqua" w:cs="Helvetica"/>
          <w:color w:val="333333"/>
          <w:sz w:val="30"/>
          <w:szCs w:val="30"/>
        </w:rPr>
      </w:pPr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Burial Decatur </w:t>
      </w:r>
      <w:proofErr w:type="spellStart"/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>Cemtry</w:t>
      </w:r>
      <w:proofErr w:type="spellEnd"/>
      <w:r w:rsidRPr="000A3AA4">
        <w:rPr>
          <w:rFonts w:ascii="Book Antiqua" w:eastAsia="Times New Roman" w:hAnsi="Book Antiqua" w:cs="Helvetica"/>
          <w:color w:val="333333"/>
          <w:sz w:val="30"/>
          <w:szCs w:val="30"/>
        </w:rPr>
        <w:t xml:space="preserve"> 7/1/1918</w:t>
      </w:r>
    </w:p>
    <w:p w14:paraId="48700BF8" w14:textId="5B1D28D8" w:rsidR="00292FB7" w:rsidRPr="0092680C" w:rsidRDefault="00292FB7" w:rsidP="000A3AA4">
      <w:pPr>
        <w:spacing w:line="240" w:lineRule="auto"/>
        <w:contextualSpacing/>
        <w:rPr>
          <w:rFonts w:ascii="Book Antiqua" w:hAnsi="Book Antiqua"/>
          <w:sz w:val="30"/>
          <w:szCs w:val="30"/>
        </w:rPr>
      </w:pPr>
    </w:p>
    <w:sectPr w:rsidR="00292FB7" w:rsidRPr="0092680C" w:rsidSect="007351D8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8D4"/>
    <w:rsid w:val="000978D4"/>
    <w:rsid w:val="000A3AA4"/>
    <w:rsid w:val="000F5EBC"/>
    <w:rsid w:val="00115442"/>
    <w:rsid w:val="00147EFC"/>
    <w:rsid w:val="001F2295"/>
    <w:rsid w:val="00292FB7"/>
    <w:rsid w:val="00303BF9"/>
    <w:rsid w:val="00394AE1"/>
    <w:rsid w:val="0042201B"/>
    <w:rsid w:val="00573824"/>
    <w:rsid w:val="005931A9"/>
    <w:rsid w:val="005D199B"/>
    <w:rsid w:val="005D3F26"/>
    <w:rsid w:val="00627C92"/>
    <w:rsid w:val="006A2BA6"/>
    <w:rsid w:val="007351D8"/>
    <w:rsid w:val="00792A7B"/>
    <w:rsid w:val="007978A1"/>
    <w:rsid w:val="007B1B14"/>
    <w:rsid w:val="00805DB3"/>
    <w:rsid w:val="00805EBF"/>
    <w:rsid w:val="008F1F00"/>
    <w:rsid w:val="0092680C"/>
    <w:rsid w:val="00985720"/>
    <w:rsid w:val="009C6A98"/>
    <w:rsid w:val="00A47EB3"/>
    <w:rsid w:val="00B14CEE"/>
    <w:rsid w:val="00B81E29"/>
    <w:rsid w:val="00BB12C0"/>
    <w:rsid w:val="00CB22AE"/>
    <w:rsid w:val="00CD6127"/>
    <w:rsid w:val="00E16677"/>
    <w:rsid w:val="00E72A15"/>
    <w:rsid w:val="00E750EB"/>
    <w:rsid w:val="00E8035A"/>
    <w:rsid w:val="00F27C02"/>
    <w:rsid w:val="00F673BA"/>
    <w:rsid w:val="00F84186"/>
    <w:rsid w:val="00F94609"/>
    <w:rsid w:val="00FB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46D33"/>
  <w15:docId w15:val="{55CE8134-3714-4B8F-A2ED-B2696A3E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8D4"/>
    <w:rPr>
      <w:rFonts w:ascii="Tahoma" w:hAnsi="Tahoma" w:cs="Tahoma"/>
      <w:sz w:val="16"/>
      <w:szCs w:val="16"/>
    </w:rPr>
  </w:style>
  <w:style w:type="character" w:customStyle="1" w:styleId="aqj">
    <w:name w:val="aqj"/>
    <w:basedOn w:val="DefaultParagraphFont"/>
    <w:rsid w:val="00CB22AE"/>
  </w:style>
  <w:style w:type="paragraph" w:customStyle="1" w:styleId="m-60440627106155559default-style">
    <w:name w:val="m_-60440627106155559default-style"/>
    <w:basedOn w:val="Normal"/>
    <w:rsid w:val="00985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47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7EF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47E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414</Characters>
  <Application>Microsoft Office Word</Application>
  <DocSecurity>0</DocSecurity>
  <Lines>23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4</cp:revision>
  <dcterms:created xsi:type="dcterms:W3CDTF">2025-12-31T14:43:00Z</dcterms:created>
  <dcterms:modified xsi:type="dcterms:W3CDTF">2026-09-05T15:07:00Z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2025-12-27T21:57:26Z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d0655224-5750-4cdf-a70a-fc091e8760a8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