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BB7E2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1ABA06CF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6DA40565" w14:textId="47C2CDC2" w:rsidR="00377C82" w:rsidRDefault="005D2763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  <w:r>
        <w:rPr>
          <w:rFonts w:ascii="Book Antiqua" w:hAnsi="Book Antiqua" w:cs="Microsoft Sans Serif"/>
          <w:sz w:val="40"/>
          <w:szCs w:val="40"/>
        </w:rPr>
        <w:t xml:space="preserve">Mary </w:t>
      </w:r>
      <w:r w:rsidR="000867BB">
        <w:rPr>
          <w:rFonts w:ascii="Book Antiqua" w:hAnsi="Book Antiqua" w:cs="Microsoft Sans Serif"/>
          <w:sz w:val="40"/>
          <w:szCs w:val="40"/>
        </w:rPr>
        <w:t>Hower</w:t>
      </w:r>
    </w:p>
    <w:p w14:paraId="486FD77F" w14:textId="6141B650" w:rsidR="000867BB" w:rsidRDefault="002D4457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  <w:r>
        <w:rPr>
          <w:rFonts w:ascii="Book Antiqua" w:hAnsi="Book Antiqua" w:cs="Microsoft Sans Serif"/>
          <w:sz w:val="40"/>
          <w:szCs w:val="40"/>
        </w:rPr>
        <w:t>September 23, 1902 – November 1, 1902</w:t>
      </w:r>
    </w:p>
    <w:p w14:paraId="05AAFAE2" w14:textId="77777777" w:rsidR="006C5511" w:rsidRDefault="006C5511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</w:p>
    <w:p w14:paraId="0B67581E" w14:textId="464023CB" w:rsidR="006C5511" w:rsidRDefault="002D4457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  <w:r>
        <w:rPr>
          <w:noProof/>
        </w:rPr>
        <w:drawing>
          <wp:inline distT="0" distB="0" distL="0" distR="0" wp14:anchorId="25A9F997" wp14:editId="40BFDB38">
            <wp:extent cx="2501265" cy="699459"/>
            <wp:effectExtent l="0" t="0" r="0" b="5715"/>
            <wp:docPr id="1569956086" name="Picture 1" descr="A red and white gate with a white sig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56086" name="Picture 1" descr="A red and white gate with a white sig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807" cy="70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0F1" w:rsidRPr="007C00F1">
        <w:t xml:space="preserve"> </w:t>
      </w:r>
    </w:p>
    <w:p w14:paraId="16AC2A3A" w14:textId="5671DEC0" w:rsidR="006C5511" w:rsidRDefault="006C5511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30"/>
          <w:szCs w:val="30"/>
        </w:rPr>
      </w:pPr>
      <w:r w:rsidRPr="006C5511">
        <w:rPr>
          <w:rFonts w:ascii="Book Antiqua" w:hAnsi="Book Antiqua" w:cs="Microsoft Sans Serif"/>
          <w:sz w:val="30"/>
          <w:szCs w:val="30"/>
        </w:rPr>
        <w:t xml:space="preserve">Photo by </w:t>
      </w:r>
      <w:r w:rsidR="002D4457">
        <w:rPr>
          <w:rFonts w:ascii="Book Antiqua" w:hAnsi="Book Antiqua" w:cs="Microsoft Sans Serif"/>
          <w:sz w:val="30"/>
          <w:szCs w:val="30"/>
        </w:rPr>
        <w:t>Barbara Baker Anderson</w:t>
      </w:r>
      <w:r w:rsidR="00D3536D">
        <w:rPr>
          <w:rFonts w:ascii="Book Antiqua" w:hAnsi="Book Antiqua" w:cs="Microsoft Sans Serif"/>
          <w:sz w:val="30"/>
          <w:szCs w:val="30"/>
        </w:rPr>
        <w:t xml:space="preserve"> </w:t>
      </w:r>
      <w:r w:rsidR="00C6248E">
        <w:rPr>
          <w:rFonts w:ascii="Book Antiqua" w:hAnsi="Book Antiqua" w:cs="Microsoft Sans Serif"/>
          <w:sz w:val="30"/>
          <w:szCs w:val="30"/>
        </w:rPr>
        <w:t xml:space="preserve"> </w:t>
      </w:r>
    </w:p>
    <w:p w14:paraId="65DCB6CE" w14:textId="77777777" w:rsidR="00F05D39" w:rsidRPr="002240C5" w:rsidRDefault="00F05D39" w:rsidP="002D4457">
      <w:pPr>
        <w:contextualSpacing/>
        <w:rPr>
          <w:rFonts w:ascii="Book Antiqua" w:hAnsi="Book Antiqua"/>
          <w:sz w:val="30"/>
          <w:szCs w:val="30"/>
        </w:rPr>
      </w:pPr>
    </w:p>
    <w:p w14:paraId="5EF9A978" w14:textId="08D4F7B5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2D4457">
        <w:rPr>
          <w:rFonts w:ascii="Book Antiqua" w:hAnsi="Book Antiqua"/>
          <w:sz w:val="30"/>
          <w:szCs w:val="30"/>
        </w:rPr>
        <w:t xml:space="preserve">The five weeks old baby of Milt Hower died </w:t>
      </w:r>
      <w:proofErr w:type="gramStart"/>
      <w:r w:rsidRPr="002D4457">
        <w:rPr>
          <w:rFonts w:ascii="Book Antiqua" w:hAnsi="Book Antiqua"/>
          <w:sz w:val="30"/>
          <w:szCs w:val="30"/>
        </w:rPr>
        <w:t>Sunday</w:t>
      </w:r>
      <w:proofErr w:type="gramEnd"/>
      <w:r w:rsidRPr="002D4457">
        <w:rPr>
          <w:rFonts w:ascii="Book Antiqua" w:hAnsi="Book Antiqua"/>
          <w:sz w:val="30"/>
          <w:szCs w:val="30"/>
        </w:rPr>
        <w:t xml:space="preserve"> and the funeral services were held Monday.  Four weeks </w:t>
      </w:r>
      <w:proofErr w:type="gramStart"/>
      <w:r w:rsidRPr="002D4457">
        <w:rPr>
          <w:rFonts w:ascii="Book Antiqua" w:hAnsi="Book Antiqua"/>
          <w:sz w:val="30"/>
          <w:szCs w:val="30"/>
        </w:rPr>
        <w:t>ago</w:t>
      </w:r>
      <w:proofErr w:type="gramEnd"/>
      <w:r w:rsidRPr="002D4457">
        <w:rPr>
          <w:rFonts w:ascii="Book Antiqua" w:hAnsi="Book Antiqua"/>
          <w:sz w:val="30"/>
          <w:szCs w:val="30"/>
        </w:rPr>
        <w:t xml:space="preserve"> the mother died and the sympathy of the entire community is with Mr. Hower.  The little babe weighed but two pounds when born and her death was but a question of a few weeks.</w:t>
      </w:r>
    </w:p>
    <w:p w14:paraId="2AE74BE5" w14:textId="6D2F9785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</w:p>
    <w:p w14:paraId="065747DE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Decatur Democrat; Adams County, Indiana</w:t>
      </w:r>
    </w:p>
    <w:p w14:paraId="5D6CC18D" w14:textId="65B64F6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A</w:t>
      </w:r>
      <w:r w:rsidRPr="002D4457">
        <w:rPr>
          <w:rFonts w:ascii="Book Antiqua" w:hAnsi="Book Antiqua"/>
          <w:sz w:val="30"/>
          <w:szCs w:val="30"/>
        </w:rPr>
        <w:t xml:space="preserve"> weekly newspaper</w:t>
      </w:r>
    </w:p>
    <w:p w14:paraId="304A1704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Thursday, November 6, 1902</w:t>
      </w:r>
    </w:p>
    <w:p w14:paraId="0CFD9DE7" w14:textId="77777777" w:rsid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</w:p>
    <w:p w14:paraId="2561B14C" w14:textId="789F5585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</w:t>
      </w:r>
      <w:r w:rsidRPr="002D4457">
        <w:rPr>
          <w:rFonts w:ascii="Book Antiqua" w:hAnsi="Book Antiqua"/>
          <w:sz w:val="30"/>
          <w:szCs w:val="30"/>
        </w:rPr>
        <w:t>*</w:t>
      </w:r>
    </w:p>
    <w:p w14:paraId="09B49C99" w14:textId="7D4D0C85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Indiana, U.S., Death Certificates, 1899-2017</w:t>
      </w:r>
    </w:p>
    <w:p w14:paraId="70E85320" w14:textId="16CA6A44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</w:p>
    <w:p w14:paraId="1BC9DFA6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Name Mary Hower</w:t>
      </w:r>
    </w:p>
    <w:p w14:paraId="496FB530" w14:textId="02D7FC88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Gender Female</w:t>
      </w:r>
      <w:r w:rsidR="00C03C73">
        <w:rPr>
          <w:rFonts w:ascii="Book Antiqua" w:hAnsi="Book Antiqua"/>
          <w:sz w:val="30"/>
          <w:szCs w:val="30"/>
        </w:rPr>
        <w:t xml:space="preserve">; </w:t>
      </w:r>
      <w:r w:rsidRPr="002D4457">
        <w:rPr>
          <w:rFonts w:ascii="Book Antiqua" w:hAnsi="Book Antiqua"/>
          <w:sz w:val="30"/>
          <w:szCs w:val="30"/>
        </w:rPr>
        <w:t>Race White</w:t>
      </w:r>
    </w:p>
    <w:p w14:paraId="5D86CFB9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Age 1/12</w:t>
      </w:r>
    </w:p>
    <w:p w14:paraId="17DBCB85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Marital Status Single</w:t>
      </w:r>
    </w:p>
    <w:p w14:paraId="661B6297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Birth Date 23 Sep 1902</w:t>
      </w:r>
    </w:p>
    <w:p w14:paraId="43A21A50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proofErr w:type="gramStart"/>
      <w:r w:rsidRPr="002D4457">
        <w:rPr>
          <w:rFonts w:ascii="Book Antiqua" w:hAnsi="Book Antiqua"/>
          <w:sz w:val="30"/>
          <w:szCs w:val="30"/>
        </w:rPr>
        <w:t>Birth Place</w:t>
      </w:r>
      <w:proofErr w:type="gramEnd"/>
      <w:r w:rsidRPr="002D4457">
        <w:rPr>
          <w:rFonts w:ascii="Book Antiqua" w:hAnsi="Book Antiqua"/>
          <w:sz w:val="30"/>
          <w:szCs w:val="30"/>
        </w:rPr>
        <w:t xml:space="preserve"> Decatur Indiana</w:t>
      </w:r>
    </w:p>
    <w:p w14:paraId="3CD858A3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Death Date 1 Nov 1902</w:t>
      </w:r>
    </w:p>
    <w:p w14:paraId="52CD3C6E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Death Place Washington, Adams, Indiana, USA</w:t>
      </w:r>
    </w:p>
    <w:p w14:paraId="26943249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Death Registration Date 1902</w:t>
      </w:r>
    </w:p>
    <w:p w14:paraId="1E59EAB2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Father</w:t>
      </w:r>
      <w:proofErr w:type="gramStart"/>
      <w:r w:rsidRPr="002D4457">
        <w:rPr>
          <w:rFonts w:ascii="Book Antiqua" w:hAnsi="Book Antiqua"/>
          <w:sz w:val="30"/>
          <w:szCs w:val="30"/>
        </w:rPr>
        <w:t>:  Milton</w:t>
      </w:r>
      <w:proofErr w:type="gramEnd"/>
      <w:r w:rsidRPr="002D4457">
        <w:rPr>
          <w:rFonts w:ascii="Book Antiqua" w:hAnsi="Book Antiqua"/>
          <w:sz w:val="30"/>
          <w:szCs w:val="30"/>
        </w:rPr>
        <w:t xml:space="preserve"> E Hower</w:t>
      </w:r>
    </w:p>
    <w:p w14:paraId="7A8D6FC6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Mother</w:t>
      </w:r>
      <w:proofErr w:type="gramStart"/>
      <w:r w:rsidRPr="002D4457">
        <w:rPr>
          <w:rFonts w:ascii="Book Antiqua" w:hAnsi="Book Antiqua"/>
          <w:sz w:val="30"/>
          <w:szCs w:val="30"/>
        </w:rPr>
        <w:t>:  Mary</w:t>
      </w:r>
      <w:proofErr w:type="gramEnd"/>
      <w:r w:rsidRPr="002D4457">
        <w:rPr>
          <w:rFonts w:ascii="Book Antiqua" w:hAnsi="Book Antiqua"/>
          <w:sz w:val="30"/>
          <w:szCs w:val="30"/>
        </w:rPr>
        <w:t xml:space="preserve"> Stevens</w:t>
      </w:r>
    </w:p>
    <w:p w14:paraId="1F05F937" w14:textId="77777777" w:rsidR="002D4457" w:rsidRPr="002D4457" w:rsidRDefault="002D4457" w:rsidP="002D4457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>Informant: Milton Hower; Decatur, Indiana</w:t>
      </w:r>
    </w:p>
    <w:p w14:paraId="2F2C6F12" w14:textId="1B49C1A5" w:rsidR="00BA2057" w:rsidRPr="00FD6482" w:rsidRDefault="002D4457" w:rsidP="00C03C73">
      <w:pPr>
        <w:contextualSpacing/>
        <w:rPr>
          <w:rFonts w:ascii="Book Antiqua" w:hAnsi="Book Antiqua"/>
          <w:sz w:val="30"/>
          <w:szCs w:val="30"/>
        </w:rPr>
      </w:pPr>
      <w:r w:rsidRPr="002D4457">
        <w:rPr>
          <w:rFonts w:ascii="Book Antiqua" w:hAnsi="Book Antiqua"/>
          <w:sz w:val="30"/>
          <w:szCs w:val="30"/>
        </w:rPr>
        <w:t xml:space="preserve">Burial: </w:t>
      </w:r>
      <w:proofErr w:type="gramStart"/>
      <w:r w:rsidRPr="002D4457">
        <w:rPr>
          <w:rFonts w:ascii="Book Antiqua" w:hAnsi="Book Antiqua"/>
          <w:sz w:val="30"/>
          <w:szCs w:val="30"/>
        </w:rPr>
        <w:t>November ?</w:t>
      </w:r>
      <w:proofErr w:type="gramEnd"/>
      <w:r w:rsidRPr="002D4457">
        <w:rPr>
          <w:rFonts w:ascii="Book Antiqua" w:hAnsi="Book Antiqua"/>
          <w:sz w:val="30"/>
          <w:szCs w:val="30"/>
        </w:rPr>
        <w:t>, 1902; Decatur Cemetery</w:t>
      </w:r>
    </w:p>
    <w:sectPr w:rsidR="00BA2057" w:rsidRPr="00FD6482" w:rsidSect="002D445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DA"/>
    <w:rsid w:val="00015B67"/>
    <w:rsid w:val="00032FB2"/>
    <w:rsid w:val="0005078B"/>
    <w:rsid w:val="00066DFA"/>
    <w:rsid w:val="0007311A"/>
    <w:rsid w:val="00076FFC"/>
    <w:rsid w:val="000867BB"/>
    <w:rsid w:val="000A00BB"/>
    <w:rsid w:val="000B57CB"/>
    <w:rsid w:val="000D0708"/>
    <w:rsid w:val="001078EA"/>
    <w:rsid w:val="0011629F"/>
    <w:rsid w:val="00121523"/>
    <w:rsid w:val="001358C5"/>
    <w:rsid w:val="00146A3F"/>
    <w:rsid w:val="0016752C"/>
    <w:rsid w:val="00174CF2"/>
    <w:rsid w:val="00186333"/>
    <w:rsid w:val="001B7E9F"/>
    <w:rsid w:val="002240C5"/>
    <w:rsid w:val="00281901"/>
    <w:rsid w:val="00291060"/>
    <w:rsid w:val="002B7F81"/>
    <w:rsid w:val="002D4457"/>
    <w:rsid w:val="003168F3"/>
    <w:rsid w:val="0035149B"/>
    <w:rsid w:val="00352508"/>
    <w:rsid w:val="00377C82"/>
    <w:rsid w:val="003C54AA"/>
    <w:rsid w:val="00420478"/>
    <w:rsid w:val="00420DF7"/>
    <w:rsid w:val="004319E7"/>
    <w:rsid w:val="00441010"/>
    <w:rsid w:val="00450410"/>
    <w:rsid w:val="00450FE4"/>
    <w:rsid w:val="00451DEF"/>
    <w:rsid w:val="0047621A"/>
    <w:rsid w:val="00494A9D"/>
    <w:rsid w:val="004A0A60"/>
    <w:rsid w:val="00513027"/>
    <w:rsid w:val="00526741"/>
    <w:rsid w:val="00527222"/>
    <w:rsid w:val="0053345C"/>
    <w:rsid w:val="00544782"/>
    <w:rsid w:val="005570AF"/>
    <w:rsid w:val="00581632"/>
    <w:rsid w:val="005A24C6"/>
    <w:rsid w:val="005D2763"/>
    <w:rsid w:val="005E0B8E"/>
    <w:rsid w:val="005E7AE8"/>
    <w:rsid w:val="005F6AA3"/>
    <w:rsid w:val="0060006B"/>
    <w:rsid w:val="006057D6"/>
    <w:rsid w:val="00632295"/>
    <w:rsid w:val="00663757"/>
    <w:rsid w:val="00680D19"/>
    <w:rsid w:val="00690C89"/>
    <w:rsid w:val="006A3196"/>
    <w:rsid w:val="006C5511"/>
    <w:rsid w:val="007515F4"/>
    <w:rsid w:val="00756166"/>
    <w:rsid w:val="0076176B"/>
    <w:rsid w:val="00781043"/>
    <w:rsid w:val="007C00F1"/>
    <w:rsid w:val="007C0BFD"/>
    <w:rsid w:val="00836F26"/>
    <w:rsid w:val="00866D09"/>
    <w:rsid w:val="008672D5"/>
    <w:rsid w:val="00872350"/>
    <w:rsid w:val="0089299A"/>
    <w:rsid w:val="00892CC7"/>
    <w:rsid w:val="008A1D9D"/>
    <w:rsid w:val="008F7EBC"/>
    <w:rsid w:val="00916932"/>
    <w:rsid w:val="0093200B"/>
    <w:rsid w:val="00941A29"/>
    <w:rsid w:val="00953548"/>
    <w:rsid w:val="00957391"/>
    <w:rsid w:val="00993A53"/>
    <w:rsid w:val="009B0020"/>
    <w:rsid w:val="009C339B"/>
    <w:rsid w:val="009E3A46"/>
    <w:rsid w:val="009F2586"/>
    <w:rsid w:val="00A274AA"/>
    <w:rsid w:val="00A53A39"/>
    <w:rsid w:val="00AD0C80"/>
    <w:rsid w:val="00AE1265"/>
    <w:rsid w:val="00B35481"/>
    <w:rsid w:val="00B4236F"/>
    <w:rsid w:val="00B5481E"/>
    <w:rsid w:val="00B55713"/>
    <w:rsid w:val="00BA2057"/>
    <w:rsid w:val="00C03C73"/>
    <w:rsid w:val="00C13F5A"/>
    <w:rsid w:val="00C6248E"/>
    <w:rsid w:val="00C8727A"/>
    <w:rsid w:val="00C944EF"/>
    <w:rsid w:val="00CD3FF4"/>
    <w:rsid w:val="00CF70A0"/>
    <w:rsid w:val="00D32436"/>
    <w:rsid w:val="00D3536D"/>
    <w:rsid w:val="00D67A99"/>
    <w:rsid w:val="00DC75E9"/>
    <w:rsid w:val="00DF3460"/>
    <w:rsid w:val="00E03FEB"/>
    <w:rsid w:val="00E75C46"/>
    <w:rsid w:val="00EA2C75"/>
    <w:rsid w:val="00EA49DA"/>
    <w:rsid w:val="00EC2D86"/>
    <w:rsid w:val="00EE588A"/>
    <w:rsid w:val="00EE6074"/>
    <w:rsid w:val="00EF600A"/>
    <w:rsid w:val="00F05D39"/>
    <w:rsid w:val="00F53614"/>
    <w:rsid w:val="00FB2FD2"/>
    <w:rsid w:val="00FD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06C9A"/>
  <w15:docId w15:val="{4D33CB83-6E18-4FFD-8708-A3734C64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3548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5E0B8E"/>
  </w:style>
  <w:style w:type="paragraph" w:styleId="NormalWeb">
    <w:name w:val="Normal (Web)"/>
    <w:basedOn w:val="Normal"/>
    <w:uiPriority w:val="99"/>
    <w:unhideWhenUsed/>
    <w:rsid w:val="009C339B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B35481"/>
    <w:rPr>
      <w:b/>
      <w:bCs/>
      <w:sz w:val="27"/>
      <w:szCs w:val="27"/>
    </w:rPr>
  </w:style>
  <w:style w:type="character" w:customStyle="1" w:styleId="yiv0561929772key">
    <w:name w:val="yiv0561929772key"/>
    <w:basedOn w:val="DefaultParagraphFont"/>
    <w:rsid w:val="00B35481"/>
  </w:style>
  <w:style w:type="character" w:customStyle="1" w:styleId="yiv0561929772apple-converted-space">
    <w:name w:val="yiv0561929772apple-converted-space"/>
    <w:basedOn w:val="DefaultParagraphFont"/>
    <w:rsid w:val="00B35481"/>
  </w:style>
  <w:style w:type="character" w:customStyle="1" w:styleId="yiv0561929772val">
    <w:name w:val="yiv0561929772val"/>
    <w:basedOn w:val="DefaultParagraphFont"/>
    <w:rsid w:val="00B35481"/>
  </w:style>
  <w:style w:type="character" w:customStyle="1" w:styleId="yiv7699869304key">
    <w:name w:val="yiv7699869304key"/>
    <w:basedOn w:val="DefaultParagraphFont"/>
    <w:rsid w:val="00E03FEB"/>
  </w:style>
  <w:style w:type="character" w:customStyle="1" w:styleId="yiv7699869304apple-converted-space">
    <w:name w:val="yiv7699869304apple-converted-space"/>
    <w:basedOn w:val="DefaultParagraphFont"/>
    <w:rsid w:val="00E03FEB"/>
  </w:style>
  <w:style w:type="character" w:customStyle="1" w:styleId="yiv7699869304val">
    <w:name w:val="yiv7699869304val"/>
    <w:basedOn w:val="DefaultParagraphFont"/>
    <w:rsid w:val="00E03FEB"/>
  </w:style>
  <w:style w:type="character" w:customStyle="1" w:styleId="yiv3384568894key">
    <w:name w:val="yiv3384568894key"/>
    <w:basedOn w:val="DefaultParagraphFont"/>
    <w:rsid w:val="00993A53"/>
  </w:style>
  <w:style w:type="character" w:customStyle="1" w:styleId="yiv3384568894apple-converted-space">
    <w:name w:val="yiv3384568894apple-converted-space"/>
    <w:basedOn w:val="DefaultParagraphFont"/>
    <w:rsid w:val="00993A53"/>
  </w:style>
  <w:style w:type="character" w:customStyle="1" w:styleId="yiv3384568894val">
    <w:name w:val="yiv3384568894val"/>
    <w:basedOn w:val="DefaultParagraphFont"/>
    <w:rsid w:val="00993A53"/>
  </w:style>
  <w:style w:type="character" w:customStyle="1" w:styleId="yiv5517735534key">
    <w:name w:val="yiv5517735534key"/>
    <w:basedOn w:val="DefaultParagraphFont"/>
    <w:rsid w:val="00450FE4"/>
  </w:style>
  <w:style w:type="character" w:customStyle="1" w:styleId="yiv5517735534apple-converted-space">
    <w:name w:val="yiv5517735534apple-converted-space"/>
    <w:basedOn w:val="DefaultParagraphFont"/>
    <w:rsid w:val="00450FE4"/>
  </w:style>
  <w:style w:type="character" w:customStyle="1" w:styleId="yiv5517735534val">
    <w:name w:val="yiv5517735534val"/>
    <w:basedOn w:val="DefaultParagraphFont"/>
    <w:rsid w:val="00450FE4"/>
  </w:style>
  <w:style w:type="character" w:customStyle="1" w:styleId="yiv2138959480key">
    <w:name w:val="yiv2138959480key"/>
    <w:basedOn w:val="DefaultParagraphFont"/>
    <w:rsid w:val="00581632"/>
  </w:style>
  <w:style w:type="character" w:customStyle="1" w:styleId="yiv2138959480apple-converted-space">
    <w:name w:val="yiv2138959480apple-converted-space"/>
    <w:basedOn w:val="DefaultParagraphFont"/>
    <w:rsid w:val="00581632"/>
  </w:style>
  <w:style w:type="character" w:customStyle="1" w:styleId="yiv2138959480val">
    <w:name w:val="yiv2138959480val"/>
    <w:basedOn w:val="DefaultParagraphFont"/>
    <w:rsid w:val="00581632"/>
  </w:style>
  <w:style w:type="character" w:customStyle="1" w:styleId="yiv8139968079key">
    <w:name w:val="yiv8139968079key"/>
    <w:basedOn w:val="DefaultParagraphFont"/>
    <w:rsid w:val="0005078B"/>
  </w:style>
  <w:style w:type="character" w:customStyle="1" w:styleId="yiv8139968079apple-converted-space">
    <w:name w:val="yiv8139968079apple-converted-space"/>
    <w:basedOn w:val="DefaultParagraphFont"/>
    <w:rsid w:val="0005078B"/>
  </w:style>
  <w:style w:type="character" w:customStyle="1" w:styleId="yiv8139968079val">
    <w:name w:val="yiv8139968079val"/>
    <w:basedOn w:val="DefaultParagraphFont"/>
    <w:rsid w:val="0005078B"/>
  </w:style>
  <w:style w:type="paragraph" w:styleId="BalloonText">
    <w:name w:val="Balloon Text"/>
    <w:basedOn w:val="Normal"/>
    <w:link w:val="BalloonTextChar"/>
    <w:uiPriority w:val="99"/>
    <w:semiHidden/>
    <w:unhideWhenUsed/>
    <w:rsid w:val="006C5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511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74CF2"/>
    <w:rPr>
      <w:b/>
      <w:bCs/>
    </w:rPr>
  </w:style>
  <w:style w:type="character" w:styleId="Hyperlink">
    <w:name w:val="Hyperlink"/>
    <w:basedOn w:val="DefaultParagraphFont"/>
    <w:uiPriority w:val="99"/>
    <w:unhideWhenUsed/>
    <w:rsid w:val="00174CF2"/>
    <w:rPr>
      <w:color w:val="0000FF"/>
      <w:u w:val="single"/>
    </w:rPr>
  </w:style>
  <w:style w:type="character" w:customStyle="1" w:styleId="il">
    <w:name w:val="il"/>
    <w:basedOn w:val="DefaultParagraphFont"/>
    <w:rsid w:val="00544782"/>
  </w:style>
  <w:style w:type="character" w:customStyle="1" w:styleId="im">
    <w:name w:val="im"/>
    <w:basedOn w:val="DefaultParagraphFont"/>
    <w:rsid w:val="00EC2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664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350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4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653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8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6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90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2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5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155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7974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1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03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9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9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4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Gatorway</dc:creator>
  <cp:lastModifiedBy>Margie Pearce</cp:lastModifiedBy>
  <cp:revision>4</cp:revision>
  <dcterms:created xsi:type="dcterms:W3CDTF">2025-04-01T13:10:00Z</dcterms:created>
  <dcterms:modified xsi:type="dcterms:W3CDTF">2026-09-05T14:07:00Z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2025-04-01T00:29:09Z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aac02013-8f6c-4b29-8ebd-acc50f35d854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