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96A8" w14:textId="199C5E9C" w:rsidR="00950C4A" w:rsidRPr="00291DCF" w:rsidRDefault="00950C4A" w:rsidP="0063629A">
      <w:pPr>
        <w:pStyle w:val="Heading1"/>
        <w:spacing w:after="0" w:afterAutospacing="0"/>
        <w:jc w:val="center"/>
        <w:rPr>
          <w:rFonts w:ascii="Book Antiqua" w:hAnsi="Book Antiqua"/>
          <w:b w:val="0"/>
          <w:bCs w:val="0"/>
          <w:sz w:val="40"/>
          <w:szCs w:val="40"/>
        </w:rPr>
      </w:pPr>
      <w:r w:rsidRPr="00291DCF">
        <w:rPr>
          <w:rFonts w:ascii="Book Antiqua" w:hAnsi="Book Antiqua"/>
          <w:b w:val="0"/>
          <w:bCs w:val="0"/>
          <w:sz w:val="40"/>
          <w:szCs w:val="40"/>
        </w:rPr>
        <w:t>B</w:t>
      </w:r>
      <w:r w:rsidR="00291DCF" w:rsidRPr="00291DCF">
        <w:rPr>
          <w:rFonts w:ascii="Book Antiqua" w:hAnsi="Book Antiqua"/>
          <w:b w:val="0"/>
          <w:bCs w:val="0"/>
          <w:sz w:val="40"/>
          <w:szCs w:val="40"/>
        </w:rPr>
        <w:t>.</w:t>
      </w:r>
      <w:r w:rsidRPr="00291DCF">
        <w:rPr>
          <w:rFonts w:ascii="Book Antiqua" w:hAnsi="Book Antiqua"/>
          <w:b w:val="0"/>
          <w:bCs w:val="0"/>
          <w:sz w:val="40"/>
          <w:szCs w:val="40"/>
        </w:rPr>
        <w:t xml:space="preserve"> Marie </w:t>
      </w:r>
      <w:r w:rsidR="00291DCF" w:rsidRPr="00291DCF">
        <w:rPr>
          <w:rFonts w:ascii="Book Antiqua" w:hAnsi="Book Antiqua"/>
          <w:b w:val="0"/>
          <w:bCs w:val="0"/>
          <w:sz w:val="40"/>
          <w:szCs w:val="40"/>
        </w:rPr>
        <w:t xml:space="preserve">(Sudduth-VonGunten) </w:t>
      </w:r>
      <w:r w:rsidRPr="00291DCF">
        <w:rPr>
          <w:rFonts w:ascii="Book Antiqua" w:hAnsi="Book Antiqua"/>
          <w:b w:val="0"/>
          <w:bCs w:val="0"/>
          <w:sz w:val="40"/>
          <w:szCs w:val="40"/>
        </w:rPr>
        <w:t>Hess</w:t>
      </w:r>
    </w:p>
    <w:p w14:paraId="7E3E8E28" w14:textId="35B505B2" w:rsidR="00950C4A" w:rsidRPr="00291DCF" w:rsidRDefault="00950C4A" w:rsidP="0063629A">
      <w:pPr>
        <w:spacing w:after="0" w:line="240" w:lineRule="auto"/>
        <w:jc w:val="center"/>
        <w:rPr>
          <w:rFonts w:ascii="Book Antiqua" w:eastAsia="Times New Roman" w:hAnsi="Book Antiqua" w:cs="Times New Roman"/>
          <w:sz w:val="40"/>
          <w:szCs w:val="40"/>
        </w:rPr>
      </w:pPr>
      <w:r w:rsidRPr="00291DCF">
        <w:rPr>
          <w:rFonts w:ascii="Book Antiqua" w:eastAsia="Times New Roman" w:hAnsi="Book Antiqua" w:cs="Times New Roman"/>
          <w:sz w:val="40"/>
          <w:szCs w:val="40"/>
        </w:rPr>
        <w:t>September 20, 1943  -  March 6, 2016</w:t>
      </w:r>
    </w:p>
    <w:p w14:paraId="00999DC2" w14:textId="77777777" w:rsidR="00291DCF" w:rsidRPr="00291DCF" w:rsidRDefault="00291DCF" w:rsidP="0063629A">
      <w:pPr>
        <w:spacing w:after="0" w:line="240" w:lineRule="auto"/>
        <w:jc w:val="center"/>
        <w:rPr>
          <w:rFonts w:ascii="Book Antiqua" w:eastAsia="Times New Roman" w:hAnsi="Book Antiqua" w:cs="Times New Roman"/>
          <w:sz w:val="30"/>
          <w:szCs w:val="30"/>
        </w:rPr>
      </w:pPr>
    </w:p>
    <w:p w14:paraId="0ED420ED" w14:textId="43659AEE" w:rsidR="00291DCF" w:rsidRPr="00291DCF" w:rsidRDefault="00291DCF" w:rsidP="0063629A">
      <w:pPr>
        <w:spacing w:after="0" w:line="240" w:lineRule="auto"/>
        <w:jc w:val="center"/>
        <w:rPr>
          <w:rFonts w:ascii="Book Antiqua" w:eastAsia="Times New Roman" w:hAnsi="Book Antiqua" w:cs="Times New Roman"/>
          <w:sz w:val="30"/>
          <w:szCs w:val="30"/>
        </w:rPr>
      </w:pPr>
      <w:r w:rsidRPr="00291DCF">
        <w:rPr>
          <w:rFonts w:ascii="Book Antiqua" w:eastAsia="Times New Roman" w:hAnsi="Book Antiqua" w:cs="Times New Roman"/>
          <w:noProof/>
          <w:sz w:val="30"/>
          <w:szCs w:val="30"/>
        </w:rPr>
        <w:drawing>
          <wp:inline distT="0" distB="0" distL="0" distR="0" wp14:anchorId="2BF56A2A" wp14:editId="7D90F241">
            <wp:extent cx="2275840" cy="1706880"/>
            <wp:effectExtent l="0" t="0" r="0" b="7620"/>
            <wp:docPr id="2010693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69343" name="Picture 20106934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5840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3EBB4" w14:textId="35D67A0E" w:rsidR="00291DCF" w:rsidRPr="00291DCF" w:rsidRDefault="00291DCF" w:rsidP="0063629A">
      <w:pPr>
        <w:spacing w:after="0" w:line="240" w:lineRule="auto"/>
        <w:jc w:val="center"/>
        <w:rPr>
          <w:rFonts w:ascii="Book Antiqua" w:eastAsia="Times New Roman" w:hAnsi="Book Antiqua" w:cs="Times New Roman"/>
          <w:sz w:val="30"/>
          <w:szCs w:val="30"/>
        </w:rPr>
      </w:pPr>
      <w:r w:rsidRPr="00291DCF">
        <w:rPr>
          <w:rFonts w:ascii="Book Antiqua" w:eastAsia="Times New Roman" w:hAnsi="Book Antiqua" w:cs="Times New Roman"/>
          <w:sz w:val="30"/>
          <w:szCs w:val="30"/>
        </w:rPr>
        <w:t>Photo by Barbara Baker Anderson</w:t>
      </w:r>
    </w:p>
    <w:p w14:paraId="09786D89" w14:textId="77777777" w:rsidR="00291DCF" w:rsidRPr="00291DCF" w:rsidRDefault="00291DCF" w:rsidP="0063629A">
      <w:pPr>
        <w:spacing w:after="0" w:line="240" w:lineRule="auto"/>
        <w:rPr>
          <w:rFonts w:ascii="Book Antiqua" w:eastAsia="Times New Roman" w:hAnsi="Book Antiqua" w:cs="Times New Roman"/>
          <w:sz w:val="30"/>
          <w:szCs w:val="30"/>
        </w:rPr>
      </w:pPr>
    </w:p>
    <w:p w14:paraId="40E0A0A6" w14:textId="649B5266" w:rsidR="00950C4A" w:rsidRPr="00291DCF" w:rsidRDefault="00291DCF" w:rsidP="0063629A">
      <w:pPr>
        <w:spacing w:line="240" w:lineRule="auto"/>
        <w:rPr>
          <w:rFonts w:ascii="Book Antiqua" w:hAnsi="Book Antiqua"/>
          <w:sz w:val="30"/>
          <w:szCs w:val="30"/>
        </w:rPr>
      </w:pPr>
      <w:r w:rsidRPr="00291DCF">
        <w:rPr>
          <w:rFonts w:ascii="Book Antiqua" w:hAnsi="Book Antiqua"/>
          <w:sz w:val="30"/>
          <w:szCs w:val="30"/>
        </w:rPr>
        <w:t xml:space="preserve">   </w:t>
      </w:r>
      <w:r w:rsidR="00950C4A" w:rsidRPr="00291DCF">
        <w:rPr>
          <w:rFonts w:ascii="Book Antiqua" w:hAnsi="Book Antiqua"/>
          <w:sz w:val="30"/>
          <w:szCs w:val="30"/>
        </w:rPr>
        <w:t>B. Marie Hess, 72 years old of Berne, Indiana, passed away on Sunday, March 6, 2016 in the Chalet Village located in Berne.</w:t>
      </w:r>
      <w:r w:rsidRPr="00291DCF">
        <w:rPr>
          <w:rFonts w:ascii="Book Antiqua" w:hAnsi="Book Antiqua"/>
          <w:sz w:val="30"/>
          <w:szCs w:val="30"/>
        </w:rPr>
        <w:t xml:space="preserve">  </w:t>
      </w:r>
      <w:r w:rsidR="00950C4A" w:rsidRPr="00291DCF">
        <w:rPr>
          <w:rFonts w:ascii="Book Antiqua" w:hAnsi="Book Antiqua"/>
          <w:sz w:val="30"/>
          <w:szCs w:val="30"/>
        </w:rPr>
        <w:t>Marie was born on September 20, 1943 in Decatur, Indiana the daughter of her biological parents: Alva F. Sudduth &amp; Helen Sudduth (both deceased); and her foster parents: the late Edward VonGunten and Marjorie (Branch) VonGunten (she survives).</w:t>
      </w:r>
      <w:r w:rsidRPr="00291DCF">
        <w:rPr>
          <w:rFonts w:ascii="Book Antiqua" w:hAnsi="Book Antiqua"/>
          <w:sz w:val="30"/>
          <w:szCs w:val="30"/>
        </w:rPr>
        <w:t xml:space="preserve">  </w:t>
      </w:r>
      <w:r w:rsidR="00950C4A" w:rsidRPr="00291DCF">
        <w:rPr>
          <w:rFonts w:ascii="Book Antiqua" w:hAnsi="Book Antiqua"/>
          <w:sz w:val="30"/>
          <w:szCs w:val="30"/>
        </w:rPr>
        <w:t>She was married to the late Phillip Wayne Hess, who passed away in 2007.</w:t>
      </w:r>
      <w:r w:rsidR="00950C4A" w:rsidRPr="00291DCF">
        <w:rPr>
          <w:rFonts w:ascii="Book Antiqua" w:hAnsi="Book Antiqua"/>
          <w:sz w:val="30"/>
          <w:szCs w:val="30"/>
        </w:rPr>
        <w:br/>
      </w:r>
      <w:r w:rsidRPr="00291DCF">
        <w:rPr>
          <w:rFonts w:ascii="Book Antiqua" w:hAnsi="Book Antiqua"/>
          <w:sz w:val="30"/>
          <w:szCs w:val="30"/>
        </w:rPr>
        <w:t xml:space="preserve">   </w:t>
      </w:r>
      <w:r w:rsidR="00950C4A" w:rsidRPr="00291DCF">
        <w:rPr>
          <w:rFonts w:ascii="Book Antiqua" w:hAnsi="Book Antiqua"/>
          <w:sz w:val="30"/>
          <w:szCs w:val="30"/>
        </w:rPr>
        <w:t>Marie crocheted and did babysitting for many of her nieces. She really enjoyed listening to gospel music.</w:t>
      </w:r>
      <w:r w:rsidRPr="00291DCF">
        <w:rPr>
          <w:rFonts w:ascii="Book Antiqua" w:hAnsi="Book Antiqua"/>
          <w:sz w:val="30"/>
          <w:szCs w:val="30"/>
        </w:rPr>
        <w:t xml:space="preserve">  </w:t>
      </w:r>
      <w:r w:rsidR="00950C4A" w:rsidRPr="00291DCF">
        <w:rPr>
          <w:rFonts w:ascii="Book Antiqua" w:hAnsi="Book Antiqua"/>
          <w:sz w:val="30"/>
          <w:szCs w:val="30"/>
        </w:rPr>
        <w:t>Marie had been employed at CTS in Berne.</w:t>
      </w:r>
      <w:r w:rsidR="00950C4A" w:rsidRPr="00291DCF">
        <w:rPr>
          <w:rFonts w:ascii="Book Antiqua" w:hAnsi="Book Antiqua"/>
          <w:sz w:val="30"/>
          <w:szCs w:val="30"/>
        </w:rPr>
        <w:br/>
      </w:r>
      <w:r w:rsidRPr="00291DCF">
        <w:rPr>
          <w:rFonts w:ascii="Book Antiqua" w:hAnsi="Book Antiqua"/>
          <w:sz w:val="30"/>
          <w:szCs w:val="30"/>
        </w:rPr>
        <w:t xml:space="preserve">   </w:t>
      </w:r>
      <w:r w:rsidR="00950C4A" w:rsidRPr="00291DCF">
        <w:rPr>
          <w:rFonts w:ascii="Book Antiqua" w:hAnsi="Book Antiqua"/>
          <w:sz w:val="30"/>
          <w:szCs w:val="30"/>
        </w:rPr>
        <w:t>Surviving are her sister-in-law, Peggy (Charles) Winget of Geneva, IN; sister-in-law, Patty Hart of Decatur, IN; brother-in-law, David (Betty) Hess of Saint Mary, OH; along with 3 daughters; 4 sisters; 3 brothers; several nieces, nephew, great nieces &amp; great nephews, and many cousins.</w:t>
      </w:r>
      <w:r w:rsidR="00950C4A" w:rsidRPr="00291DCF">
        <w:rPr>
          <w:rFonts w:ascii="Book Antiqua" w:hAnsi="Book Antiqua"/>
          <w:sz w:val="30"/>
          <w:szCs w:val="30"/>
        </w:rPr>
        <w:br/>
      </w:r>
      <w:r w:rsidRPr="00291DCF">
        <w:rPr>
          <w:rFonts w:ascii="Book Antiqua" w:hAnsi="Book Antiqua"/>
          <w:sz w:val="30"/>
          <w:szCs w:val="30"/>
        </w:rPr>
        <w:t xml:space="preserve">   </w:t>
      </w:r>
      <w:r w:rsidR="00950C4A" w:rsidRPr="00291DCF">
        <w:rPr>
          <w:rFonts w:ascii="Book Antiqua" w:hAnsi="Book Antiqua"/>
          <w:sz w:val="30"/>
          <w:szCs w:val="30"/>
        </w:rPr>
        <w:t xml:space="preserve">Graveside Services will be held at a later date. </w:t>
      </w:r>
    </w:p>
    <w:p w14:paraId="5C962249" w14:textId="77777777" w:rsidR="0063629A" w:rsidRDefault="00291DCF" w:rsidP="0063629A">
      <w:pPr>
        <w:spacing w:after="0"/>
        <w:rPr>
          <w:rFonts w:ascii="Book Antiqua" w:hAnsi="Book Antiqua"/>
          <w:bCs/>
          <w:sz w:val="30"/>
          <w:szCs w:val="30"/>
        </w:rPr>
      </w:pPr>
      <w:r w:rsidRPr="00291DCF">
        <w:rPr>
          <w:rFonts w:ascii="Book Antiqua" w:hAnsi="Book Antiqua"/>
          <w:bCs/>
          <w:sz w:val="30"/>
          <w:szCs w:val="30"/>
        </w:rPr>
        <w:t>Decatur Daily Democrat, Adams County, Indiana</w:t>
      </w:r>
    </w:p>
    <w:p w14:paraId="1BE81424" w14:textId="612315B0" w:rsidR="00291DCF" w:rsidRDefault="00291DCF" w:rsidP="0063629A">
      <w:pPr>
        <w:spacing w:after="0"/>
        <w:rPr>
          <w:rFonts w:ascii="Book Antiqua" w:hAnsi="Book Antiqua"/>
          <w:bCs/>
          <w:sz w:val="30"/>
          <w:szCs w:val="30"/>
        </w:rPr>
      </w:pPr>
      <w:r w:rsidRPr="00291DCF">
        <w:rPr>
          <w:rFonts w:ascii="Book Antiqua" w:hAnsi="Book Antiqua"/>
          <w:bCs/>
          <w:sz w:val="30"/>
          <w:szCs w:val="30"/>
        </w:rPr>
        <w:t>March 7, 2016</w:t>
      </w:r>
    </w:p>
    <w:p w14:paraId="603F3726" w14:textId="2C79A55E" w:rsidR="0063629A" w:rsidRPr="00291DCF" w:rsidRDefault="0063629A" w:rsidP="0063629A">
      <w:pPr>
        <w:spacing w:after="0"/>
        <w:rPr>
          <w:rFonts w:ascii="Book Antiqua" w:hAnsi="Book Antiqua"/>
          <w:bCs/>
          <w:sz w:val="30"/>
          <w:szCs w:val="30"/>
        </w:rPr>
      </w:pPr>
      <w:r>
        <w:rPr>
          <w:rFonts w:ascii="Book Antiqua" w:hAnsi="Book Antiqua"/>
          <w:bCs/>
          <w:sz w:val="30"/>
          <w:szCs w:val="30"/>
        </w:rPr>
        <w:t xml:space="preserve">And </w:t>
      </w:r>
      <w:r w:rsidRPr="00291DCF">
        <w:rPr>
          <w:rFonts w:ascii="Book Antiqua" w:hAnsi="Book Antiqua"/>
          <w:bCs/>
          <w:sz w:val="30"/>
          <w:szCs w:val="30"/>
        </w:rPr>
        <w:t>Zwick &amp; Jahn Funeral Home, Adams County, Indian</w:t>
      </w:r>
      <w:r>
        <w:rPr>
          <w:rFonts w:ascii="Book Antiqua" w:hAnsi="Book Antiqua"/>
          <w:bCs/>
          <w:sz w:val="30"/>
          <w:szCs w:val="30"/>
        </w:rPr>
        <w:t>a</w:t>
      </w:r>
    </w:p>
    <w:p w14:paraId="743385AB" w14:textId="77777777" w:rsidR="0063629A" w:rsidRPr="00291DCF" w:rsidRDefault="0063629A" w:rsidP="0063629A">
      <w:pPr>
        <w:spacing w:after="0"/>
        <w:rPr>
          <w:rFonts w:ascii="Book Antiqua" w:hAnsi="Book Antiqua"/>
          <w:bCs/>
          <w:sz w:val="30"/>
          <w:szCs w:val="30"/>
        </w:rPr>
      </w:pPr>
      <w:r w:rsidRPr="00291DCF">
        <w:rPr>
          <w:rFonts w:ascii="Book Antiqua" w:hAnsi="Book Antiqua"/>
          <w:bCs/>
          <w:sz w:val="30"/>
          <w:szCs w:val="30"/>
        </w:rPr>
        <w:t xml:space="preserve">March 9, 2016 </w:t>
      </w:r>
    </w:p>
    <w:p w14:paraId="239BD70F" w14:textId="779BF24B" w:rsidR="0063629A" w:rsidRPr="00853C11" w:rsidRDefault="0063629A" w:rsidP="0063629A">
      <w:pPr>
        <w:spacing w:line="240" w:lineRule="auto"/>
        <w:rPr>
          <w:rFonts w:ascii="Book Antiqua" w:hAnsi="Book Antiqua"/>
          <w:b/>
          <w:sz w:val="24"/>
          <w:szCs w:val="24"/>
        </w:rPr>
      </w:pPr>
    </w:p>
    <w:sectPr w:rsidR="0063629A" w:rsidRPr="00853C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7E98"/>
    <w:rsid w:val="000A5346"/>
    <w:rsid w:val="00154EF5"/>
    <w:rsid w:val="001E0F23"/>
    <w:rsid w:val="002704C5"/>
    <w:rsid w:val="00291DCF"/>
    <w:rsid w:val="00295566"/>
    <w:rsid w:val="003E237B"/>
    <w:rsid w:val="004A4B7B"/>
    <w:rsid w:val="00561C2D"/>
    <w:rsid w:val="00574E6A"/>
    <w:rsid w:val="005F51FF"/>
    <w:rsid w:val="0063629A"/>
    <w:rsid w:val="00694F1A"/>
    <w:rsid w:val="0074270B"/>
    <w:rsid w:val="007E284F"/>
    <w:rsid w:val="00844011"/>
    <w:rsid w:val="00853C11"/>
    <w:rsid w:val="00950C4A"/>
    <w:rsid w:val="00A250CD"/>
    <w:rsid w:val="00A87D24"/>
    <w:rsid w:val="00B838CE"/>
    <w:rsid w:val="00C10DD9"/>
    <w:rsid w:val="00C37E98"/>
    <w:rsid w:val="00C6454D"/>
    <w:rsid w:val="00C81DE7"/>
    <w:rsid w:val="00CC3A30"/>
    <w:rsid w:val="00CE03EF"/>
    <w:rsid w:val="00D53552"/>
    <w:rsid w:val="00D9750D"/>
    <w:rsid w:val="00DF0C34"/>
    <w:rsid w:val="00E91721"/>
    <w:rsid w:val="00E96068"/>
    <w:rsid w:val="00F858FC"/>
    <w:rsid w:val="00FF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84BEA"/>
  <w15:docId w15:val="{9E969D03-A53C-4981-9969-728EB274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50C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yiv5234661079msonormal">
    <w:name w:val="yiv5234661079msonormal"/>
    <w:basedOn w:val="Normal"/>
    <w:rsid w:val="00C37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432980504msonormal">
    <w:name w:val="yiv2432980504msonormal"/>
    <w:basedOn w:val="Normal"/>
    <w:rsid w:val="00A25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1397691999msonormal">
    <w:name w:val="yiv1397691999msonormal"/>
    <w:basedOn w:val="Normal"/>
    <w:rsid w:val="001E0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444284601msonormal">
    <w:name w:val="yiv4444284601msonormal"/>
    <w:basedOn w:val="Normal"/>
    <w:rsid w:val="00CE0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483760116msonormal">
    <w:name w:val="yiv5483760116msonormal"/>
    <w:basedOn w:val="Normal"/>
    <w:rsid w:val="00E91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105621494msonormal">
    <w:name w:val="yiv0105621494msonormal"/>
    <w:basedOn w:val="Normal"/>
    <w:rsid w:val="00742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9728832584msonormal">
    <w:name w:val="yiv9728832584msonormal"/>
    <w:basedOn w:val="Normal"/>
    <w:rsid w:val="003E2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550171222msonormal">
    <w:name w:val="yiv5550171222msonormal"/>
    <w:basedOn w:val="Normal"/>
    <w:rsid w:val="00844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771356822msonormal">
    <w:name w:val="yiv8771356822msonormal"/>
    <w:basedOn w:val="Normal"/>
    <w:rsid w:val="002704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598397319msonormal">
    <w:name w:val="yiv8598397319msonormal"/>
    <w:basedOn w:val="Normal"/>
    <w:rsid w:val="00C81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416076353msonormal">
    <w:name w:val="yiv8416076353msonormal"/>
    <w:basedOn w:val="Normal"/>
    <w:rsid w:val="00FF0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7822786379msonormal">
    <w:name w:val="yiv7822786379msonormal"/>
    <w:basedOn w:val="Normal"/>
    <w:rsid w:val="00DF0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139673067msonormal">
    <w:name w:val="yiv5139673067msonormal"/>
    <w:basedOn w:val="Normal"/>
    <w:rsid w:val="00295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576847731msonormal">
    <w:name w:val="yiv2576847731msonormal"/>
    <w:basedOn w:val="Normal"/>
    <w:rsid w:val="00574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639929711msonormal">
    <w:name w:val="yiv2639929711msonormal"/>
    <w:basedOn w:val="Normal"/>
    <w:rsid w:val="00F85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938539338msonormal">
    <w:name w:val="yiv4938539338msonormal"/>
    <w:basedOn w:val="Normal"/>
    <w:rsid w:val="000A53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083509626msonormal">
    <w:name w:val="yiv8083509626msonormal"/>
    <w:basedOn w:val="Normal"/>
    <w:rsid w:val="004A4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297466377msonormal">
    <w:name w:val="yiv4297466377msonormal"/>
    <w:basedOn w:val="Normal"/>
    <w:rsid w:val="007E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5624404203msonormal">
    <w:name w:val="yiv5624404203msonormal"/>
    <w:basedOn w:val="Normal"/>
    <w:rsid w:val="00B83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3428790256msonormal">
    <w:name w:val="yiv3428790256msonormal"/>
    <w:basedOn w:val="Normal"/>
    <w:rsid w:val="005F5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4025884099msonormal">
    <w:name w:val="yiv4025884099msonormal"/>
    <w:basedOn w:val="Normal"/>
    <w:rsid w:val="00C10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94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5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54D"/>
    <w:rPr>
      <w:rFonts w:ascii="Tahoma" w:hAnsi="Tahoma" w:cs="Tahoma"/>
      <w:sz w:val="16"/>
      <w:szCs w:val="16"/>
    </w:rPr>
  </w:style>
  <w:style w:type="paragraph" w:customStyle="1" w:styleId="obittitle-v2">
    <w:name w:val="obittitle-v2"/>
    <w:basedOn w:val="Normal"/>
    <w:rsid w:val="00C64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bittitle-dates">
    <w:name w:val="obittitle-dates"/>
    <w:basedOn w:val="DefaultParagraphFont"/>
    <w:rsid w:val="00C6454D"/>
  </w:style>
  <w:style w:type="character" w:customStyle="1" w:styleId="Heading1Char">
    <w:name w:val="Heading 1 Char"/>
    <w:basedOn w:val="DefaultParagraphFont"/>
    <w:link w:val="Heading1"/>
    <w:uiPriority w:val="9"/>
    <w:rsid w:val="00950C4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8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5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3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195</Words>
  <Characters>980</Characters>
  <Application>Microsoft Office Word</Application>
  <DocSecurity>0</DocSecurity>
  <Lines>25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4</cp:revision>
  <dcterms:created xsi:type="dcterms:W3CDTF">2016-03-09T06:56:00Z</dcterms:created>
  <dcterms:modified xsi:type="dcterms:W3CDTF">2026-09-04T21:04:00Z</dcterms:modified>
</cp:coreProperties>
</file>