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10241" w14:textId="77777777" w:rsidR="0091606E" w:rsidRDefault="0091606E" w:rsidP="00B46CED">
      <w:pPr>
        <w:contextualSpacing/>
        <w:jc w:val="center"/>
        <w:rPr>
          <w:rStyle w:val="notranslate"/>
          <w:rFonts w:ascii="Book Antiqua" w:hAnsi="Book Antiqua"/>
          <w:color w:val="444444"/>
          <w:sz w:val="40"/>
          <w:szCs w:val="40"/>
          <w:bdr w:val="none" w:sz="0" w:space="0" w:color="auto" w:frame="1"/>
          <w:shd w:val="clear" w:color="auto" w:fill="FFFFFF"/>
        </w:rPr>
      </w:pPr>
    </w:p>
    <w:p w14:paraId="4EA0331B" w14:textId="09231747" w:rsidR="00A5769D" w:rsidRDefault="00831E73" w:rsidP="00B46CED">
      <w:pPr>
        <w:contextualSpacing/>
        <w:jc w:val="center"/>
        <w:rPr>
          <w:rStyle w:val="notranslate"/>
          <w:rFonts w:ascii="Book Antiqua" w:hAnsi="Book Antiqua"/>
          <w:color w:val="444444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Style w:val="notranslate"/>
          <w:rFonts w:ascii="Book Antiqua" w:hAnsi="Book Antiqua"/>
          <w:color w:val="444444"/>
          <w:sz w:val="40"/>
          <w:szCs w:val="40"/>
          <w:bdr w:val="none" w:sz="0" w:space="0" w:color="auto" w:frame="1"/>
          <w:shd w:val="clear" w:color="auto" w:fill="FFFFFF"/>
        </w:rPr>
        <w:t>James Andrew “</w:t>
      </w:r>
      <w:r w:rsidR="00843BFF">
        <w:rPr>
          <w:rStyle w:val="notranslate"/>
          <w:rFonts w:ascii="Book Antiqua" w:hAnsi="Book Antiqua"/>
          <w:color w:val="444444"/>
          <w:sz w:val="40"/>
          <w:szCs w:val="40"/>
          <w:bdr w:val="none" w:sz="0" w:space="0" w:color="auto" w:frame="1"/>
          <w:shd w:val="clear" w:color="auto" w:fill="FFFFFF"/>
        </w:rPr>
        <w:t>Junior</w:t>
      </w:r>
      <w:r>
        <w:rPr>
          <w:rStyle w:val="notranslate"/>
          <w:rFonts w:ascii="Book Antiqua" w:hAnsi="Book Antiqua"/>
          <w:color w:val="444444"/>
          <w:sz w:val="40"/>
          <w:szCs w:val="40"/>
          <w:bdr w:val="none" w:sz="0" w:space="0" w:color="auto" w:frame="1"/>
          <w:shd w:val="clear" w:color="auto" w:fill="FFFFFF"/>
        </w:rPr>
        <w:t>”</w:t>
      </w:r>
      <w:r w:rsidR="006A3BF0">
        <w:rPr>
          <w:rStyle w:val="notranslate"/>
          <w:rFonts w:ascii="Book Antiqua" w:hAnsi="Book Antiqua"/>
          <w:color w:val="444444"/>
          <w:sz w:val="40"/>
          <w:szCs w:val="40"/>
          <w:bdr w:val="none" w:sz="0" w:space="0" w:color="auto" w:frame="1"/>
          <w:shd w:val="clear" w:color="auto" w:fill="FFFFFF"/>
        </w:rPr>
        <w:t xml:space="preserve"> DeBolt</w:t>
      </w:r>
    </w:p>
    <w:p w14:paraId="72D57530" w14:textId="3DF4AC58" w:rsidR="006A3BF0" w:rsidRDefault="00831E73" w:rsidP="00B46CED">
      <w:pPr>
        <w:contextualSpacing/>
        <w:jc w:val="center"/>
        <w:rPr>
          <w:rStyle w:val="notranslate"/>
          <w:rFonts w:ascii="Book Antiqua" w:hAnsi="Book Antiqua"/>
          <w:color w:val="444444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Style w:val="notranslate"/>
          <w:rFonts w:ascii="Book Antiqua" w:hAnsi="Book Antiqua"/>
          <w:color w:val="444444"/>
          <w:sz w:val="40"/>
          <w:szCs w:val="40"/>
          <w:bdr w:val="none" w:sz="0" w:space="0" w:color="auto" w:frame="1"/>
          <w:shd w:val="clear" w:color="auto" w:fill="FFFFFF"/>
        </w:rPr>
        <w:t>December 6, 1920 – October 5, 1922</w:t>
      </w:r>
    </w:p>
    <w:p w14:paraId="01FD9F3D" w14:textId="77777777" w:rsidR="001909FB" w:rsidRDefault="001909FB" w:rsidP="00B46CED">
      <w:pPr>
        <w:contextualSpacing/>
        <w:jc w:val="center"/>
        <w:rPr>
          <w:rStyle w:val="notranslate"/>
          <w:rFonts w:ascii="Book Antiqua" w:hAnsi="Book Antiqua"/>
          <w:color w:val="444444"/>
          <w:sz w:val="30"/>
          <w:szCs w:val="30"/>
          <w:bdr w:val="none" w:sz="0" w:space="0" w:color="auto" w:frame="1"/>
          <w:shd w:val="clear" w:color="auto" w:fill="FFFFFF"/>
        </w:rPr>
      </w:pPr>
    </w:p>
    <w:p w14:paraId="79D290BE" w14:textId="77777777" w:rsidR="00A05449" w:rsidRDefault="006A3BF0" w:rsidP="00FD009E">
      <w:pPr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01247C65" wp14:editId="0A6724C3">
            <wp:extent cx="2000743" cy="1204186"/>
            <wp:effectExtent l="0" t="0" r="0" b="0"/>
            <wp:docPr id="4" name="Picture 4" descr="https://images.findagrave.com/photos/2011/246/39523617_13151532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.findagrave.com/photos/2011/246/39523617_13151532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0" t="6892" r="23947" b="43798"/>
                    <a:stretch/>
                  </pic:blipFill>
                  <pic:spPr bwMode="auto">
                    <a:xfrm>
                      <a:off x="0" y="0"/>
                      <a:ext cx="2019616" cy="121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07C1F6" w14:textId="77777777" w:rsidR="005B081A" w:rsidRDefault="008C3CA5" w:rsidP="00FD009E">
      <w:pPr>
        <w:contextualSpacing/>
        <w:jc w:val="center"/>
        <w:rPr>
          <w:rFonts w:ascii="Book Antiqua" w:hAnsi="Book Antiqua"/>
          <w:sz w:val="30"/>
          <w:szCs w:val="30"/>
        </w:rPr>
      </w:pPr>
      <w:r w:rsidRPr="008C3CA5">
        <w:t xml:space="preserve"> </w:t>
      </w:r>
      <w:r w:rsidR="006F405E">
        <w:rPr>
          <w:rFonts w:ascii="Book Antiqua" w:hAnsi="Book Antiqua"/>
          <w:sz w:val="30"/>
          <w:szCs w:val="30"/>
        </w:rPr>
        <w:t xml:space="preserve">Photo by </w:t>
      </w:r>
      <w:r w:rsidR="0091606E">
        <w:rPr>
          <w:rFonts w:ascii="Book Antiqua" w:hAnsi="Book Antiqua"/>
          <w:sz w:val="30"/>
          <w:szCs w:val="30"/>
        </w:rPr>
        <w:t>Deb Curry</w:t>
      </w:r>
    </w:p>
    <w:p w14:paraId="2AA8CB5E" w14:textId="77777777" w:rsidR="00172EBE" w:rsidRDefault="00172EBE" w:rsidP="00FD009E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719D3937" w14:textId="77777777" w:rsidR="00831E73" w:rsidRDefault="00831E73" w:rsidP="00831E73">
      <w:pPr>
        <w:shd w:val="clear" w:color="auto" w:fill="FFFFFF"/>
        <w:spacing w:before="0" w:beforeAutospacing="0" w:after="0" w:afterAutospacing="0"/>
        <w:rPr>
          <w:rFonts w:ascii="Book Antiqua" w:eastAsia="Times New Roman" w:hAnsi="Book Antiqua" w:cs="Helvetica"/>
          <w:color w:val="333333"/>
          <w:sz w:val="30"/>
          <w:szCs w:val="30"/>
        </w:rPr>
      </w:pP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>Baby Died at Home of Grandmother Here</w:t>
      </w:r>
    </w:p>
    <w:p w14:paraId="67F48ABF" w14:textId="77777777" w:rsidR="00831E73" w:rsidRPr="00831E73" w:rsidRDefault="00831E73" w:rsidP="00831E73">
      <w:pPr>
        <w:shd w:val="clear" w:color="auto" w:fill="FFFFFF"/>
        <w:spacing w:before="0" w:beforeAutospacing="0" w:after="0" w:afterAutospacing="0"/>
        <w:rPr>
          <w:rFonts w:ascii="Book Antiqua" w:eastAsia="Times New Roman" w:hAnsi="Book Antiqua" w:cs="Helvetica"/>
          <w:color w:val="333333"/>
          <w:sz w:val="30"/>
          <w:szCs w:val="30"/>
        </w:rPr>
      </w:pPr>
    </w:p>
    <w:p w14:paraId="001B703E" w14:textId="77777777" w:rsidR="00831E73" w:rsidRDefault="00831E73" w:rsidP="00831E73">
      <w:pPr>
        <w:shd w:val="clear" w:color="auto" w:fill="FFFFFF"/>
        <w:spacing w:before="0" w:beforeAutospacing="0" w:after="0" w:afterAutospacing="0"/>
        <w:rPr>
          <w:rFonts w:ascii="Book Antiqua" w:eastAsia="Times New Roman" w:hAnsi="Book Antiqua" w:cs="Helvetica"/>
          <w:color w:val="333333"/>
          <w:sz w:val="30"/>
          <w:szCs w:val="30"/>
        </w:rPr>
      </w:pPr>
      <w:r>
        <w:rPr>
          <w:rFonts w:ascii="Book Antiqua" w:eastAsia="Times New Roman" w:hAnsi="Book Antiqua" w:cs="Helvetica"/>
          <w:color w:val="333333"/>
          <w:sz w:val="30"/>
          <w:szCs w:val="30"/>
        </w:rPr>
        <w:t xml:space="preserve">   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James Andrew Debolt, young son of Mr. and Mrs. </w:t>
      </w:r>
      <w:proofErr w:type="spellStart"/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>Clarent</w:t>
      </w:r>
      <w:proofErr w:type="spellEnd"/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 Debolt, of Sturgis, Mich., died at the home of his grandmother, Mrs. William Foreman, </w:t>
      </w:r>
      <w:proofErr w:type="gramStart"/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>on Line</w:t>
      </w:r>
      <w:proofErr w:type="gramEnd"/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 Street here, at 2 o’clock yesterday afternoon. Death was due to summer complaint. </w:t>
      </w:r>
    </w:p>
    <w:p w14:paraId="0AE68F5E" w14:textId="77777777" w:rsidR="00831E73" w:rsidRDefault="00831E73" w:rsidP="00831E73">
      <w:pPr>
        <w:shd w:val="clear" w:color="auto" w:fill="FFFFFF"/>
        <w:spacing w:before="0" w:beforeAutospacing="0" w:after="0" w:afterAutospacing="0"/>
        <w:rPr>
          <w:rFonts w:ascii="Book Antiqua" w:eastAsia="Times New Roman" w:hAnsi="Book Antiqua" w:cs="Helvetica"/>
          <w:color w:val="333333"/>
          <w:sz w:val="30"/>
          <w:szCs w:val="30"/>
        </w:rPr>
      </w:pPr>
      <w:r>
        <w:rPr>
          <w:rFonts w:ascii="Book Antiqua" w:eastAsia="Times New Roman" w:hAnsi="Book Antiqua" w:cs="Helvetica"/>
          <w:color w:val="333333"/>
          <w:sz w:val="30"/>
          <w:szCs w:val="30"/>
        </w:rPr>
        <w:t xml:space="preserve">   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The baby was born on December 6, 1920. The child and his parents have been visiting here for a few days. </w:t>
      </w:r>
    </w:p>
    <w:p w14:paraId="37A8EC84" w14:textId="5D2632AD" w:rsidR="00831E73" w:rsidRDefault="00831E73" w:rsidP="00831E73">
      <w:pPr>
        <w:shd w:val="clear" w:color="auto" w:fill="FFFFFF"/>
        <w:spacing w:before="0" w:beforeAutospacing="0" w:after="0" w:afterAutospacing="0"/>
        <w:rPr>
          <w:rFonts w:ascii="Book Antiqua" w:eastAsia="Times New Roman" w:hAnsi="Book Antiqua" w:cs="Helvetica"/>
          <w:color w:val="333333"/>
          <w:sz w:val="30"/>
          <w:szCs w:val="30"/>
        </w:rPr>
      </w:pPr>
      <w:r>
        <w:rPr>
          <w:rFonts w:ascii="Book Antiqua" w:eastAsia="Times New Roman" w:hAnsi="Book Antiqua" w:cs="Helvetica"/>
          <w:color w:val="333333"/>
          <w:sz w:val="30"/>
          <w:szCs w:val="30"/>
        </w:rPr>
        <w:t xml:space="preserve">   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>No funeral arrangements have been made.</w:t>
      </w:r>
    </w:p>
    <w:p w14:paraId="5F31CE78" w14:textId="77777777" w:rsidR="00831E73" w:rsidRPr="00831E73" w:rsidRDefault="00831E73" w:rsidP="00831E73">
      <w:pPr>
        <w:shd w:val="clear" w:color="auto" w:fill="FFFFFF"/>
        <w:spacing w:before="0" w:beforeAutospacing="0" w:after="0" w:afterAutospacing="0"/>
        <w:rPr>
          <w:rFonts w:ascii="Book Antiqua" w:eastAsia="Times New Roman" w:hAnsi="Book Antiqua" w:cs="Helvetica"/>
          <w:color w:val="333333"/>
          <w:sz w:val="30"/>
          <w:szCs w:val="30"/>
        </w:rPr>
      </w:pPr>
    </w:p>
    <w:p w14:paraId="66865ACB" w14:textId="14CAAEE2" w:rsidR="00831E73" w:rsidRPr="00831E73" w:rsidRDefault="00831E73" w:rsidP="00831E73">
      <w:pPr>
        <w:shd w:val="clear" w:color="auto" w:fill="FFFFFF"/>
        <w:spacing w:before="0" w:beforeAutospacing="0" w:after="0" w:afterAutospacing="0"/>
        <w:rPr>
          <w:rFonts w:ascii="Book Antiqua" w:eastAsia="Times New Roman" w:hAnsi="Book Antiqua" w:cs="Helvetica"/>
          <w:color w:val="333333"/>
          <w:sz w:val="30"/>
          <w:szCs w:val="30"/>
        </w:rPr>
      </w:pP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>Decatur Daily Democrat, Adams County, Indiana,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br/>
        <w:t>Friday, October 6, 1922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br/>
      </w:r>
    </w:p>
    <w:p w14:paraId="4B560B97" w14:textId="77777777" w:rsidR="00831E73" w:rsidRPr="00831E73" w:rsidRDefault="00831E73" w:rsidP="00831E73">
      <w:pPr>
        <w:shd w:val="clear" w:color="auto" w:fill="FFFFFF"/>
        <w:spacing w:before="0" w:beforeAutospacing="0" w:after="0" w:afterAutospacing="0"/>
        <w:rPr>
          <w:rFonts w:ascii="Book Antiqua" w:eastAsia="Times New Roman" w:hAnsi="Book Antiqua" w:cs="Helvetica"/>
          <w:color w:val="333333"/>
          <w:sz w:val="30"/>
          <w:szCs w:val="30"/>
        </w:rPr>
      </w:pP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>**</w:t>
      </w:r>
    </w:p>
    <w:p w14:paraId="3F0784A2" w14:textId="64C73B94" w:rsidR="00831E73" w:rsidRPr="00831E73" w:rsidRDefault="00831E73" w:rsidP="00831E73">
      <w:pPr>
        <w:shd w:val="clear" w:color="auto" w:fill="FFFFFF"/>
        <w:spacing w:before="0" w:beforeAutospacing="0" w:after="0" w:afterAutospacing="0"/>
        <w:rPr>
          <w:rFonts w:ascii="Book Antiqua" w:eastAsia="Times New Roman" w:hAnsi="Book Antiqua" w:cs="Helvetica"/>
          <w:color w:val="333333"/>
          <w:sz w:val="30"/>
          <w:szCs w:val="30"/>
        </w:rPr>
      </w:pP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>Indiana, U.S., Death Certificates, 1899-2017</w:t>
      </w:r>
    </w:p>
    <w:p w14:paraId="288E9630" w14:textId="46699575" w:rsidR="00A5769D" w:rsidRPr="00831E73" w:rsidRDefault="00831E73" w:rsidP="007A6C5E">
      <w:pPr>
        <w:shd w:val="clear" w:color="auto" w:fill="FFFFFF"/>
        <w:spacing w:before="0" w:beforeAutospacing="0" w:after="0" w:afterAutospacing="0"/>
      </w:pP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br/>
        <w:t>Name James Andrew Debolt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br/>
        <w:t>Gender Male</w:t>
      </w:r>
      <w:r w:rsidR="007A6C5E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; 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>Race White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br/>
        <w:t>Marital Status Single</w:t>
      </w:r>
      <w:r w:rsidR="007A6C5E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; 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>Age 1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br/>
        <w:t>Birth Date 6 Dec 1920</w:t>
      </w:r>
      <w:r w:rsidR="007A6C5E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; </w:t>
      </w:r>
      <w:proofErr w:type="gramStart"/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>Birth Place</w:t>
      </w:r>
      <w:proofErr w:type="gramEnd"/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 Decatur, Indiana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br/>
        <w:t>Death Date 5 Oct 1922</w:t>
      </w:r>
      <w:r w:rsidR="007A6C5E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; 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>Death Place Decatur, Adams, Indiana, USA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br/>
        <w:t>Death Registration Date 1922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br/>
        <w:t xml:space="preserve">Father </w:t>
      </w:r>
      <w:proofErr w:type="spellStart"/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>Clarent</w:t>
      </w:r>
      <w:proofErr w:type="spellEnd"/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 Debolt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br/>
        <w:t>Mother Leota Forman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br/>
        <w:t xml:space="preserve">Informant </w:t>
      </w:r>
      <w:proofErr w:type="spellStart"/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>Clarent</w:t>
      </w:r>
      <w:proofErr w:type="spellEnd"/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 Debolt; Decatur, Indiana</w:t>
      </w:r>
      <w:r w:rsidRPr="00831E73">
        <w:rPr>
          <w:rFonts w:ascii="Book Antiqua" w:eastAsia="Times New Roman" w:hAnsi="Book Antiqua" w:cs="Helvetica"/>
          <w:color w:val="333333"/>
          <w:sz w:val="30"/>
          <w:szCs w:val="30"/>
        </w:rPr>
        <w:br/>
        <w:t>Burial October 7, 1922; Decatur Cemetery</w:t>
      </w:r>
    </w:p>
    <w:sectPr w:rsidR="00A5769D" w:rsidRPr="00831E73" w:rsidSect="0091606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01"/>
    <w:rsid w:val="000B054F"/>
    <w:rsid w:val="000B4E4F"/>
    <w:rsid w:val="000D44E9"/>
    <w:rsid w:val="000F4E73"/>
    <w:rsid w:val="000F5999"/>
    <w:rsid w:val="001268B4"/>
    <w:rsid w:val="00172EBE"/>
    <w:rsid w:val="00183489"/>
    <w:rsid w:val="00185972"/>
    <w:rsid w:val="001909FB"/>
    <w:rsid w:val="00195F30"/>
    <w:rsid w:val="001B6200"/>
    <w:rsid w:val="001D6FC8"/>
    <w:rsid w:val="001E5E6E"/>
    <w:rsid w:val="00212290"/>
    <w:rsid w:val="002C394F"/>
    <w:rsid w:val="00346EE2"/>
    <w:rsid w:val="00375803"/>
    <w:rsid w:val="00386031"/>
    <w:rsid w:val="00387805"/>
    <w:rsid w:val="00390FAD"/>
    <w:rsid w:val="00393916"/>
    <w:rsid w:val="003C010C"/>
    <w:rsid w:val="00400CB7"/>
    <w:rsid w:val="0040364F"/>
    <w:rsid w:val="0042577B"/>
    <w:rsid w:val="0042589F"/>
    <w:rsid w:val="00482D5C"/>
    <w:rsid w:val="004A4FBD"/>
    <w:rsid w:val="004C4886"/>
    <w:rsid w:val="004E11DB"/>
    <w:rsid w:val="00523101"/>
    <w:rsid w:val="00575B69"/>
    <w:rsid w:val="005B081A"/>
    <w:rsid w:val="005F4559"/>
    <w:rsid w:val="00614191"/>
    <w:rsid w:val="00694222"/>
    <w:rsid w:val="006A3BF0"/>
    <w:rsid w:val="006D5754"/>
    <w:rsid w:val="006F405E"/>
    <w:rsid w:val="00756CBF"/>
    <w:rsid w:val="00760A57"/>
    <w:rsid w:val="00784F68"/>
    <w:rsid w:val="007A6C5E"/>
    <w:rsid w:val="007E5204"/>
    <w:rsid w:val="007E7C52"/>
    <w:rsid w:val="00823F7A"/>
    <w:rsid w:val="00831E73"/>
    <w:rsid w:val="00843BFF"/>
    <w:rsid w:val="0085028E"/>
    <w:rsid w:val="00885643"/>
    <w:rsid w:val="00890763"/>
    <w:rsid w:val="008C3CA5"/>
    <w:rsid w:val="008D4408"/>
    <w:rsid w:val="00913CD4"/>
    <w:rsid w:val="0091606E"/>
    <w:rsid w:val="00934C99"/>
    <w:rsid w:val="009D308C"/>
    <w:rsid w:val="00A05449"/>
    <w:rsid w:val="00A15654"/>
    <w:rsid w:val="00A346FE"/>
    <w:rsid w:val="00A4082A"/>
    <w:rsid w:val="00A41898"/>
    <w:rsid w:val="00A44655"/>
    <w:rsid w:val="00A5769D"/>
    <w:rsid w:val="00A60226"/>
    <w:rsid w:val="00A74064"/>
    <w:rsid w:val="00A77C9C"/>
    <w:rsid w:val="00A81ADF"/>
    <w:rsid w:val="00AC719D"/>
    <w:rsid w:val="00AF6862"/>
    <w:rsid w:val="00AF7278"/>
    <w:rsid w:val="00B006F0"/>
    <w:rsid w:val="00B33D92"/>
    <w:rsid w:val="00B45C41"/>
    <w:rsid w:val="00B46CED"/>
    <w:rsid w:val="00B55454"/>
    <w:rsid w:val="00B579DF"/>
    <w:rsid w:val="00B66E55"/>
    <w:rsid w:val="00B870BB"/>
    <w:rsid w:val="00BB2213"/>
    <w:rsid w:val="00BC6400"/>
    <w:rsid w:val="00C06E7F"/>
    <w:rsid w:val="00C15D87"/>
    <w:rsid w:val="00C859B3"/>
    <w:rsid w:val="00C95CB0"/>
    <w:rsid w:val="00CA017D"/>
    <w:rsid w:val="00CB6642"/>
    <w:rsid w:val="00CF7647"/>
    <w:rsid w:val="00D00ED6"/>
    <w:rsid w:val="00D16A38"/>
    <w:rsid w:val="00D201F0"/>
    <w:rsid w:val="00D33B8B"/>
    <w:rsid w:val="00D6087E"/>
    <w:rsid w:val="00D63FD9"/>
    <w:rsid w:val="00D67AFE"/>
    <w:rsid w:val="00E16677"/>
    <w:rsid w:val="00E53EEB"/>
    <w:rsid w:val="00E831A1"/>
    <w:rsid w:val="00E94D13"/>
    <w:rsid w:val="00ED2474"/>
    <w:rsid w:val="00F05F77"/>
    <w:rsid w:val="00F108B3"/>
    <w:rsid w:val="00F15EB4"/>
    <w:rsid w:val="00F204A7"/>
    <w:rsid w:val="00F22E9B"/>
    <w:rsid w:val="00F27C02"/>
    <w:rsid w:val="00F34E6C"/>
    <w:rsid w:val="00F86502"/>
    <w:rsid w:val="00FB0BBB"/>
    <w:rsid w:val="00FD009E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138C0"/>
  <w15:docId w15:val="{F1C0D4FE-0010-4A55-AC7C-6E440A36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qj">
    <w:name w:val="aqj"/>
    <w:basedOn w:val="DefaultParagraphFont"/>
    <w:rsid w:val="00523101"/>
  </w:style>
  <w:style w:type="character" w:styleId="Hyperlink">
    <w:name w:val="Hyperlink"/>
    <w:basedOn w:val="DefaultParagraphFont"/>
    <w:uiPriority w:val="99"/>
    <w:unhideWhenUsed/>
    <w:rsid w:val="0052310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F7278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7278"/>
    <w:rPr>
      <w:b/>
      <w:bCs/>
    </w:rPr>
  </w:style>
  <w:style w:type="character" w:customStyle="1" w:styleId="notranslate">
    <w:name w:val="notranslate"/>
    <w:basedOn w:val="DefaultParagraphFont"/>
    <w:rsid w:val="00C15D87"/>
  </w:style>
  <w:style w:type="paragraph" w:styleId="BalloonText">
    <w:name w:val="Balloon Text"/>
    <w:basedOn w:val="Normal"/>
    <w:link w:val="BalloonTextChar"/>
    <w:uiPriority w:val="99"/>
    <w:semiHidden/>
    <w:unhideWhenUsed/>
    <w:rsid w:val="00FD009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09E"/>
    <w:rPr>
      <w:rFonts w:ascii="Tahoma" w:hAnsi="Tahoma" w:cs="Tahoma"/>
      <w:sz w:val="16"/>
      <w:szCs w:val="16"/>
    </w:rPr>
  </w:style>
  <w:style w:type="paragraph" w:customStyle="1" w:styleId="m-2539296682553130547default-style">
    <w:name w:val="m_-2539296682553130547default-style"/>
    <w:basedOn w:val="Normal"/>
    <w:rsid w:val="0089076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825</Characters>
  <Application>Microsoft Office Word</Application>
  <DocSecurity>0</DocSecurity>
  <Lines>39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2025-12-27T20:47:00Z</dcterms:created>
  <dcterms:modified xsi:type="dcterms:W3CDTF">2026-08-12T20:55:00Z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2025-12-27T15:19:36Z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0e54d68e-3ae0-4beb-81b1-3738237e2a3d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