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E97C" w14:textId="77777777" w:rsidR="007D020B" w:rsidRDefault="007D020B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40"/>
          <w:szCs w:val="40"/>
        </w:rPr>
      </w:pPr>
    </w:p>
    <w:p w14:paraId="704E74A3" w14:textId="3D321D58" w:rsidR="008E670A" w:rsidRDefault="008E670A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40"/>
          <w:szCs w:val="40"/>
        </w:rPr>
      </w:pPr>
      <w:r w:rsidRPr="008E670A">
        <w:rPr>
          <w:rFonts w:ascii="Book Antiqua" w:hAnsi="Book Antiqua" w:cs="Book Antiqua"/>
          <w:color w:val="000000"/>
          <w:sz w:val="40"/>
          <w:szCs w:val="40"/>
        </w:rPr>
        <w:t>Margaret A.</w:t>
      </w:r>
      <w:r w:rsidR="00F248E9">
        <w:rPr>
          <w:rFonts w:ascii="Book Antiqua" w:hAnsi="Book Antiqua" w:cs="Book Antiqua"/>
          <w:color w:val="000000"/>
          <w:sz w:val="40"/>
          <w:szCs w:val="40"/>
        </w:rPr>
        <w:t xml:space="preserve"> (</w:t>
      </w:r>
      <w:r w:rsidR="00BB0590">
        <w:rPr>
          <w:rFonts w:ascii="Book Antiqua" w:hAnsi="Book Antiqua" w:cs="Book Antiqua"/>
          <w:color w:val="000000"/>
          <w:sz w:val="40"/>
          <w:szCs w:val="40"/>
        </w:rPr>
        <w:t>Cherry</w:t>
      </w:r>
      <w:r w:rsidR="00F248E9">
        <w:rPr>
          <w:rFonts w:ascii="Book Antiqua" w:hAnsi="Book Antiqua" w:cs="Book Antiqua"/>
          <w:color w:val="000000"/>
          <w:sz w:val="40"/>
          <w:szCs w:val="40"/>
        </w:rPr>
        <w:t>)</w:t>
      </w:r>
      <w:r w:rsidRPr="008E670A">
        <w:rPr>
          <w:rFonts w:ascii="Book Antiqua" w:hAnsi="Book Antiqua" w:cs="Book Antiqua"/>
          <w:color w:val="000000"/>
          <w:sz w:val="40"/>
          <w:szCs w:val="40"/>
        </w:rPr>
        <w:t xml:space="preserve"> Badders</w:t>
      </w:r>
    </w:p>
    <w:p w14:paraId="0CDD87AE" w14:textId="77777777" w:rsidR="00F248E9" w:rsidRPr="008E670A" w:rsidRDefault="00D35259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40"/>
          <w:szCs w:val="40"/>
        </w:rPr>
      </w:pPr>
      <w:r>
        <w:rPr>
          <w:rFonts w:ascii="Book Antiqua" w:hAnsi="Book Antiqua" w:cs="Book Antiqua"/>
          <w:color w:val="000000"/>
          <w:sz w:val="40"/>
          <w:szCs w:val="40"/>
        </w:rPr>
        <w:t xml:space="preserve">December 31, </w:t>
      </w:r>
      <w:r w:rsidR="00F248E9">
        <w:rPr>
          <w:rFonts w:ascii="Book Antiqua" w:hAnsi="Book Antiqua" w:cs="Book Antiqua"/>
          <w:color w:val="000000"/>
          <w:sz w:val="40"/>
          <w:szCs w:val="40"/>
        </w:rPr>
        <w:t xml:space="preserve">1881 </w:t>
      </w:r>
      <w:r w:rsidR="004C603F">
        <w:rPr>
          <w:rFonts w:ascii="Book Antiqua" w:hAnsi="Book Antiqua" w:cs="Book Antiqua"/>
          <w:color w:val="000000"/>
          <w:sz w:val="40"/>
          <w:szCs w:val="40"/>
        </w:rPr>
        <w:t>–</w:t>
      </w:r>
      <w:r w:rsidR="00F248E9">
        <w:rPr>
          <w:rFonts w:ascii="Book Antiqua" w:hAnsi="Book Antiqua" w:cs="Book Antiqua"/>
          <w:color w:val="000000"/>
          <w:sz w:val="40"/>
          <w:szCs w:val="40"/>
        </w:rPr>
        <w:t xml:space="preserve"> </w:t>
      </w:r>
      <w:r w:rsidR="004C603F">
        <w:rPr>
          <w:rFonts w:ascii="Book Antiqua" w:hAnsi="Book Antiqua" w:cs="Book Antiqua"/>
          <w:color w:val="000000"/>
          <w:sz w:val="40"/>
          <w:szCs w:val="40"/>
        </w:rPr>
        <w:t xml:space="preserve">March 21, </w:t>
      </w:r>
      <w:r w:rsidR="00F248E9">
        <w:rPr>
          <w:rFonts w:ascii="Book Antiqua" w:hAnsi="Book Antiqua" w:cs="Book Antiqua"/>
          <w:color w:val="000000"/>
          <w:sz w:val="40"/>
          <w:szCs w:val="40"/>
        </w:rPr>
        <w:t>1981</w:t>
      </w:r>
    </w:p>
    <w:p w14:paraId="29AAD86F" w14:textId="77777777" w:rsidR="008E670A" w:rsidRDefault="008E670A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3"/>
          <w:szCs w:val="23"/>
        </w:rPr>
      </w:pPr>
    </w:p>
    <w:p w14:paraId="1A3DD2F9" w14:textId="77777777" w:rsidR="008E670A" w:rsidRDefault="008E670A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3"/>
          <w:szCs w:val="23"/>
        </w:rPr>
      </w:pPr>
    </w:p>
    <w:p w14:paraId="50D35A38" w14:textId="77777777" w:rsidR="00EA196A" w:rsidRDefault="008E670A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noProof/>
          <w:color w:val="000000"/>
          <w:sz w:val="23"/>
          <w:szCs w:val="23"/>
        </w:rPr>
        <w:drawing>
          <wp:inline distT="0" distB="0" distL="0" distR="0" wp14:anchorId="0DD77A5D" wp14:editId="6869BD8B">
            <wp:extent cx="3309814" cy="2095313"/>
            <wp:effectExtent l="0" t="0" r="508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ders, margaret - ak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5" t="4026" r="10132" b="24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80" cy="210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90649" w14:textId="77777777" w:rsidR="0098028B" w:rsidRPr="00DD73FB" w:rsidRDefault="0098028B" w:rsidP="00332F8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30"/>
          <w:szCs w:val="30"/>
        </w:rPr>
      </w:pPr>
      <w:r w:rsidRPr="00DD73FB">
        <w:rPr>
          <w:rFonts w:ascii="Book Antiqua" w:hAnsi="Book Antiqua" w:cs="Book Antiqua"/>
          <w:color w:val="000000"/>
          <w:sz w:val="30"/>
          <w:szCs w:val="30"/>
        </w:rPr>
        <w:t>Photo by Alicia Kneuss</w:t>
      </w:r>
    </w:p>
    <w:p w14:paraId="41B30698" w14:textId="77777777" w:rsidR="0098028B" w:rsidRDefault="0098028B" w:rsidP="009802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14:paraId="7D9C1055" w14:textId="77777777" w:rsidR="00D35259" w:rsidRPr="00D35259" w:rsidRDefault="00D35259" w:rsidP="00D35259">
      <w:pPr>
        <w:pStyle w:val="m3504182171694449466default-style"/>
        <w:shd w:val="clear" w:color="auto" w:fill="FFFFFF"/>
        <w:rPr>
          <w:rFonts w:ascii="Book Antiqua" w:hAnsi="Book Antiqua" w:cs="Arial"/>
          <w:color w:val="222222"/>
          <w:sz w:val="30"/>
          <w:szCs w:val="30"/>
        </w:rPr>
      </w:pPr>
      <w:r w:rsidRPr="00D35259">
        <w:rPr>
          <w:rFonts w:ascii="Book Antiqua" w:hAnsi="Book Antiqua" w:cs="Arial"/>
          <w:color w:val="222222"/>
          <w:sz w:val="30"/>
          <w:szCs w:val="30"/>
        </w:rPr>
        <w:t>Margaret Badders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in the U.S., Social Security Death Index, 1935-2014</w:t>
      </w:r>
    </w:p>
    <w:p w14:paraId="672B7BEC" w14:textId="0FF510BE" w:rsidR="00D35259" w:rsidRDefault="00D35259" w:rsidP="00D35259">
      <w:pPr>
        <w:pStyle w:val="m3504182171694449466default-style"/>
        <w:shd w:val="clear" w:color="auto" w:fill="FFFFFF"/>
        <w:rPr>
          <w:rFonts w:ascii="Book Antiqua" w:hAnsi="Book Antiqua" w:cs="Arial"/>
          <w:color w:val="222222"/>
          <w:sz w:val="30"/>
          <w:szCs w:val="30"/>
        </w:rPr>
      </w:pPr>
      <w:r w:rsidRPr="00D35259">
        <w:rPr>
          <w:rFonts w:ascii="Book Antiqua" w:hAnsi="Book Antiqua" w:cs="Arial"/>
          <w:color w:val="222222"/>
          <w:sz w:val="30"/>
          <w:szCs w:val="30"/>
        </w:rPr>
        <w:t>Name: Margaret Badders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SSN: xxx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Last Residence: 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80206 Denver, Denver, Colorado, USA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Born: 31 Dec 1881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Last Benefit: 80231, Denver, Denver, Colorado, United States of America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Died: Mar 1981</w:t>
      </w:r>
      <w:r w:rsidRPr="00D35259">
        <w:rPr>
          <w:rFonts w:ascii="Book Antiqua" w:hAnsi="Book Antiqua" w:cs="Arial"/>
          <w:color w:val="222222"/>
          <w:sz w:val="30"/>
          <w:szCs w:val="30"/>
        </w:rPr>
        <w:br/>
        <w:t>State (Year) SSN issued: Indiana (1954)</w:t>
      </w:r>
    </w:p>
    <w:p w14:paraId="0F29E5AE" w14:textId="6BECFD38" w:rsidR="00DD73FB" w:rsidRDefault="00DD73FB" w:rsidP="007D020B">
      <w:pPr>
        <w:pStyle w:val="m3504182171694449466default-style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</w:rPr>
        <w:t>**</w:t>
      </w:r>
    </w:p>
    <w:p w14:paraId="48DCA0BB" w14:textId="77777777" w:rsid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Michigan, Marriage Records, 1867-1952</w:t>
      </w:r>
    </w:p>
    <w:p w14:paraId="0242F67B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</w:p>
    <w:p w14:paraId="530F070A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Name: Margaret Ann Cary</w:t>
      </w:r>
    </w:p>
    <w:p w14:paraId="028DF410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[Margaret Ann Cherry]</w:t>
      </w:r>
    </w:p>
    <w:p w14:paraId="1AD8ACBB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Gender: Female</w:t>
      </w:r>
    </w:p>
    <w:p w14:paraId="05674E24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Race: White</w:t>
      </w:r>
    </w:p>
    <w:p w14:paraId="672D7B24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Age: 41</w:t>
      </w:r>
    </w:p>
    <w:p w14:paraId="56D9F988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Birth </w:t>
      </w:r>
      <w:proofErr w:type="spellStart"/>
      <w:proofErr w:type="gramStart"/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Year:abt</w:t>
      </w:r>
      <w:proofErr w:type="spellEnd"/>
      <w:proofErr w:type="gramEnd"/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1882</w:t>
      </w:r>
    </w:p>
    <w:p w14:paraId="0346AE00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proofErr w:type="gramStart"/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: Indiana</w:t>
      </w:r>
    </w:p>
    <w:p w14:paraId="498DF670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Marriage Date: 3 Oct 1923</w:t>
      </w:r>
    </w:p>
    <w:p w14:paraId="6634089E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Marriage Place: Hillsdale, Hillsdale, Michigan, USA</w:t>
      </w:r>
    </w:p>
    <w:p w14:paraId="753B95BF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Residence Place: Ft Wayne, Indiana</w:t>
      </w:r>
    </w:p>
    <w:p w14:paraId="09ECC65D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Father: Wm H Cherry</w:t>
      </w:r>
    </w:p>
    <w:p w14:paraId="5B828891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Mother: Ella Hewes</w:t>
      </w:r>
    </w:p>
    <w:p w14:paraId="39BE1804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Spouse: William Henry Badders</w:t>
      </w:r>
    </w:p>
    <w:p w14:paraId="4CAC1629" w14:textId="77777777" w:rsidR="007D020B" w:rsidRPr="007D020B" w:rsidRDefault="007D020B" w:rsidP="007D020B">
      <w:pPr>
        <w:spacing w:after="0" w:line="240" w:lineRule="auto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7D020B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Record Number: 1350</w:t>
      </w:r>
    </w:p>
    <w:p w14:paraId="0A3DEE12" w14:textId="77777777" w:rsidR="008E670A" w:rsidRDefault="008E670A" w:rsidP="00332F84">
      <w:pPr>
        <w:rPr>
          <w:rFonts w:ascii="Book Antiqua" w:hAnsi="Book Antiqua" w:cs="Book Antiqua"/>
          <w:color w:val="000000"/>
          <w:sz w:val="23"/>
          <w:szCs w:val="23"/>
        </w:rPr>
      </w:pPr>
    </w:p>
    <w:p w14:paraId="04E2DA25" w14:textId="77777777" w:rsidR="00332F84" w:rsidRDefault="00332F84" w:rsidP="00332F84"/>
    <w:sectPr w:rsidR="00332F84" w:rsidSect="007D020B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8B"/>
    <w:rsid w:val="002415DB"/>
    <w:rsid w:val="00332F84"/>
    <w:rsid w:val="0037175E"/>
    <w:rsid w:val="00450D89"/>
    <w:rsid w:val="004C603F"/>
    <w:rsid w:val="006C40D3"/>
    <w:rsid w:val="00787990"/>
    <w:rsid w:val="007D020B"/>
    <w:rsid w:val="008E670A"/>
    <w:rsid w:val="0098028B"/>
    <w:rsid w:val="00A62540"/>
    <w:rsid w:val="00BB0590"/>
    <w:rsid w:val="00D063EA"/>
    <w:rsid w:val="00D35259"/>
    <w:rsid w:val="00DD73FB"/>
    <w:rsid w:val="00E16677"/>
    <w:rsid w:val="00E534A5"/>
    <w:rsid w:val="00EA196A"/>
    <w:rsid w:val="00F248E9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00C6"/>
  <w15:docId w15:val="{8C97EB75-50E3-4F34-A689-F45C93BC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28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8B"/>
    <w:rPr>
      <w:rFonts w:ascii="Tahoma" w:hAnsi="Tahoma" w:cs="Tahoma"/>
      <w:sz w:val="16"/>
      <w:szCs w:val="16"/>
    </w:rPr>
  </w:style>
  <w:style w:type="paragraph" w:customStyle="1" w:styleId="m3504182171694449466default-style">
    <w:name w:val="m_3504182171694449466default-style"/>
    <w:basedOn w:val="Normal"/>
    <w:rsid w:val="00D3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2025-12-05T19:24:00Z</dcterms:created>
  <dcterms:modified xsi:type="dcterms:W3CDTF">2026-07-12T17:34:00Z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2025-11-26T16:53:47Z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1f04a68e-cec7-4ecf-94b9-d2e90e6ddbb1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