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AF1E" w14:textId="08B9AC07" w:rsidR="004C76E1" w:rsidRDefault="00BF0479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Eva (Kress) Auth</w:t>
      </w:r>
    </w:p>
    <w:p w14:paraId="3ACF034F" w14:textId="3CEAB921" w:rsidR="00BF0479" w:rsidRDefault="00C57DB9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April 25, </w:t>
      </w:r>
      <w:r w:rsidR="00BF0479">
        <w:rPr>
          <w:rFonts w:ascii="Book Antiqua" w:hAnsi="Book Antiqua"/>
          <w:sz w:val="40"/>
          <w:szCs w:val="40"/>
        </w:rPr>
        <w:t>1840 – April 7, 1923</w:t>
      </w:r>
    </w:p>
    <w:p w14:paraId="2F1C6D9D" w14:textId="77777777" w:rsidR="00B435C5" w:rsidRPr="00C57DB9" w:rsidRDefault="0039782E" w:rsidP="0039782E">
      <w:pPr>
        <w:tabs>
          <w:tab w:val="left" w:pos="7432"/>
        </w:tabs>
        <w:contextualSpacing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40"/>
          <w:szCs w:val="40"/>
        </w:rPr>
        <w:tab/>
      </w:r>
    </w:p>
    <w:p w14:paraId="70A5F883" w14:textId="1EF355E8" w:rsidR="00B435C5" w:rsidRDefault="00BF0479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6068EBC" wp14:editId="205F5F92">
            <wp:extent cx="1465541" cy="1962150"/>
            <wp:effectExtent l="0" t="0" r="1905" b="0"/>
            <wp:docPr id="107054860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28" t="10422" r="15081" b="27633"/>
                    <a:stretch/>
                  </pic:blipFill>
                  <pic:spPr bwMode="auto">
                    <a:xfrm>
                      <a:off x="0" y="0"/>
                      <a:ext cx="1477837" cy="197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76C0" w:rsidRPr="00DF76C0">
        <w:t xml:space="preserve"> </w:t>
      </w:r>
    </w:p>
    <w:p w14:paraId="2A3BBE67" w14:textId="1C00B786" w:rsidR="00B435C5" w:rsidRDefault="00B435C5" w:rsidP="00B435C5">
      <w:pPr>
        <w:contextualSpacing/>
        <w:jc w:val="center"/>
        <w:rPr>
          <w:rFonts w:ascii="Book Antiqua" w:hAnsi="Book Antiqua"/>
          <w:sz w:val="30"/>
          <w:szCs w:val="30"/>
        </w:rPr>
      </w:pPr>
      <w:r w:rsidRPr="00B435C5">
        <w:rPr>
          <w:rFonts w:ascii="Book Antiqua" w:hAnsi="Book Antiqua"/>
          <w:sz w:val="30"/>
          <w:szCs w:val="30"/>
        </w:rPr>
        <w:t xml:space="preserve">Photo by </w:t>
      </w:r>
      <w:r w:rsidR="00BF0479">
        <w:rPr>
          <w:rFonts w:ascii="Book Antiqua" w:hAnsi="Book Antiqua"/>
          <w:sz w:val="30"/>
          <w:szCs w:val="30"/>
        </w:rPr>
        <w:t>Alicia Kneuss</w:t>
      </w:r>
    </w:p>
    <w:p w14:paraId="51043A93" w14:textId="77777777" w:rsidR="00786BBF" w:rsidRDefault="00786BBF" w:rsidP="00B435C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FCAAE38" w14:textId="08CF25B7" w:rsidR="00BF0479" w:rsidRPr="00BF0479" w:rsidRDefault="00BF0479" w:rsidP="00BF0479">
      <w:pPr>
        <w:contextualSpacing/>
        <w:rPr>
          <w:rFonts w:ascii="Book Antiqua" w:hAnsi="Book Antiqua"/>
          <w:sz w:val="30"/>
          <w:szCs w:val="30"/>
        </w:rPr>
      </w:pPr>
      <w:r w:rsidRPr="00BF0479">
        <w:rPr>
          <w:rFonts w:ascii="Book Antiqua" w:hAnsi="Book Antiqua"/>
          <w:sz w:val="30"/>
          <w:szCs w:val="30"/>
        </w:rPr>
        <w:t>MRS. EVA AUTH DIED SATURDAY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2D8A7E60" w14:textId="77777777" w:rsidR="00BF0479" w:rsidRPr="00BF0479" w:rsidRDefault="00BF0479" w:rsidP="00BF0479">
      <w:pPr>
        <w:contextualSpacing/>
        <w:rPr>
          <w:rFonts w:ascii="Book Antiqua" w:hAnsi="Book Antiqua"/>
          <w:sz w:val="30"/>
          <w:szCs w:val="30"/>
        </w:rPr>
      </w:pPr>
      <w:r w:rsidRPr="00BF0479">
        <w:rPr>
          <w:rFonts w:ascii="Book Antiqua" w:hAnsi="Book Antiqua"/>
          <w:sz w:val="30"/>
          <w:szCs w:val="30"/>
        </w:rPr>
        <w:t>One of Oldest Residents of City Expired Following Brief Illness</w:t>
      </w:r>
    </w:p>
    <w:p w14:paraId="351EEF29" w14:textId="0DE699BA" w:rsidR="00BF0479" w:rsidRPr="00BF0479" w:rsidRDefault="00BF0479" w:rsidP="00BF0479">
      <w:pPr>
        <w:contextualSpacing/>
        <w:rPr>
          <w:rFonts w:ascii="Book Antiqua" w:hAnsi="Book Antiqua"/>
          <w:sz w:val="30"/>
          <w:szCs w:val="30"/>
        </w:rPr>
      </w:pPr>
    </w:p>
    <w:p w14:paraId="1BEDD419" w14:textId="28E3123F" w:rsidR="00BF0479" w:rsidRPr="00BF0479" w:rsidRDefault="00BF0479" w:rsidP="00BF047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F0479">
        <w:rPr>
          <w:rFonts w:ascii="Book Antiqua" w:hAnsi="Book Antiqua"/>
          <w:sz w:val="30"/>
          <w:szCs w:val="30"/>
        </w:rPr>
        <w:t>Mrs. Eva Auth, age 83 years, one of the oldest residents of the city, died at her home on South Eleventh Street at 10:40 o’clock Saturday night, following an illness of influenza for the past three weeks.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0F1E0FE2" w14:textId="77777777" w:rsidR="00BF0479" w:rsidRDefault="00BF0479" w:rsidP="00BF047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F0479">
        <w:rPr>
          <w:rFonts w:ascii="Book Antiqua" w:hAnsi="Book Antiqua"/>
          <w:sz w:val="30"/>
          <w:szCs w:val="30"/>
        </w:rPr>
        <w:t xml:space="preserve">Mrs. Auth was born in Germany and came to this country forty-nine years ago.  She and her husband located in this city where she has resided continuously since that date.  </w:t>
      </w:r>
    </w:p>
    <w:p w14:paraId="112193CC" w14:textId="635CA9CE" w:rsidR="00BF0479" w:rsidRPr="00BF0479" w:rsidRDefault="00BF0479" w:rsidP="00BF047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F0479">
        <w:rPr>
          <w:rFonts w:ascii="Book Antiqua" w:hAnsi="Book Antiqua"/>
          <w:sz w:val="30"/>
          <w:szCs w:val="30"/>
        </w:rPr>
        <w:t>Two sons and one daughter survive.  They are Paul, of this city; Philly, of Denver, Colorado, and Mrs. James DeWitt, of Bluffton. There are six grandchildren and one great-grandchild, also.  The husband and one daughter preceded her in death.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502FA5D7" w14:textId="5B170DF1" w:rsidR="00BF0479" w:rsidRPr="00BF0479" w:rsidRDefault="00BF0479" w:rsidP="00BF047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F0479">
        <w:rPr>
          <w:rFonts w:ascii="Book Antiqua" w:hAnsi="Book Antiqua"/>
          <w:sz w:val="30"/>
          <w:szCs w:val="30"/>
        </w:rPr>
        <w:t xml:space="preserve">Funeral services will be held </w:t>
      </w:r>
      <w:proofErr w:type="gramStart"/>
      <w:r w:rsidRPr="00BF0479">
        <w:rPr>
          <w:rFonts w:ascii="Book Antiqua" w:hAnsi="Book Antiqua"/>
          <w:sz w:val="30"/>
          <w:szCs w:val="30"/>
        </w:rPr>
        <w:t>from</w:t>
      </w:r>
      <w:proofErr w:type="gramEnd"/>
      <w:r w:rsidRPr="00BF0479">
        <w:rPr>
          <w:rFonts w:ascii="Book Antiqua" w:hAnsi="Book Antiqua"/>
          <w:sz w:val="30"/>
          <w:szCs w:val="30"/>
        </w:rPr>
        <w:t xml:space="preserve"> the Zion Lutheran Church at 2:30 </w:t>
      </w:r>
      <w:proofErr w:type="gramStart"/>
      <w:r w:rsidRPr="00BF0479">
        <w:rPr>
          <w:rFonts w:ascii="Book Antiqua" w:hAnsi="Book Antiqua"/>
          <w:sz w:val="30"/>
          <w:szCs w:val="30"/>
        </w:rPr>
        <w:t>o’clock</w:t>
      </w:r>
      <w:proofErr w:type="gramEnd"/>
      <w:r w:rsidRPr="00BF0479">
        <w:rPr>
          <w:rFonts w:ascii="Book Antiqua" w:hAnsi="Book Antiqua"/>
          <w:sz w:val="30"/>
          <w:szCs w:val="30"/>
        </w:rPr>
        <w:t xml:space="preserve"> Tuesday afternoon.  Short services will be held from </w:t>
      </w:r>
      <w:proofErr w:type="gramStart"/>
      <w:r w:rsidRPr="00BF0479">
        <w:rPr>
          <w:rFonts w:ascii="Book Antiqua" w:hAnsi="Book Antiqua"/>
          <w:sz w:val="30"/>
          <w:szCs w:val="30"/>
        </w:rPr>
        <w:t>the home</w:t>
      </w:r>
      <w:proofErr w:type="gramEnd"/>
      <w:r w:rsidRPr="00BF0479">
        <w:rPr>
          <w:rFonts w:ascii="Book Antiqua" w:hAnsi="Book Antiqua"/>
          <w:sz w:val="30"/>
          <w:szCs w:val="30"/>
        </w:rPr>
        <w:t xml:space="preserve"> at 2 o’clock.  Burial will be </w:t>
      </w:r>
      <w:proofErr w:type="gramStart"/>
      <w:r w:rsidRPr="00BF0479">
        <w:rPr>
          <w:rFonts w:ascii="Book Antiqua" w:hAnsi="Book Antiqua"/>
          <w:sz w:val="30"/>
          <w:szCs w:val="30"/>
        </w:rPr>
        <w:t>made</w:t>
      </w:r>
      <w:proofErr w:type="gramEnd"/>
      <w:r w:rsidRPr="00BF0479">
        <w:rPr>
          <w:rFonts w:ascii="Book Antiqua" w:hAnsi="Book Antiqua"/>
          <w:sz w:val="30"/>
          <w:szCs w:val="30"/>
        </w:rPr>
        <w:t xml:space="preserve"> in Maplewood Cemetery.</w:t>
      </w:r>
    </w:p>
    <w:p w14:paraId="6AD6927C" w14:textId="1E7EB27D" w:rsidR="00BF0479" w:rsidRPr="00BF0479" w:rsidRDefault="00BF0479" w:rsidP="00BF0479">
      <w:pPr>
        <w:contextualSpacing/>
        <w:rPr>
          <w:rFonts w:ascii="Book Antiqua" w:hAnsi="Book Antiqua"/>
          <w:sz w:val="30"/>
          <w:szCs w:val="30"/>
        </w:rPr>
      </w:pPr>
      <w:r w:rsidRPr="00BF0479">
        <w:rPr>
          <w:rFonts w:ascii="Book Antiqua" w:hAnsi="Book Antiqua"/>
          <w:sz w:val="30"/>
          <w:szCs w:val="30"/>
        </w:rPr>
        <w:br/>
        <w:t>Decatur Daily Democrat, Adams County, Indiana</w:t>
      </w:r>
    </w:p>
    <w:p w14:paraId="44BE9848" w14:textId="77777777" w:rsidR="00BF0479" w:rsidRDefault="00BF0479" w:rsidP="00BF0479">
      <w:pPr>
        <w:contextualSpacing/>
        <w:rPr>
          <w:rFonts w:ascii="Book Antiqua" w:hAnsi="Book Antiqua"/>
          <w:sz w:val="30"/>
          <w:szCs w:val="30"/>
        </w:rPr>
      </w:pPr>
      <w:r w:rsidRPr="00BF0479">
        <w:rPr>
          <w:rFonts w:ascii="Book Antiqua" w:hAnsi="Book Antiqua"/>
          <w:sz w:val="30"/>
          <w:szCs w:val="30"/>
        </w:rPr>
        <w:t>Monday, April 9, 1923</w:t>
      </w:r>
    </w:p>
    <w:p w14:paraId="10EF119B" w14:textId="77777777" w:rsidR="00C57DB9" w:rsidRDefault="00C57DB9" w:rsidP="00BF0479">
      <w:pPr>
        <w:contextualSpacing/>
        <w:rPr>
          <w:rFonts w:ascii="Book Antiqua" w:hAnsi="Book Antiqua"/>
          <w:sz w:val="30"/>
          <w:szCs w:val="30"/>
        </w:rPr>
      </w:pPr>
    </w:p>
    <w:p w14:paraId="46AD226F" w14:textId="01ED69F0" w:rsidR="00C57DB9" w:rsidRDefault="00C57DB9" w:rsidP="00BF047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617B765E" w14:textId="77777777" w:rsid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Indiana, Death Certificates, 1899-2011</w:t>
      </w:r>
    </w:p>
    <w:p w14:paraId="47AEB945" w14:textId="77777777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</w:p>
    <w:p w14:paraId="302A3658" w14:textId="77777777" w:rsid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 xml:space="preserve">Name: Eva Auth </w:t>
      </w:r>
    </w:p>
    <w:p w14:paraId="5878E1FE" w14:textId="15065CFE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[Eva Crush]</w:t>
      </w:r>
    </w:p>
    <w:p w14:paraId="20F58254" w14:textId="04E623B6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Gender: Female</w:t>
      </w:r>
      <w:r>
        <w:rPr>
          <w:rFonts w:ascii="Book Antiqua" w:hAnsi="Book Antiqua"/>
          <w:sz w:val="30"/>
          <w:szCs w:val="30"/>
        </w:rPr>
        <w:t xml:space="preserve">; </w:t>
      </w:r>
      <w:r w:rsidRPr="00C57DB9">
        <w:rPr>
          <w:rFonts w:ascii="Book Antiqua" w:hAnsi="Book Antiqua"/>
          <w:sz w:val="30"/>
          <w:szCs w:val="30"/>
        </w:rPr>
        <w:t>Race: White</w:t>
      </w:r>
    </w:p>
    <w:p w14:paraId="05958FAF" w14:textId="77777777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Age: 89</w:t>
      </w:r>
    </w:p>
    <w:p w14:paraId="55B5E4C5" w14:textId="77777777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Marital status: Widowed</w:t>
      </w:r>
    </w:p>
    <w:p w14:paraId="76121F31" w14:textId="63CCE41A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Birth Date: 25 Apr 1840</w:t>
      </w:r>
      <w:r>
        <w:rPr>
          <w:rFonts w:ascii="Book Antiqua" w:hAnsi="Book Antiqua"/>
          <w:sz w:val="30"/>
          <w:szCs w:val="30"/>
        </w:rPr>
        <w:t xml:space="preserve">; </w:t>
      </w:r>
      <w:proofErr w:type="gramStart"/>
      <w:r w:rsidRPr="00C57DB9">
        <w:rPr>
          <w:rFonts w:ascii="Book Antiqua" w:hAnsi="Book Antiqua"/>
          <w:sz w:val="30"/>
          <w:szCs w:val="30"/>
        </w:rPr>
        <w:t>Birth Place</w:t>
      </w:r>
      <w:proofErr w:type="gramEnd"/>
      <w:r w:rsidRPr="00C57DB9">
        <w:rPr>
          <w:rFonts w:ascii="Book Antiqua" w:hAnsi="Book Antiqua"/>
          <w:sz w:val="30"/>
          <w:szCs w:val="30"/>
        </w:rPr>
        <w:t>: Germany</w:t>
      </w:r>
    </w:p>
    <w:p w14:paraId="28AA74A2" w14:textId="5527E09B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Death Date: 7 Apr 1923</w:t>
      </w:r>
      <w:r>
        <w:rPr>
          <w:rFonts w:ascii="Book Antiqua" w:hAnsi="Book Antiqua"/>
          <w:sz w:val="30"/>
          <w:szCs w:val="30"/>
        </w:rPr>
        <w:t xml:space="preserve">; </w:t>
      </w:r>
      <w:r w:rsidRPr="00C57DB9">
        <w:rPr>
          <w:rFonts w:ascii="Book Antiqua" w:hAnsi="Book Antiqua"/>
          <w:sz w:val="30"/>
          <w:szCs w:val="30"/>
        </w:rPr>
        <w:t>Death Place: Decatur, Adams, Indiana, USA</w:t>
      </w:r>
    </w:p>
    <w:p w14:paraId="2E494405" w14:textId="77777777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Father: John Crush b. Germany</w:t>
      </w:r>
    </w:p>
    <w:p w14:paraId="4BC32D23" w14:textId="77777777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Mother: Martha Crush b. Germany</w:t>
      </w:r>
    </w:p>
    <w:p w14:paraId="19A76FD5" w14:textId="77777777" w:rsidR="00C57DB9" w:rsidRPr="00C57DB9" w:rsidRDefault="00C57DB9" w:rsidP="00C57DB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Informant: Paul Auth</w:t>
      </w:r>
    </w:p>
    <w:p w14:paraId="69943FBC" w14:textId="3EBAC8A4" w:rsidR="004C76E1" w:rsidRPr="004C76E1" w:rsidRDefault="00C57DB9" w:rsidP="00BF0479">
      <w:pPr>
        <w:contextualSpacing/>
        <w:rPr>
          <w:rFonts w:ascii="Book Antiqua" w:hAnsi="Book Antiqua"/>
          <w:sz w:val="30"/>
          <w:szCs w:val="30"/>
        </w:rPr>
      </w:pPr>
      <w:r w:rsidRPr="00C57DB9">
        <w:rPr>
          <w:rFonts w:ascii="Book Antiqua" w:hAnsi="Book Antiqua"/>
          <w:sz w:val="30"/>
          <w:szCs w:val="30"/>
        </w:rPr>
        <w:t>Burial: April 10, 1923; Decatur Cemetery</w:t>
      </w:r>
    </w:p>
    <w:sectPr w:rsidR="004C76E1" w:rsidRPr="004C76E1" w:rsidSect="00C57DB9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5"/>
    <w:rsid w:val="00047E74"/>
    <w:rsid w:val="00055A74"/>
    <w:rsid w:val="000D44E9"/>
    <w:rsid w:val="000E27AC"/>
    <w:rsid w:val="000E4F4F"/>
    <w:rsid w:val="000E519E"/>
    <w:rsid w:val="000E7851"/>
    <w:rsid w:val="000E7BA3"/>
    <w:rsid w:val="00104750"/>
    <w:rsid w:val="00116932"/>
    <w:rsid w:val="001210B7"/>
    <w:rsid w:val="00121B10"/>
    <w:rsid w:val="00134E21"/>
    <w:rsid w:val="001358E3"/>
    <w:rsid w:val="00135ACF"/>
    <w:rsid w:val="001C24FB"/>
    <w:rsid w:val="001D76AA"/>
    <w:rsid w:val="001E5E6E"/>
    <w:rsid w:val="003731E4"/>
    <w:rsid w:val="0039782E"/>
    <w:rsid w:val="003A0AAD"/>
    <w:rsid w:val="003C2791"/>
    <w:rsid w:val="003D5C8E"/>
    <w:rsid w:val="0040191C"/>
    <w:rsid w:val="00441346"/>
    <w:rsid w:val="00474D45"/>
    <w:rsid w:val="004C4886"/>
    <w:rsid w:val="004C76E1"/>
    <w:rsid w:val="004D4950"/>
    <w:rsid w:val="0056364C"/>
    <w:rsid w:val="005A4862"/>
    <w:rsid w:val="005D14AE"/>
    <w:rsid w:val="005F4559"/>
    <w:rsid w:val="00625B98"/>
    <w:rsid w:val="00641CA0"/>
    <w:rsid w:val="00672ABC"/>
    <w:rsid w:val="006860B1"/>
    <w:rsid w:val="006A7797"/>
    <w:rsid w:val="006E0556"/>
    <w:rsid w:val="00786BBF"/>
    <w:rsid w:val="007E7C52"/>
    <w:rsid w:val="008111B9"/>
    <w:rsid w:val="00816A35"/>
    <w:rsid w:val="00861A11"/>
    <w:rsid w:val="008660E1"/>
    <w:rsid w:val="008801C8"/>
    <w:rsid w:val="00885643"/>
    <w:rsid w:val="0089288C"/>
    <w:rsid w:val="008C1DD8"/>
    <w:rsid w:val="008D4408"/>
    <w:rsid w:val="008E23B0"/>
    <w:rsid w:val="008F5AE4"/>
    <w:rsid w:val="00942A23"/>
    <w:rsid w:val="009436B2"/>
    <w:rsid w:val="00987727"/>
    <w:rsid w:val="009D308C"/>
    <w:rsid w:val="00A75FF0"/>
    <w:rsid w:val="00A8043D"/>
    <w:rsid w:val="00AF2379"/>
    <w:rsid w:val="00B435C5"/>
    <w:rsid w:val="00B45C41"/>
    <w:rsid w:val="00B52A5C"/>
    <w:rsid w:val="00B55454"/>
    <w:rsid w:val="00BC1CE0"/>
    <w:rsid w:val="00BC6400"/>
    <w:rsid w:val="00BC6DE7"/>
    <w:rsid w:val="00BF0479"/>
    <w:rsid w:val="00BF4F8F"/>
    <w:rsid w:val="00C01ECB"/>
    <w:rsid w:val="00C06E7F"/>
    <w:rsid w:val="00C57DB9"/>
    <w:rsid w:val="00C95CB0"/>
    <w:rsid w:val="00CA3B25"/>
    <w:rsid w:val="00D01268"/>
    <w:rsid w:val="00D16A38"/>
    <w:rsid w:val="00D63FD9"/>
    <w:rsid w:val="00DF76C0"/>
    <w:rsid w:val="00E16677"/>
    <w:rsid w:val="00E2690F"/>
    <w:rsid w:val="00E53CA7"/>
    <w:rsid w:val="00EE39C9"/>
    <w:rsid w:val="00F05F77"/>
    <w:rsid w:val="00F108B3"/>
    <w:rsid w:val="00F15970"/>
    <w:rsid w:val="00F203C4"/>
    <w:rsid w:val="00F27154"/>
    <w:rsid w:val="00F27C02"/>
    <w:rsid w:val="00F34E6C"/>
    <w:rsid w:val="00F42F86"/>
    <w:rsid w:val="00FA325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90F6"/>
  <w15:docId w15:val="{1701E682-781A-416E-BB05-2C676282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5"/>
    <w:rPr>
      <w:rFonts w:ascii="Tahoma" w:hAnsi="Tahoma" w:cs="Tahoma"/>
      <w:sz w:val="16"/>
      <w:szCs w:val="16"/>
    </w:rPr>
  </w:style>
  <w:style w:type="paragraph" w:customStyle="1" w:styleId="m-9178122948835890038ox-7b7b268e88-default-style">
    <w:name w:val="m_-9178122948835890038ox-7b7b268e88-default-style"/>
    <w:basedOn w:val="Normal"/>
    <w:rsid w:val="00943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78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891154982708694188default-style">
    <w:name w:val="m_1891154982708694188default-style"/>
    <w:basedOn w:val="Normal"/>
    <w:rsid w:val="00AF23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206933886573464937ox-0406747c5e-default-style">
    <w:name w:val="m_5206933886573464937ox-0406747c5e-default-style"/>
    <w:basedOn w:val="Normal"/>
    <w:rsid w:val="00134E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206933886573464937default-style">
    <w:name w:val="m_5206933886573464937default-style"/>
    <w:basedOn w:val="Normal"/>
    <w:rsid w:val="003C2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682185522256699040default-style">
    <w:name w:val="m_-6682185522256699040default-style"/>
    <w:basedOn w:val="Normal"/>
    <w:rsid w:val="00E2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3563087761081947075ox-a9ddc14856-ox-760a15b6f7-default-style">
    <w:name w:val="m_-3563087761081947075ox-a9ddc14856-ox-760a15b6f7-default-style"/>
    <w:basedOn w:val="Normal"/>
    <w:rsid w:val="00F42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5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2025-02-23T17:31:00Z</dcterms:created>
  <dcterms:modified xsi:type="dcterms:W3CDTF">2026-07-12T17:15:00Z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2025-02-16T16:56:49Z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e999d4a2-8081-4271-99d7-45d03c6de9e6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