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2FA0" w14:textId="77777777" w:rsidR="00105324" w:rsidRDefault="00105324" w:rsidP="00B435C5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889D759" w14:textId="376DDE48" w:rsidR="000951A9" w:rsidRDefault="00F368A1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Izora J. (Mann) Archbold</w:t>
      </w:r>
    </w:p>
    <w:p w14:paraId="43589558" w14:textId="4E462074" w:rsidR="00F368A1" w:rsidRDefault="00F368A1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14, 1871 – September 22, 1922</w:t>
      </w:r>
    </w:p>
    <w:p w14:paraId="2F1C6D9D" w14:textId="77777777" w:rsidR="00B435C5" w:rsidRDefault="0039782E" w:rsidP="0039782E">
      <w:pPr>
        <w:tabs>
          <w:tab w:val="left" w:pos="7432"/>
        </w:tabs>
        <w:contextualSpacing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ab/>
      </w:r>
    </w:p>
    <w:p w14:paraId="70A5F883" w14:textId="70222194" w:rsidR="00B435C5" w:rsidRDefault="00105324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86F0CC5" wp14:editId="6E25D773">
            <wp:extent cx="3113257" cy="1229605"/>
            <wp:effectExtent l="0" t="0" r="0" b="8890"/>
            <wp:docPr id="2" name="Picture 2" descr="https://images.findagrave.com/photos/2011/197/29651267_131094645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1/197/29651267_1310946457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0" t="19806" r="1124" b="23409"/>
                    <a:stretch/>
                  </pic:blipFill>
                  <pic:spPr bwMode="auto">
                    <a:xfrm>
                      <a:off x="0" y="0"/>
                      <a:ext cx="3151747" cy="124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76C0" w:rsidRPr="00DF76C0">
        <w:t xml:space="preserve"> </w:t>
      </w:r>
    </w:p>
    <w:p w14:paraId="2A3BBE67" w14:textId="76EE40BA" w:rsidR="00B435C5" w:rsidRDefault="00B435C5" w:rsidP="00B435C5">
      <w:pPr>
        <w:contextualSpacing/>
        <w:jc w:val="center"/>
        <w:rPr>
          <w:rFonts w:ascii="Book Antiqua" w:hAnsi="Book Antiqua"/>
          <w:sz w:val="30"/>
          <w:szCs w:val="30"/>
        </w:rPr>
      </w:pPr>
      <w:r w:rsidRPr="00B435C5">
        <w:rPr>
          <w:rFonts w:ascii="Book Antiqua" w:hAnsi="Book Antiqua"/>
          <w:sz w:val="30"/>
          <w:szCs w:val="30"/>
        </w:rPr>
        <w:t xml:space="preserve">Photo by </w:t>
      </w:r>
      <w:r w:rsidR="00105324">
        <w:rPr>
          <w:rFonts w:ascii="Book Antiqua" w:hAnsi="Book Antiqua"/>
          <w:sz w:val="30"/>
          <w:szCs w:val="30"/>
        </w:rPr>
        <w:t>Barbara Baker Anderson</w:t>
      </w:r>
    </w:p>
    <w:p w14:paraId="51043A93" w14:textId="77777777" w:rsidR="00786BBF" w:rsidRDefault="00786BBF" w:rsidP="00B435C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ED75509" w14:textId="77777777" w:rsidR="00F368A1" w:rsidRDefault="00F368A1" w:rsidP="00F368A1">
      <w:pPr>
        <w:shd w:val="clear" w:color="auto" w:fill="FFFFFF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>MRS. ARCHBOLD EXPIRED TODAY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</w:t>
      </w:r>
    </w:p>
    <w:p w14:paraId="15452DF7" w14:textId="6FDC3B2E" w:rsidR="00F368A1" w:rsidRDefault="00F368A1" w:rsidP="00F368A1">
      <w:pPr>
        <w:shd w:val="clear" w:color="auto" w:fill="FFFFFF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>Wife of William Archbold Died at Home on North Tenth Street</w:t>
      </w:r>
    </w:p>
    <w:p w14:paraId="15D96D57" w14:textId="77777777" w:rsidR="00F368A1" w:rsidRPr="00F368A1" w:rsidRDefault="00F368A1" w:rsidP="00F368A1">
      <w:pPr>
        <w:shd w:val="clear" w:color="auto" w:fill="FFFFFF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</w:p>
    <w:p w14:paraId="30341A9A" w14:textId="77777777" w:rsidR="00F368A1" w:rsidRDefault="00F368A1" w:rsidP="00F368A1">
      <w:pPr>
        <w:shd w:val="clear" w:color="auto" w:fill="FFFFFF"/>
        <w:spacing w:after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  </w:t>
      </w: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Mrs. Izora Jane Archbold, age 51 years, died at her home at 318 North Tenth Street, at 11 o'clock this morning, following an illness with Bright's Disease and a complication, dating from last July. She was the wife of William Archbold, who </w:t>
      </w:r>
      <w:proofErr w:type="gramStart"/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>survives</w:t>
      </w:r>
      <w:proofErr w:type="gramEnd"/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. </w:t>
      </w:r>
    </w:p>
    <w:p w14:paraId="4EA98445" w14:textId="77777777" w:rsidR="00F368A1" w:rsidRDefault="00F368A1" w:rsidP="00F368A1">
      <w:pPr>
        <w:shd w:val="clear" w:color="auto" w:fill="FFFFFF"/>
        <w:spacing w:after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  </w:t>
      </w: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Mrs. Archbold was born in Root Township, Adams County, February 14, 1871. She was married to William Archbold on September 25, 1890, and since that date has resided in Decatur. </w:t>
      </w:r>
    </w:p>
    <w:p w14:paraId="598C7A95" w14:textId="77777777" w:rsidR="00F368A1" w:rsidRDefault="00F368A1" w:rsidP="00F368A1">
      <w:pPr>
        <w:shd w:val="clear" w:color="auto" w:fill="FFFFFF"/>
        <w:spacing w:after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  </w:t>
      </w: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She has been a member of the Methodist Church here since she came to this city. </w:t>
      </w:r>
    </w:p>
    <w:p w14:paraId="28764EDF" w14:textId="77777777" w:rsidR="00F368A1" w:rsidRDefault="00F368A1" w:rsidP="00F368A1">
      <w:pPr>
        <w:shd w:val="clear" w:color="auto" w:fill="FFFFFF"/>
        <w:spacing w:after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  </w:t>
      </w: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>Five children survive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>:</w:t>
      </w: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They are Lawrence E. Archbold, of Decatur; Marion J. Archbold of Garrett; and Earl, Esther, and Catherine, at home. Mrs. Louisa Mann, of Root Township, is the mother of Mrs. Archbold. The following brothers and sisters also survive: Harlow and John Mann of Root Township; Robert Mann, of Pleasant Mills; Frank Mann, of Rochester; Mrs. Shelby Vance, of near Willshire, Ohio; Mrs. Nettie Singleton, of Root Township; Mrs. Ethel Grandstaff, of Preble; and Mrs. Vera Sprague, of this city. </w:t>
      </w:r>
    </w:p>
    <w:p w14:paraId="1A011F92" w14:textId="5AC0258B" w:rsidR="00F368A1" w:rsidRPr="00F368A1" w:rsidRDefault="00F368A1" w:rsidP="00F368A1">
      <w:pPr>
        <w:shd w:val="clear" w:color="auto" w:fill="FFFFFF"/>
        <w:spacing w:after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  </w:t>
      </w: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Funeral services will be held from the Methodist Church at 2 o'clock Sunday afternoon, the Rev. U. S. A. Bridge, pastor, officiating. </w:t>
      </w:r>
      <w:proofErr w:type="gramStart"/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>Burial</w:t>
      </w:r>
      <w:proofErr w:type="gramEnd"/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will be held in the Decatur Cemetery.</w:t>
      </w:r>
    </w:p>
    <w:p w14:paraId="3824D86A" w14:textId="77777777" w:rsidR="00F368A1" w:rsidRPr="00F368A1" w:rsidRDefault="00F368A1" w:rsidP="00F368A1">
      <w:pPr>
        <w:shd w:val="clear" w:color="auto" w:fill="FFFFFF"/>
        <w:spacing w:after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> </w:t>
      </w:r>
    </w:p>
    <w:p w14:paraId="69943FBC" w14:textId="3CC7528F" w:rsidR="004C76E1" w:rsidRPr="004C76E1" w:rsidRDefault="00F368A1" w:rsidP="00105324">
      <w:pPr>
        <w:shd w:val="clear" w:color="auto" w:fill="FFFFFF"/>
        <w:spacing w:after="0"/>
        <w:contextualSpacing/>
        <w:rPr>
          <w:rFonts w:ascii="Book Antiqua" w:hAnsi="Book Antiqua"/>
          <w:sz w:val="30"/>
          <w:szCs w:val="30"/>
        </w:rPr>
      </w:pP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t> Decatur Daily Democrat, Adams County, Indiana</w:t>
      </w:r>
      <w:r w:rsidRPr="00F368A1">
        <w:rPr>
          <w:rFonts w:ascii="Book Antiqua" w:eastAsia="Times New Roman" w:hAnsi="Book Antiqua" w:cs="Helvetica"/>
          <w:color w:val="333333"/>
          <w:sz w:val="30"/>
          <w:szCs w:val="30"/>
        </w:rPr>
        <w:br/>
        <w:t>Friday, September 22, 1922</w:t>
      </w:r>
    </w:p>
    <w:sectPr w:rsidR="004C76E1" w:rsidRPr="004C76E1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5"/>
    <w:rsid w:val="00055A74"/>
    <w:rsid w:val="000951A9"/>
    <w:rsid w:val="000D44E9"/>
    <w:rsid w:val="000E27AC"/>
    <w:rsid w:val="000E4F4F"/>
    <w:rsid w:val="000E7851"/>
    <w:rsid w:val="000E7BA3"/>
    <w:rsid w:val="00104750"/>
    <w:rsid w:val="00105324"/>
    <w:rsid w:val="00116932"/>
    <w:rsid w:val="001210B7"/>
    <w:rsid w:val="00121B10"/>
    <w:rsid w:val="00134E21"/>
    <w:rsid w:val="001358E3"/>
    <w:rsid w:val="00135ACF"/>
    <w:rsid w:val="001C24FB"/>
    <w:rsid w:val="001D76AA"/>
    <w:rsid w:val="001E5E6E"/>
    <w:rsid w:val="003731E4"/>
    <w:rsid w:val="003929C0"/>
    <w:rsid w:val="0039782E"/>
    <w:rsid w:val="003A0AAD"/>
    <w:rsid w:val="003C2791"/>
    <w:rsid w:val="003D5C8E"/>
    <w:rsid w:val="0040191C"/>
    <w:rsid w:val="00441346"/>
    <w:rsid w:val="00474D45"/>
    <w:rsid w:val="004C4886"/>
    <w:rsid w:val="004C76E1"/>
    <w:rsid w:val="004D4950"/>
    <w:rsid w:val="0056364C"/>
    <w:rsid w:val="00576E50"/>
    <w:rsid w:val="005A4862"/>
    <w:rsid w:val="005D14AE"/>
    <w:rsid w:val="005F4559"/>
    <w:rsid w:val="00625B98"/>
    <w:rsid w:val="00641CA0"/>
    <w:rsid w:val="00672ABC"/>
    <w:rsid w:val="006860B1"/>
    <w:rsid w:val="006A7797"/>
    <w:rsid w:val="006E0556"/>
    <w:rsid w:val="00786BBF"/>
    <w:rsid w:val="007E7C52"/>
    <w:rsid w:val="008111B9"/>
    <w:rsid w:val="00816A35"/>
    <w:rsid w:val="00861A11"/>
    <w:rsid w:val="008801C8"/>
    <w:rsid w:val="00885643"/>
    <w:rsid w:val="0089288C"/>
    <w:rsid w:val="008C1DD8"/>
    <w:rsid w:val="008D4408"/>
    <w:rsid w:val="008E23B0"/>
    <w:rsid w:val="008F5AE4"/>
    <w:rsid w:val="00942A23"/>
    <w:rsid w:val="009436B2"/>
    <w:rsid w:val="00987727"/>
    <w:rsid w:val="009C4D99"/>
    <w:rsid w:val="009D308C"/>
    <w:rsid w:val="00A75FF0"/>
    <w:rsid w:val="00A8043D"/>
    <w:rsid w:val="00AF2379"/>
    <w:rsid w:val="00B435C5"/>
    <w:rsid w:val="00B45C41"/>
    <w:rsid w:val="00B52A5C"/>
    <w:rsid w:val="00B55454"/>
    <w:rsid w:val="00BC1CE0"/>
    <w:rsid w:val="00BC6400"/>
    <w:rsid w:val="00BE4B64"/>
    <w:rsid w:val="00BF4F8F"/>
    <w:rsid w:val="00C01ECB"/>
    <w:rsid w:val="00C06E7F"/>
    <w:rsid w:val="00C95CB0"/>
    <w:rsid w:val="00CA3B25"/>
    <w:rsid w:val="00D01268"/>
    <w:rsid w:val="00D16A38"/>
    <w:rsid w:val="00D63FD9"/>
    <w:rsid w:val="00DF76C0"/>
    <w:rsid w:val="00E16677"/>
    <w:rsid w:val="00E2690F"/>
    <w:rsid w:val="00E53CA7"/>
    <w:rsid w:val="00EE39C9"/>
    <w:rsid w:val="00EF6B04"/>
    <w:rsid w:val="00F05F77"/>
    <w:rsid w:val="00F108B3"/>
    <w:rsid w:val="00F15970"/>
    <w:rsid w:val="00F203C4"/>
    <w:rsid w:val="00F27154"/>
    <w:rsid w:val="00F27C02"/>
    <w:rsid w:val="00F34E6C"/>
    <w:rsid w:val="00F368A1"/>
    <w:rsid w:val="00F42F86"/>
    <w:rsid w:val="00FA325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90F6"/>
  <w15:docId w15:val="{1701E682-781A-416E-BB05-2C676282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5"/>
    <w:rPr>
      <w:rFonts w:ascii="Tahoma" w:hAnsi="Tahoma" w:cs="Tahoma"/>
      <w:sz w:val="16"/>
      <w:szCs w:val="16"/>
    </w:rPr>
  </w:style>
  <w:style w:type="paragraph" w:customStyle="1" w:styleId="m-9178122948835890038ox-7b7b268e88-default-style">
    <w:name w:val="m_-9178122948835890038ox-7b7b268e88-default-style"/>
    <w:basedOn w:val="Normal"/>
    <w:rsid w:val="00943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78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891154982708694188default-style">
    <w:name w:val="m_1891154982708694188default-style"/>
    <w:basedOn w:val="Normal"/>
    <w:rsid w:val="00AF23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206933886573464937ox-0406747c5e-default-style">
    <w:name w:val="m_5206933886573464937ox-0406747c5e-default-style"/>
    <w:basedOn w:val="Normal"/>
    <w:rsid w:val="00134E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206933886573464937default-style">
    <w:name w:val="m_5206933886573464937default-style"/>
    <w:basedOn w:val="Normal"/>
    <w:rsid w:val="003C2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682185522256699040default-style">
    <w:name w:val="m_-6682185522256699040default-style"/>
    <w:basedOn w:val="Normal"/>
    <w:rsid w:val="00E2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3563087761081947075ox-a9ddc14856-ox-760a15b6f7-default-style">
    <w:name w:val="m_-3563087761081947075ox-a9ddc14856-ox-760a15b6f7-default-style"/>
    <w:basedOn w:val="Normal"/>
    <w:rsid w:val="00F42F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5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3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3</cp:revision>
  <dcterms:created xsi:type="dcterms:W3CDTF">2025-12-27T20:46:00Z</dcterms:created>
  <dcterms:modified xsi:type="dcterms:W3CDTF">2026-07-12T14:10:00Z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2025-09-27T17:22:21Z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4b2d9620-67ad-4804-9d12-5d8e74aa3863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