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A8" w:rsidRDefault="00791C04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Eliza (Ball) Johnston</w:t>
      </w:r>
    </w:p>
    <w:p w:rsidR="00791C04" w:rsidRDefault="00791C04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March 17, 1837 – February 16, 1891</w:t>
      </w:r>
    </w:p>
    <w:p w:rsidR="00B658E8" w:rsidRPr="0061403F" w:rsidRDefault="00B658E8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004719" w:rsidRPr="0061403F" w:rsidRDefault="00791C04" w:rsidP="0000471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170176" cy="5876544"/>
            <wp:effectExtent l="0" t="0" r="1905" b="0"/>
            <wp:docPr id="1" name="Picture 1" descr="https://images.findagrave.com/photos/2008/363/32423542_12306097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363/32423542_123060972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 r="31199" b="3600"/>
                    <a:stretch/>
                  </pic:blipFill>
                  <pic:spPr bwMode="auto">
                    <a:xfrm>
                      <a:off x="0" y="0"/>
                      <a:ext cx="2170176" cy="58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719" w:rsidRPr="00497F8B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497F8B">
        <w:rPr>
          <w:rFonts w:ascii="Book Antiqua" w:eastAsia="Times New Roman" w:hAnsi="Book Antiqua" w:cs="Times New Roman"/>
          <w:sz w:val="28"/>
          <w:szCs w:val="28"/>
        </w:rPr>
        <w:t xml:space="preserve">Photo by </w:t>
      </w:r>
      <w:r w:rsidR="00791C04">
        <w:rPr>
          <w:rFonts w:ascii="Book Antiqua" w:eastAsia="Times New Roman" w:hAnsi="Book Antiqua" w:cs="Times New Roman"/>
          <w:sz w:val="28"/>
          <w:szCs w:val="28"/>
        </w:rPr>
        <w:t>Jacquie Eisenhut</w:t>
      </w:r>
      <w:bookmarkStart w:id="0" w:name="_GoBack"/>
      <w:bookmarkEnd w:id="0"/>
    </w:p>
    <w:p w:rsidR="00004719" w:rsidRPr="00497F8B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</w:p>
    <w:p w:rsidR="00B436B9" w:rsidRDefault="002942A8" w:rsidP="002942A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B436B9" w:rsidRDefault="00B436B9" w:rsidP="00B436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</w:p>
    <w:sectPr w:rsidR="00B436B9" w:rsidSect="00B658E8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203252"/>
    <w:rsid w:val="00263713"/>
    <w:rsid w:val="002942A8"/>
    <w:rsid w:val="00346A85"/>
    <w:rsid w:val="0042665B"/>
    <w:rsid w:val="00497F8B"/>
    <w:rsid w:val="00594BE8"/>
    <w:rsid w:val="005C28A5"/>
    <w:rsid w:val="0061403F"/>
    <w:rsid w:val="0074646B"/>
    <w:rsid w:val="00791C04"/>
    <w:rsid w:val="008459B6"/>
    <w:rsid w:val="00A20E57"/>
    <w:rsid w:val="00B436B9"/>
    <w:rsid w:val="00B658E8"/>
    <w:rsid w:val="00B9268D"/>
    <w:rsid w:val="00CC1090"/>
    <w:rsid w:val="00D32472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2019-03-05T23:26:00Z</dcterms:created>
  <dcterms:modified xsi:type="dcterms:W3CDTF">2019-03-05T23:26:00Z</dcterms:modified>
</cp:coreProperties>
</file>