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29" w:rsidRDefault="002C5ED6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Mary Ann</w:t>
      </w:r>
      <w:r w:rsidR="00E136C7">
        <w:rPr>
          <w:rFonts w:ascii="Book Antiqua" w:hAnsi="Book Antiqua" w:cs="Microsoft Sans Serif"/>
          <w:sz w:val="40"/>
          <w:szCs w:val="40"/>
        </w:rPr>
        <w:t xml:space="preserve"> Beery</w:t>
      </w:r>
    </w:p>
    <w:p w:rsidR="002C5ED6" w:rsidRDefault="005476B3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- September 20, 1849</w:t>
      </w:r>
    </w:p>
    <w:p w:rsidR="0010165A" w:rsidRPr="0010165A" w:rsidRDefault="0010165A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</w:p>
    <w:p w:rsidR="0010165A" w:rsidRDefault="002C5ED6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  <w:bookmarkStart w:id="0" w:name="_GoBack"/>
      <w:r>
        <w:rPr>
          <w:rFonts w:ascii="Book Antiqua" w:hAnsi="Book Antiqua" w:cs="Microsoft Sans Serif"/>
          <w:noProof/>
          <w:sz w:val="24"/>
          <w:szCs w:val="24"/>
        </w:rPr>
        <w:drawing>
          <wp:inline distT="0" distB="0" distL="0" distR="0">
            <wp:extent cx="4398695" cy="3273578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ry, Mary An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39" t="23552" r="2212" b="32317"/>
                    <a:stretch/>
                  </pic:blipFill>
                  <pic:spPr bwMode="auto">
                    <a:xfrm>
                      <a:off x="0" y="0"/>
                      <a:ext cx="4402827" cy="3276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206BC" w:rsidRPr="00D44296" w:rsidRDefault="00D44296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30"/>
          <w:szCs w:val="30"/>
        </w:rPr>
      </w:pPr>
      <w:r w:rsidRPr="00D44296">
        <w:rPr>
          <w:rFonts w:ascii="Book Antiqua" w:hAnsi="Book Antiqua" w:cs="Microsoft Sans Serif"/>
          <w:sz w:val="30"/>
          <w:szCs w:val="30"/>
        </w:rPr>
        <w:t>Photo by JC</w:t>
      </w:r>
    </w:p>
    <w:p w:rsidR="00AE3329" w:rsidRDefault="002C5ED6" w:rsidP="002C5ED6">
      <w:pPr>
        <w:pStyle w:val="m3181097162054892769ox-b1867eda59-default-style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  <w:r>
        <w:rPr>
          <w:rFonts w:ascii="Book Antiqua" w:hAnsi="Book Antiqua" w:cs="Arial"/>
          <w:color w:val="222222"/>
          <w:sz w:val="30"/>
          <w:szCs w:val="30"/>
        </w:rPr>
        <w:t xml:space="preserve">   On the 20</w:t>
      </w:r>
      <w:r w:rsidRPr="002C5ED6">
        <w:rPr>
          <w:rFonts w:ascii="Book Antiqua" w:hAnsi="Book Antiqua" w:cs="Arial"/>
          <w:color w:val="222222"/>
          <w:sz w:val="30"/>
          <w:szCs w:val="30"/>
          <w:vertAlign w:val="superscript"/>
        </w:rPr>
        <w:t>th</w:t>
      </w:r>
      <w:r>
        <w:rPr>
          <w:rFonts w:ascii="Book Antiqua" w:hAnsi="Book Antiqua" w:cs="Arial"/>
          <w:color w:val="222222"/>
          <w:sz w:val="30"/>
          <w:szCs w:val="30"/>
        </w:rPr>
        <w:t xml:space="preserve"> of September last, near Decatur, Indiana, Mrs. Beery, wife of John M. Beery; also on the 24</w:t>
      </w:r>
      <w:r w:rsidRPr="002C5ED6">
        <w:rPr>
          <w:rFonts w:ascii="Book Antiqua" w:hAnsi="Book Antiqua" w:cs="Arial"/>
          <w:color w:val="222222"/>
          <w:sz w:val="30"/>
          <w:szCs w:val="30"/>
          <w:vertAlign w:val="superscript"/>
        </w:rPr>
        <w:t>th</w:t>
      </w:r>
      <w:r>
        <w:rPr>
          <w:rFonts w:ascii="Book Antiqua" w:hAnsi="Book Antiqua" w:cs="Arial"/>
          <w:color w:val="222222"/>
          <w:sz w:val="30"/>
          <w:szCs w:val="30"/>
        </w:rPr>
        <w:t xml:space="preserve"> of same month, Mr. John M. Beery; both of congestive fever.</w:t>
      </w:r>
    </w:p>
    <w:p w:rsidR="002C5ED6" w:rsidRDefault="002C5ED6" w:rsidP="002C5ED6">
      <w:pPr>
        <w:pStyle w:val="m3181097162054892769ox-b1867eda59-default-style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  <w:r>
        <w:rPr>
          <w:rFonts w:ascii="Book Antiqua" w:hAnsi="Book Antiqua" w:cs="Arial"/>
          <w:color w:val="222222"/>
          <w:sz w:val="30"/>
          <w:szCs w:val="30"/>
        </w:rPr>
        <w:t xml:space="preserve">   They leave behind two small children. They formerly resided in this county where they have a large circle of relatives and friends.</w:t>
      </w:r>
    </w:p>
    <w:p w:rsidR="002C5ED6" w:rsidRDefault="002C5ED6" w:rsidP="002C5ED6">
      <w:pPr>
        <w:pStyle w:val="m3181097162054892769ox-b1867eda59-default-style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</w:p>
    <w:p w:rsidR="002C5ED6" w:rsidRPr="00AE3329" w:rsidRDefault="002C5ED6" w:rsidP="002C5ED6">
      <w:pPr>
        <w:pStyle w:val="m3181097162054892769ox-b1867eda59-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>
        <w:rPr>
          <w:rFonts w:ascii="Book Antiqua" w:hAnsi="Book Antiqua" w:cs="Arial"/>
          <w:color w:val="222222"/>
          <w:sz w:val="30"/>
          <w:szCs w:val="30"/>
        </w:rPr>
        <w:t>No source provided</w:t>
      </w:r>
    </w:p>
    <w:p w:rsidR="00970C6E" w:rsidRPr="00970C6E" w:rsidRDefault="00970C6E" w:rsidP="00AE3329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</w:p>
    <w:sectPr w:rsidR="00970C6E" w:rsidRPr="00970C6E" w:rsidSect="000149BB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C5"/>
    <w:rsid w:val="000149BB"/>
    <w:rsid w:val="0010165A"/>
    <w:rsid w:val="001A6D61"/>
    <w:rsid w:val="001E1D5F"/>
    <w:rsid w:val="00211CD4"/>
    <w:rsid w:val="00280365"/>
    <w:rsid w:val="002C181E"/>
    <w:rsid w:val="002C5ED6"/>
    <w:rsid w:val="003A1772"/>
    <w:rsid w:val="00402447"/>
    <w:rsid w:val="004732C5"/>
    <w:rsid w:val="005476B3"/>
    <w:rsid w:val="00556D0B"/>
    <w:rsid w:val="00761749"/>
    <w:rsid w:val="007C3176"/>
    <w:rsid w:val="007C67D7"/>
    <w:rsid w:val="00817F1A"/>
    <w:rsid w:val="00854E32"/>
    <w:rsid w:val="008E79F4"/>
    <w:rsid w:val="0092532B"/>
    <w:rsid w:val="009564A2"/>
    <w:rsid w:val="00970C6E"/>
    <w:rsid w:val="00A83420"/>
    <w:rsid w:val="00AD046D"/>
    <w:rsid w:val="00AE3329"/>
    <w:rsid w:val="00B37351"/>
    <w:rsid w:val="00BC52DA"/>
    <w:rsid w:val="00C444C1"/>
    <w:rsid w:val="00CA5217"/>
    <w:rsid w:val="00D206BC"/>
    <w:rsid w:val="00D44296"/>
    <w:rsid w:val="00E136C7"/>
    <w:rsid w:val="00E70363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00342713">
    <w:name w:val="yiv0900342713"/>
    <w:basedOn w:val="Normal"/>
    <w:rsid w:val="0047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1"/>
    <w:rPr>
      <w:rFonts w:ascii="Tahoma" w:hAnsi="Tahoma" w:cs="Tahoma"/>
      <w:sz w:val="16"/>
      <w:szCs w:val="16"/>
    </w:rPr>
  </w:style>
  <w:style w:type="paragraph" w:customStyle="1" w:styleId="m-1250708623925908630ox-b1867eda59-ox-77daa2723c-default-style">
    <w:name w:val="m_-1250708623925908630ox-b1867eda59-ox-77daa2723c-default-style"/>
    <w:basedOn w:val="Normal"/>
    <w:rsid w:val="00014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32177107163530292ox-b1867eda59-ox-77daa2723c-default-style">
    <w:name w:val="m_-6932177107163530292ox-b1867eda59-ox-77daa2723c-default-style"/>
    <w:basedOn w:val="Normal"/>
    <w:rsid w:val="00CA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32177107163530292ox-b1867eda59-default-style">
    <w:name w:val="m_-6932177107163530292ox-b1867eda59-default-style"/>
    <w:basedOn w:val="Normal"/>
    <w:rsid w:val="0055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181097162054892769ox-b1867eda59-default-style">
    <w:name w:val="m_3181097162054892769ox-b1867eda59-default-style"/>
    <w:basedOn w:val="Normal"/>
    <w:rsid w:val="00AE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00342713">
    <w:name w:val="yiv0900342713"/>
    <w:basedOn w:val="Normal"/>
    <w:rsid w:val="0047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1"/>
    <w:rPr>
      <w:rFonts w:ascii="Tahoma" w:hAnsi="Tahoma" w:cs="Tahoma"/>
      <w:sz w:val="16"/>
      <w:szCs w:val="16"/>
    </w:rPr>
  </w:style>
  <w:style w:type="paragraph" w:customStyle="1" w:styleId="m-1250708623925908630ox-b1867eda59-ox-77daa2723c-default-style">
    <w:name w:val="m_-1250708623925908630ox-b1867eda59-ox-77daa2723c-default-style"/>
    <w:basedOn w:val="Normal"/>
    <w:rsid w:val="00014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32177107163530292ox-b1867eda59-ox-77daa2723c-default-style">
    <w:name w:val="m_-6932177107163530292ox-b1867eda59-ox-77daa2723c-default-style"/>
    <w:basedOn w:val="Normal"/>
    <w:rsid w:val="00CA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32177107163530292ox-b1867eda59-default-style">
    <w:name w:val="m_-6932177107163530292ox-b1867eda59-default-style"/>
    <w:basedOn w:val="Normal"/>
    <w:rsid w:val="0055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181097162054892769ox-b1867eda59-default-style">
    <w:name w:val="m_3181097162054892769ox-b1867eda59-default-style"/>
    <w:basedOn w:val="Normal"/>
    <w:rsid w:val="00AE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CF"/>
            <w:right w:val="none" w:sz="0" w:space="0" w:color="auto"/>
          </w:divBdr>
          <w:divsChild>
            <w:div w:id="19372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6</cp:revision>
  <dcterms:created xsi:type="dcterms:W3CDTF">2019-02-23T15:28:00Z</dcterms:created>
  <dcterms:modified xsi:type="dcterms:W3CDTF">2019-03-29T20:00:00Z</dcterms:modified>
</cp:coreProperties>
</file>