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17" w:rsidRDefault="00854E32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Hester Beery</w:t>
      </w:r>
    </w:p>
    <w:p w:rsidR="00854E32" w:rsidRPr="0010165A" w:rsidRDefault="00854E32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October 23, 1882 – April 9, 1883</w:t>
      </w:r>
    </w:p>
    <w:p w:rsidR="0010165A" w:rsidRP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0F68A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3503936" cy="7102069"/>
            <wp:effectExtent l="0" t="0" r="1270" b="3810"/>
            <wp:docPr id="1" name="Picture 1" descr="https://images.findagrave.com/photos/2017/301/53285040_150932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301/53285040_1509327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17" cy="71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A3" w:rsidRPr="000F68A3" w:rsidRDefault="000F68A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0F68A3">
        <w:rPr>
          <w:rFonts w:ascii="Book Antiqua" w:hAnsi="Book Antiqua" w:cs="Microsoft Sans Serif"/>
          <w:sz w:val="30"/>
          <w:szCs w:val="30"/>
        </w:rPr>
        <w:t>Photo by Colleen Sanders Broyles</w:t>
      </w:r>
    </w:p>
    <w:p w:rsidR="00D206BC" w:rsidRDefault="00D206BC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D206BC" w:rsidRPr="00D206BC" w:rsidRDefault="00D206BC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970C6E" w:rsidRPr="00970C6E" w:rsidRDefault="00854E32" w:rsidP="000F68A3">
      <w:pPr>
        <w:pStyle w:val="m-6932177107163530292ox-b1867eda59-ox-77daa2723c-default-style"/>
        <w:shd w:val="clear" w:color="auto" w:fill="FFFFFF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No obit found at this time</w:t>
      </w:r>
      <w:bookmarkStart w:id="0" w:name="_GoBack"/>
      <w:bookmarkEnd w:id="0"/>
    </w:p>
    <w:sectPr w:rsidR="00970C6E" w:rsidRPr="00970C6E" w:rsidSect="000149B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149BB"/>
    <w:rsid w:val="000F68A3"/>
    <w:rsid w:val="0010165A"/>
    <w:rsid w:val="00211CD4"/>
    <w:rsid w:val="00280365"/>
    <w:rsid w:val="002C181E"/>
    <w:rsid w:val="003A1772"/>
    <w:rsid w:val="00402447"/>
    <w:rsid w:val="004732C5"/>
    <w:rsid w:val="007C3176"/>
    <w:rsid w:val="007C67D7"/>
    <w:rsid w:val="00817F1A"/>
    <w:rsid w:val="00854E32"/>
    <w:rsid w:val="008E79F4"/>
    <w:rsid w:val="0092532B"/>
    <w:rsid w:val="009564A2"/>
    <w:rsid w:val="00970C6E"/>
    <w:rsid w:val="00A83420"/>
    <w:rsid w:val="00AD046D"/>
    <w:rsid w:val="00B37351"/>
    <w:rsid w:val="00BC52DA"/>
    <w:rsid w:val="00C444C1"/>
    <w:rsid w:val="00CA5217"/>
    <w:rsid w:val="00D206BC"/>
    <w:rsid w:val="00E703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paragraph" w:customStyle="1" w:styleId="m-1250708623925908630ox-b1867eda59-ox-77daa2723c-default-style">
    <w:name w:val="m_-1250708623925908630ox-b1867eda59-ox-77daa2723c-default-style"/>
    <w:basedOn w:val="Normal"/>
    <w:rsid w:val="000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32177107163530292ox-b1867eda59-ox-77daa2723c-default-style">
    <w:name w:val="m_-6932177107163530292ox-b1867eda59-ox-77daa2723c-default-style"/>
    <w:basedOn w:val="Normal"/>
    <w:rsid w:val="00C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paragraph" w:customStyle="1" w:styleId="m-1250708623925908630ox-b1867eda59-ox-77daa2723c-default-style">
    <w:name w:val="m_-1250708623925908630ox-b1867eda59-ox-77daa2723c-default-style"/>
    <w:basedOn w:val="Normal"/>
    <w:rsid w:val="000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32177107163530292ox-b1867eda59-ox-77daa2723c-default-style">
    <w:name w:val="m_-6932177107163530292ox-b1867eda59-ox-77daa2723c-default-style"/>
    <w:basedOn w:val="Normal"/>
    <w:rsid w:val="00C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2019-02-20T00:21:00Z</dcterms:created>
  <dcterms:modified xsi:type="dcterms:W3CDTF">2019-03-29T18:36:00Z</dcterms:modified>
</cp:coreProperties>
</file>