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B7" w:rsidRDefault="003A297E" w:rsidP="00FF6C6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Frank S.</w:t>
      </w:r>
      <w:r w:rsidR="003D1E1E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3D1E1E">
        <w:rPr>
          <w:rFonts w:ascii="Book Antiqua" w:hAnsi="Book Antiqua"/>
          <w:sz w:val="40"/>
          <w:szCs w:val="40"/>
        </w:rPr>
        <w:t>Fogle</w:t>
      </w:r>
      <w:proofErr w:type="spellEnd"/>
    </w:p>
    <w:p w:rsidR="003D1E1E" w:rsidRPr="00FF6C6F" w:rsidRDefault="00250DD2" w:rsidP="00FF6C6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November 30, </w:t>
      </w:r>
      <w:r w:rsidR="003A297E">
        <w:rPr>
          <w:rFonts w:ascii="Book Antiqua" w:hAnsi="Book Antiqua"/>
          <w:sz w:val="40"/>
          <w:szCs w:val="40"/>
        </w:rPr>
        <w:t xml:space="preserve">1877 </w:t>
      </w:r>
      <w:r>
        <w:rPr>
          <w:rFonts w:ascii="Book Antiqua" w:hAnsi="Book Antiqua"/>
          <w:sz w:val="40"/>
          <w:szCs w:val="40"/>
        </w:rPr>
        <w:t>–</w:t>
      </w:r>
      <w:r w:rsidR="003A297E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April 13, </w:t>
      </w:r>
      <w:r w:rsidR="003A297E">
        <w:rPr>
          <w:rFonts w:ascii="Book Antiqua" w:hAnsi="Book Antiqua"/>
          <w:sz w:val="40"/>
          <w:szCs w:val="40"/>
        </w:rPr>
        <w:t>1957</w:t>
      </w:r>
    </w:p>
    <w:p w:rsidR="00FF6C6F" w:rsidRDefault="00FF6C6F" w:rsidP="00FF6C6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F6C6F" w:rsidRDefault="003D1E1E" w:rsidP="00FF6C6F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394549" cy="2552700"/>
            <wp:effectExtent l="0" t="0" r="0" b="0"/>
            <wp:docPr id="4" name="Picture 4" descr=" Myrtle O. F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Myrtle O. Fo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67" cy="255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957B7" w:rsidRPr="00A957B7">
        <w:t xml:space="preserve"> </w:t>
      </w:r>
    </w:p>
    <w:p w:rsidR="00FF6C6F" w:rsidRDefault="00FF6C6F" w:rsidP="00FF6C6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3D1E1E">
        <w:rPr>
          <w:rFonts w:ascii="Book Antiqua" w:hAnsi="Book Antiqua"/>
          <w:sz w:val="30"/>
          <w:szCs w:val="30"/>
        </w:rPr>
        <w:t>PLS</w:t>
      </w:r>
    </w:p>
    <w:p w:rsidR="00FF6C6F" w:rsidRDefault="00FF6C6F" w:rsidP="00FF6C6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>Indiana, Death Certificates, 1899-2011</w:t>
      </w:r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 xml:space="preserve">Name: Frank S. </w:t>
      </w:r>
      <w:proofErr w:type="spellStart"/>
      <w:r w:rsidRPr="003A297E">
        <w:rPr>
          <w:rFonts w:ascii="Book Antiqua" w:hAnsi="Book Antiqua"/>
          <w:sz w:val="28"/>
          <w:szCs w:val="28"/>
        </w:rPr>
        <w:t>Fogle</w:t>
      </w:r>
      <w:proofErr w:type="spellEnd"/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>Gender: Male</w:t>
      </w:r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>Race: White</w:t>
      </w:r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>Age: 79</w:t>
      </w:r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>Marital status: Married</w:t>
      </w:r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>Birth Date: 30 Nov 1877</w:t>
      </w:r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>Birth Place: Adams CO., Indiana</w:t>
      </w:r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>Death Date: 13 Apr 1957</w:t>
      </w:r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>Death Place: New Corydon, Jay, Indiana, USA</w:t>
      </w:r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 xml:space="preserve">Father: Henry </w:t>
      </w:r>
      <w:proofErr w:type="spellStart"/>
      <w:r w:rsidRPr="003A297E">
        <w:rPr>
          <w:rFonts w:ascii="Book Antiqua" w:hAnsi="Book Antiqua"/>
          <w:sz w:val="28"/>
          <w:szCs w:val="28"/>
        </w:rPr>
        <w:t>Fogle</w:t>
      </w:r>
      <w:proofErr w:type="spellEnd"/>
      <w:r w:rsidRPr="003A297E">
        <w:rPr>
          <w:rFonts w:ascii="Book Antiqua" w:hAnsi="Book Antiqua"/>
          <w:sz w:val="28"/>
          <w:szCs w:val="28"/>
        </w:rPr>
        <w:t xml:space="preserve"> </w:t>
      </w:r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 xml:space="preserve">Mother: Sarah </w:t>
      </w:r>
      <w:proofErr w:type="spellStart"/>
      <w:r w:rsidRPr="003A297E">
        <w:rPr>
          <w:rFonts w:ascii="Book Antiqua" w:hAnsi="Book Antiqua"/>
          <w:sz w:val="28"/>
          <w:szCs w:val="28"/>
        </w:rPr>
        <w:t>Fravel</w:t>
      </w:r>
      <w:proofErr w:type="spellEnd"/>
      <w:r w:rsidRPr="003A297E">
        <w:rPr>
          <w:rFonts w:ascii="Book Antiqua" w:hAnsi="Book Antiqua"/>
          <w:sz w:val="28"/>
          <w:szCs w:val="28"/>
        </w:rPr>
        <w:t xml:space="preserve"> </w:t>
      </w:r>
    </w:p>
    <w:p w:rsidR="003A297E" w:rsidRPr="003A297E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 xml:space="preserve">Spouse: </w:t>
      </w:r>
      <w:proofErr w:type="spellStart"/>
      <w:r w:rsidRPr="003A297E">
        <w:rPr>
          <w:rFonts w:ascii="Book Antiqua" w:hAnsi="Book Antiqua"/>
          <w:sz w:val="28"/>
          <w:szCs w:val="28"/>
        </w:rPr>
        <w:t>Myrtie</w:t>
      </w:r>
      <w:proofErr w:type="spellEnd"/>
      <w:r w:rsidRPr="003A297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A297E">
        <w:rPr>
          <w:rFonts w:ascii="Book Antiqua" w:hAnsi="Book Antiqua"/>
          <w:sz w:val="28"/>
          <w:szCs w:val="28"/>
        </w:rPr>
        <w:t>Fogle</w:t>
      </w:r>
      <w:proofErr w:type="spellEnd"/>
      <w:r w:rsidRPr="003A297E">
        <w:rPr>
          <w:rFonts w:ascii="Book Antiqua" w:hAnsi="Book Antiqua"/>
          <w:sz w:val="28"/>
          <w:szCs w:val="28"/>
        </w:rPr>
        <w:t>, informant</w:t>
      </w:r>
    </w:p>
    <w:p w:rsidR="00E42BE6" w:rsidRPr="00FF6C6F" w:rsidRDefault="003A297E" w:rsidP="003A297E">
      <w:pPr>
        <w:contextualSpacing/>
        <w:rPr>
          <w:rFonts w:ascii="Book Antiqua" w:hAnsi="Book Antiqua"/>
          <w:sz w:val="28"/>
          <w:szCs w:val="28"/>
        </w:rPr>
      </w:pPr>
      <w:r w:rsidRPr="003A297E">
        <w:rPr>
          <w:rFonts w:ascii="Book Antiqua" w:hAnsi="Book Antiqua"/>
          <w:sz w:val="28"/>
          <w:szCs w:val="28"/>
        </w:rPr>
        <w:t>Burial: 4-17-1957 Riverside near Geneva</w:t>
      </w:r>
    </w:p>
    <w:sectPr w:rsidR="00E42BE6" w:rsidRPr="00FF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9"/>
    <w:rsid w:val="0006304D"/>
    <w:rsid w:val="000C4985"/>
    <w:rsid w:val="000D44E9"/>
    <w:rsid w:val="0018699B"/>
    <w:rsid w:val="001E5E6E"/>
    <w:rsid w:val="001E7CD3"/>
    <w:rsid w:val="00250DD2"/>
    <w:rsid w:val="00281417"/>
    <w:rsid w:val="00292587"/>
    <w:rsid w:val="00395589"/>
    <w:rsid w:val="003A297E"/>
    <w:rsid w:val="003D1E1E"/>
    <w:rsid w:val="004014F5"/>
    <w:rsid w:val="00460AC4"/>
    <w:rsid w:val="0046175E"/>
    <w:rsid w:val="004733FD"/>
    <w:rsid w:val="004C4886"/>
    <w:rsid w:val="004F3F56"/>
    <w:rsid w:val="005F4559"/>
    <w:rsid w:val="0061285B"/>
    <w:rsid w:val="00673CB2"/>
    <w:rsid w:val="007B4482"/>
    <w:rsid w:val="007D3DA8"/>
    <w:rsid w:val="007E7C52"/>
    <w:rsid w:val="00885643"/>
    <w:rsid w:val="008941A2"/>
    <w:rsid w:val="008D4408"/>
    <w:rsid w:val="00947CC0"/>
    <w:rsid w:val="009677C6"/>
    <w:rsid w:val="009B713F"/>
    <w:rsid w:val="009F024D"/>
    <w:rsid w:val="00A41747"/>
    <w:rsid w:val="00A42A89"/>
    <w:rsid w:val="00A66679"/>
    <w:rsid w:val="00A835EA"/>
    <w:rsid w:val="00A957B7"/>
    <w:rsid w:val="00AB7037"/>
    <w:rsid w:val="00AC1747"/>
    <w:rsid w:val="00B04524"/>
    <w:rsid w:val="00B33E51"/>
    <w:rsid w:val="00B45C41"/>
    <w:rsid w:val="00B55454"/>
    <w:rsid w:val="00BC6400"/>
    <w:rsid w:val="00C06E7F"/>
    <w:rsid w:val="00C566B1"/>
    <w:rsid w:val="00C6001B"/>
    <w:rsid w:val="00C95CB0"/>
    <w:rsid w:val="00CF3819"/>
    <w:rsid w:val="00D16A38"/>
    <w:rsid w:val="00D16F18"/>
    <w:rsid w:val="00D33146"/>
    <w:rsid w:val="00D63D12"/>
    <w:rsid w:val="00D63FD9"/>
    <w:rsid w:val="00E16677"/>
    <w:rsid w:val="00E42BE6"/>
    <w:rsid w:val="00EB6EAA"/>
    <w:rsid w:val="00F05F77"/>
    <w:rsid w:val="00F108B3"/>
    <w:rsid w:val="00F27C02"/>
    <w:rsid w:val="00FA2780"/>
    <w:rsid w:val="00FF228C"/>
    <w:rsid w:val="00FF260F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C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C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2020-06-12T15:52:00Z</dcterms:created>
  <dcterms:modified xsi:type="dcterms:W3CDTF">2020-06-12T15:52:00Z</dcterms:modified>
</cp:coreProperties>
</file>