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71" w:rsidRDefault="007117F6" w:rsidP="00B46CED">
      <w:pPr>
        <w:contextualSpacing/>
        <w:jc w:val="center"/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>James H. Armstrong</w:t>
      </w:r>
    </w:p>
    <w:p w:rsidR="007117F6" w:rsidRDefault="007117F6" w:rsidP="00B46CED">
      <w:pPr>
        <w:contextualSpacing/>
        <w:jc w:val="center"/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>1863 – November 26, 1945</w:t>
      </w:r>
    </w:p>
    <w:p w:rsidR="00A05449" w:rsidRDefault="00A05449" w:rsidP="00FD009E">
      <w:pPr>
        <w:contextualSpacing/>
        <w:jc w:val="center"/>
        <w:rPr>
          <w:noProof/>
        </w:rPr>
      </w:pPr>
    </w:p>
    <w:p w:rsidR="00387805" w:rsidRDefault="00FA3471" w:rsidP="00FD009E">
      <w:pPr>
        <w:contextualSpacing/>
        <w:jc w:val="center"/>
      </w:pPr>
      <w:r>
        <w:rPr>
          <w:noProof/>
        </w:rPr>
        <w:drawing>
          <wp:inline distT="0" distB="0" distL="0" distR="0">
            <wp:extent cx="3807587" cy="2445174"/>
            <wp:effectExtent l="0" t="0" r="2540" b="0"/>
            <wp:docPr id="2" name="Picture 2" descr="https://images.findagrave.com/photos/2013/180/36831719_13726421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80/36831719_1372642172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385" r="1078"/>
                    <a:stretch/>
                  </pic:blipFill>
                  <pic:spPr bwMode="auto">
                    <a:xfrm>
                      <a:off x="0" y="0"/>
                      <a:ext cx="3806507" cy="244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3CA5" w:rsidRPr="008C3CA5">
        <w:t xml:space="preserve"> </w:t>
      </w:r>
    </w:p>
    <w:p w:rsidR="005B081A" w:rsidRDefault="006F405E" w:rsidP="00FD009E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33D92">
        <w:rPr>
          <w:rFonts w:ascii="Book Antiqua" w:hAnsi="Book Antiqua"/>
          <w:sz w:val="30"/>
          <w:szCs w:val="30"/>
        </w:rPr>
        <w:t>PLS</w:t>
      </w:r>
    </w:p>
    <w:p w:rsidR="00F86502" w:rsidRPr="00A60226" w:rsidRDefault="00F86502" w:rsidP="00A60226">
      <w:pPr>
        <w:rPr>
          <w:rFonts w:ascii="Book Antiqua" w:hAnsi="Book Antiqua"/>
          <w:sz w:val="30"/>
          <w:szCs w:val="30"/>
        </w:rPr>
      </w:pPr>
    </w:p>
    <w:p w:rsid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Indiana, Death Certificates, 1899-2011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Name: James Armstrong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Gender: Male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Race: White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Age: 81y, 2m, 7d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Marital status: Married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Birth Date: 12 Nov 1863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Death Date: 29 Nov 1945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Death Place: Geneva, Indiana, USA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 xml:space="preserve">Father: Steven Armstrong 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Mother: Marian Nelson</w:t>
      </w:r>
    </w:p>
    <w:p w:rsidR="00FA7CD5" w:rsidRPr="00FA7CD5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Spouse: Eva Armstrong, informant</w:t>
      </w:r>
    </w:p>
    <w:p w:rsidR="00B33D92" w:rsidRPr="00B33D92" w:rsidRDefault="00FA7CD5" w:rsidP="00FA7CD5">
      <w:pPr>
        <w:contextualSpacing/>
        <w:rPr>
          <w:rFonts w:ascii="Book Antiqua" w:hAnsi="Book Antiqua"/>
          <w:sz w:val="30"/>
          <w:szCs w:val="30"/>
        </w:rPr>
      </w:pPr>
      <w:r w:rsidRPr="00FA7CD5">
        <w:rPr>
          <w:rFonts w:ascii="Book Antiqua" w:hAnsi="Book Antiqua"/>
          <w:sz w:val="30"/>
          <w:szCs w:val="30"/>
        </w:rPr>
        <w:t>Burial: no date, Riverside Cemetery, Geneva</w:t>
      </w:r>
    </w:p>
    <w:sectPr w:rsidR="00B33D92" w:rsidRPr="00B3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1"/>
    <w:rsid w:val="000B054F"/>
    <w:rsid w:val="000D44E9"/>
    <w:rsid w:val="000F4E73"/>
    <w:rsid w:val="000F5999"/>
    <w:rsid w:val="001268B4"/>
    <w:rsid w:val="00183489"/>
    <w:rsid w:val="00185972"/>
    <w:rsid w:val="001909FB"/>
    <w:rsid w:val="00195F30"/>
    <w:rsid w:val="001D6FC8"/>
    <w:rsid w:val="001E5E6E"/>
    <w:rsid w:val="00212290"/>
    <w:rsid w:val="002C394F"/>
    <w:rsid w:val="00346EE2"/>
    <w:rsid w:val="00375803"/>
    <w:rsid w:val="00386031"/>
    <w:rsid w:val="00387805"/>
    <w:rsid w:val="00390FAD"/>
    <w:rsid w:val="003C010C"/>
    <w:rsid w:val="00400CB7"/>
    <w:rsid w:val="0042577B"/>
    <w:rsid w:val="0042589F"/>
    <w:rsid w:val="00482D5C"/>
    <w:rsid w:val="004A4FBD"/>
    <w:rsid w:val="004C4886"/>
    <w:rsid w:val="004E11DB"/>
    <w:rsid w:val="00523101"/>
    <w:rsid w:val="00575B69"/>
    <w:rsid w:val="005B081A"/>
    <w:rsid w:val="005F4559"/>
    <w:rsid w:val="00694222"/>
    <w:rsid w:val="006D5754"/>
    <w:rsid w:val="006F405E"/>
    <w:rsid w:val="007117F6"/>
    <w:rsid w:val="00756CBF"/>
    <w:rsid w:val="00760A57"/>
    <w:rsid w:val="00784F68"/>
    <w:rsid w:val="007E5204"/>
    <w:rsid w:val="007E7C52"/>
    <w:rsid w:val="00823F7A"/>
    <w:rsid w:val="0085028E"/>
    <w:rsid w:val="00885643"/>
    <w:rsid w:val="008C3CA5"/>
    <w:rsid w:val="008D4408"/>
    <w:rsid w:val="00913CD4"/>
    <w:rsid w:val="00934C99"/>
    <w:rsid w:val="009D308C"/>
    <w:rsid w:val="00A05449"/>
    <w:rsid w:val="00A15654"/>
    <w:rsid w:val="00A346FE"/>
    <w:rsid w:val="00A4082A"/>
    <w:rsid w:val="00A41898"/>
    <w:rsid w:val="00A44655"/>
    <w:rsid w:val="00A60226"/>
    <w:rsid w:val="00A74064"/>
    <w:rsid w:val="00A77C9C"/>
    <w:rsid w:val="00A81ADF"/>
    <w:rsid w:val="00AC719D"/>
    <w:rsid w:val="00AF6862"/>
    <w:rsid w:val="00AF7278"/>
    <w:rsid w:val="00B33D92"/>
    <w:rsid w:val="00B45C41"/>
    <w:rsid w:val="00B46CED"/>
    <w:rsid w:val="00B55454"/>
    <w:rsid w:val="00B579DF"/>
    <w:rsid w:val="00B870BB"/>
    <w:rsid w:val="00BC6400"/>
    <w:rsid w:val="00C06E7F"/>
    <w:rsid w:val="00C15D87"/>
    <w:rsid w:val="00C859B3"/>
    <w:rsid w:val="00C95CB0"/>
    <w:rsid w:val="00CA017D"/>
    <w:rsid w:val="00CB6642"/>
    <w:rsid w:val="00CF7647"/>
    <w:rsid w:val="00D00ED6"/>
    <w:rsid w:val="00D16A38"/>
    <w:rsid w:val="00D201F0"/>
    <w:rsid w:val="00D33B8B"/>
    <w:rsid w:val="00D6087E"/>
    <w:rsid w:val="00D63FD9"/>
    <w:rsid w:val="00D67AFE"/>
    <w:rsid w:val="00E16677"/>
    <w:rsid w:val="00E53EEB"/>
    <w:rsid w:val="00E831A1"/>
    <w:rsid w:val="00E94D13"/>
    <w:rsid w:val="00ED2474"/>
    <w:rsid w:val="00F05F77"/>
    <w:rsid w:val="00F108B3"/>
    <w:rsid w:val="00F15EB4"/>
    <w:rsid w:val="00F204A7"/>
    <w:rsid w:val="00F27C02"/>
    <w:rsid w:val="00F34E6C"/>
    <w:rsid w:val="00F86502"/>
    <w:rsid w:val="00FA3471"/>
    <w:rsid w:val="00FA7CD5"/>
    <w:rsid w:val="00FB0BBB"/>
    <w:rsid w:val="00FD009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23101"/>
  </w:style>
  <w:style w:type="character" w:styleId="Hyperlink">
    <w:name w:val="Hyperlink"/>
    <w:basedOn w:val="DefaultParagraphFont"/>
    <w:uiPriority w:val="99"/>
    <w:unhideWhenUsed/>
    <w:rsid w:val="00523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27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278"/>
    <w:rPr>
      <w:b/>
      <w:bCs/>
    </w:rPr>
  </w:style>
  <w:style w:type="character" w:customStyle="1" w:styleId="notranslate">
    <w:name w:val="notranslate"/>
    <w:basedOn w:val="DefaultParagraphFont"/>
    <w:rsid w:val="00C15D87"/>
  </w:style>
  <w:style w:type="paragraph" w:styleId="BalloonText">
    <w:name w:val="Balloon Text"/>
    <w:basedOn w:val="Normal"/>
    <w:link w:val="BalloonTextChar"/>
    <w:uiPriority w:val="99"/>
    <w:semiHidden/>
    <w:unhideWhenUsed/>
    <w:rsid w:val="00FD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23101"/>
  </w:style>
  <w:style w:type="character" w:styleId="Hyperlink">
    <w:name w:val="Hyperlink"/>
    <w:basedOn w:val="DefaultParagraphFont"/>
    <w:uiPriority w:val="99"/>
    <w:unhideWhenUsed/>
    <w:rsid w:val="00523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27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278"/>
    <w:rPr>
      <w:b/>
      <w:bCs/>
    </w:rPr>
  </w:style>
  <w:style w:type="character" w:customStyle="1" w:styleId="notranslate">
    <w:name w:val="notranslate"/>
    <w:basedOn w:val="DefaultParagraphFont"/>
    <w:rsid w:val="00C15D87"/>
  </w:style>
  <w:style w:type="paragraph" w:styleId="BalloonText">
    <w:name w:val="Balloon Text"/>
    <w:basedOn w:val="Normal"/>
    <w:link w:val="BalloonTextChar"/>
    <w:uiPriority w:val="99"/>
    <w:semiHidden/>
    <w:unhideWhenUsed/>
    <w:rsid w:val="00FD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2018-09-07T22:40:00Z</dcterms:created>
  <dcterms:modified xsi:type="dcterms:W3CDTF">2020-06-10T18:20:00Z</dcterms:modified>
</cp:coreProperties>
</file>