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216B102C" w:rsidR="00B77FEF" w:rsidRDefault="00B103C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 Peter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0C350FC" w:rsidR="004923CE" w:rsidRDefault="00B103C9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1898 – February 27, 1986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DF50F9C" w:rsidR="004923CE" w:rsidRDefault="001A6421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CA23CF9" wp14:editId="09140D32">
            <wp:extent cx="3686175" cy="2764631"/>
            <wp:effectExtent l="0" t="0" r="0" b="0"/>
            <wp:docPr id="86274242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297" cy="277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21BBA121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1A6421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0985B793" w14:textId="77777777" w:rsidR="00B103C9" w:rsidRPr="00B103C9" w:rsidRDefault="00B103C9" w:rsidP="00B103C9">
      <w:pPr>
        <w:pStyle w:val="yiv8895461856ox-3c0e4d0e7a-msonormal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Michigan, U.S., Death Index, 1971-1996</w:t>
      </w:r>
    </w:p>
    <w:p w14:paraId="69E02684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Name Victor P Sprunger</w:t>
      </w:r>
    </w:p>
    <w:p w14:paraId="573284EC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Birth Date 10 Feb 1898</w:t>
      </w:r>
    </w:p>
    <w:p w14:paraId="48222BF3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Death Date 27 Feb 1986</w:t>
      </w:r>
    </w:p>
    <w:p w14:paraId="61FCD76D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Gender Male</w:t>
      </w:r>
    </w:p>
    <w:p w14:paraId="3BE15BBF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Residence Waterford, Oakland, Michigan</w:t>
      </w:r>
    </w:p>
    <w:p w14:paraId="4F897E7C" w14:textId="77777777" w:rsid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Place of Death Pontiac, Oakland, Michigan</w:t>
      </w:r>
    </w:p>
    <w:p w14:paraId="5D26D8FF" w14:textId="09D58411" w:rsid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87332BE" w14:textId="77777777" w:rsid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F946887" w14:textId="77777777" w:rsid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Indiana, U.S., Marriages, 1810-2001</w:t>
      </w:r>
    </w:p>
    <w:p w14:paraId="62949D58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B7B02F1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Name</w:t>
      </w:r>
      <w:r w:rsidRPr="00B103C9">
        <w:rPr>
          <w:rFonts w:ascii="Book Antiqua" w:hAnsi="Book Antiqua"/>
          <w:sz w:val="30"/>
          <w:szCs w:val="30"/>
        </w:rPr>
        <w:tab/>
        <w:t>Victor Sprunger</w:t>
      </w:r>
    </w:p>
    <w:p w14:paraId="392CDA27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Gender</w:t>
      </w:r>
      <w:r w:rsidRPr="00B103C9">
        <w:rPr>
          <w:rFonts w:ascii="Book Antiqua" w:hAnsi="Book Antiqua"/>
          <w:sz w:val="30"/>
          <w:szCs w:val="30"/>
        </w:rPr>
        <w:tab/>
        <w:t>Male</w:t>
      </w:r>
    </w:p>
    <w:p w14:paraId="08B9D4BA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Race</w:t>
      </w:r>
      <w:r w:rsidRPr="00B103C9">
        <w:rPr>
          <w:rFonts w:ascii="Book Antiqua" w:hAnsi="Book Antiqua"/>
          <w:sz w:val="30"/>
          <w:szCs w:val="30"/>
        </w:rPr>
        <w:tab/>
        <w:t>White</w:t>
      </w:r>
    </w:p>
    <w:p w14:paraId="5C228CC8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Age</w:t>
      </w:r>
      <w:r w:rsidRPr="00B103C9">
        <w:rPr>
          <w:rFonts w:ascii="Book Antiqua" w:hAnsi="Book Antiqua"/>
          <w:sz w:val="30"/>
          <w:szCs w:val="30"/>
        </w:rPr>
        <w:tab/>
        <w:t>25</w:t>
      </w:r>
    </w:p>
    <w:p w14:paraId="347FAAC0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Event Type</w:t>
      </w:r>
      <w:r w:rsidRPr="00B103C9">
        <w:rPr>
          <w:rFonts w:ascii="Book Antiqua" w:hAnsi="Book Antiqua"/>
          <w:sz w:val="30"/>
          <w:szCs w:val="30"/>
        </w:rPr>
        <w:tab/>
        <w:t>Marriage Registration (Marriage)</w:t>
      </w:r>
    </w:p>
    <w:p w14:paraId="20C65647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Birth Date</w:t>
      </w:r>
      <w:r w:rsidRPr="00B103C9">
        <w:rPr>
          <w:rFonts w:ascii="Book Antiqua" w:hAnsi="Book Antiqua"/>
          <w:sz w:val="30"/>
          <w:szCs w:val="30"/>
        </w:rPr>
        <w:tab/>
        <w:t>10 Feb 1898</w:t>
      </w:r>
    </w:p>
    <w:p w14:paraId="73E8A30D" w14:textId="7A652A42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B103C9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B103C9">
        <w:rPr>
          <w:rFonts w:ascii="Book Antiqua" w:hAnsi="Book Antiqua"/>
          <w:sz w:val="30"/>
          <w:szCs w:val="30"/>
        </w:rPr>
        <w:tab/>
        <w:t>Berne, Indiana</w:t>
      </w:r>
    </w:p>
    <w:p w14:paraId="3EC431F1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Marriage Date</w:t>
      </w:r>
      <w:r w:rsidRPr="00B103C9">
        <w:rPr>
          <w:rFonts w:ascii="Book Antiqua" w:hAnsi="Book Antiqua"/>
          <w:sz w:val="30"/>
          <w:szCs w:val="30"/>
        </w:rPr>
        <w:tab/>
        <w:t>22 Dec 1923</w:t>
      </w:r>
    </w:p>
    <w:p w14:paraId="07BCCD16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Marriage Place</w:t>
      </w:r>
      <w:r w:rsidRPr="00B103C9">
        <w:rPr>
          <w:rFonts w:ascii="Book Antiqua" w:hAnsi="Book Antiqua"/>
          <w:sz w:val="30"/>
          <w:szCs w:val="30"/>
        </w:rPr>
        <w:tab/>
        <w:t>Indiana, United States</w:t>
      </w:r>
    </w:p>
    <w:p w14:paraId="711472FF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Residence Place</w:t>
      </w:r>
      <w:r w:rsidRPr="00B103C9">
        <w:rPr>
          <w:rFonts w:ascii="Book Antiqua" w:hAnsi="Book Antiqua"/>
          <w:sz w:val="30"/>
          <w:szCs w:val="30"/>
        </w:rPr>
        <w:tab/>
        <w:t>Bluffton, Indiana</w:t>
      </w:r>
    </w:p>
    <w:p w14:paraId="388C8EB5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Father</w:t>
      </w:r>
      <w:r w:rsidRPr="00B103C9">
        <w:rPr>
          <w:rFonts w:ascii="Book Antiqua" w:hAnsi="Book Antiqua"/>
          <w:sz w:val="30"/>
          <w:szCs w:val="30"/>
        </w:rPr>
        <w:tab/>
        <w:t>B C Sprunger</w:t>
      </w:r>
    </w:p>
    <w:p w14:paraId="034B8927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Mother</w:t>
      </w:r>
      <w:r w:rsidRPr="00B103C9">
        <w:rPr>
          <w:rFonts w:ascii="Book Antiqua" w:hAnsi="Book Antiqua"/>
          <w:sz w:val="30"/>
          <w:szCs w:val="30"/>
        </w:rPr>
        <w:tab/>
        <w:t>Rosene Russel</w:t>
      </w:r>
    </w:p>
    <w:p w14:paraId="03D95704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Spouse</w:t>
      </w:r>
      <w:r w:rsidRPr="00B103C9">
        <w:rPr>
          <w:rFonts w:ascii="Book Antiqua" w:hAnsi="Book Antiqua"/>
          <w:sz w:val="30"/>
          <w:szCs w:val="30"/>
        </w:rPr>
        <w:tab/>
        <w:t>Amelia Baumgartner</w:t>
      </w:r>
    </w:p>
    <w:p w14:paraId="43EBF09F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103C9">
        <w:rPr>
          <w:rFonts w:ascii="Book Antiqua" w:hAnsi="Book Antiqua"/>
          <w:sz w:val="30"/>
          <w:szCs w:val="30"/>
        </w:rPr>
        <w:t>Page</w:t>
      </w:r>
      <w:r w:rsidRPr="00B103C9">
        <w:rPr>
          <w:rFonts w:ascii="Book Antiqua" w:hAnsi="Book Antiqua"/>
          <w:sz w:val="30"/>
          <w:szCs w:val="30"/>
        </w:rPr>
        <w:tab/>
        <w:t>171</w:t>
      </w:r>
    </w:p>
    <w:p w14:paraId="128EB773" w14:textId="77777777" w:rsidR="00B103C9" w:rsidRPr="00B103C9" w:rsidRDefault="00B103C9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27A71C0" w14:textId="63B74959" w:rsidR="001A6421" w:rsidRPr="00386A47" w:rsidRDefault="001A6421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1A6421" w:rsidRPr="00386A47" w:rsidSect="00B103C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386A47"/>
    <w:rsid w:val="003F2AFE"/>
    <w:rsid w:val="00414C45"/>
    <w:rsid w:val="004923CE"/>
    <w:rsid w:val="0060550F"/>
    <w:rsid w:val="006B3A9E"/>
    <w:rsid w:val="00952069"/>
    <w:rsid w:val="00AB7FB1"/>
    <w:rsid w:val="00B103C9"/>
    <w:rsid w:val="00B77FEF"/>
    <w:rsid w:val="00BB0927"/>
    <w:rsid w:val="00C84C8E"/>
    <w:rsid w:val="00CB7C30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110</Words>
  <Characters>551</Characters>
  <Application>Microsoft Office Word</Application>
  <DocSecurity>0</DocSecurity>
  <Lines>17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2026-01-06T14:01:00Z</dcterms:created>
  <dcterms:modified xsi:type="dcterms:W3CDTF">2026-01-06T14:01:00Z</dcterms:modified>
</cp:coreProperties>
</file>