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A58BCF" w14:textId="616E7729" w:rsidR="0009452F" w:rsidRPr="003B3532" w:rsidRDefault="00997E1D" w:rsidP="003B3532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Susanna H. (Inniger)</w:t>
      </w:r>
      <w:r w:rsidR="003B3532" w:rsidRPr="003B3532">
        <w:rPr>
          <w:rFonts w:ascii="Book Antiqua" w:hAnsi="Book Antiqua"/>
          <w:sz w:val="40"/>
          <w:szCs w:val="40"/>
        </w:rPr>
        <w:t xml:space="preserve"> Sprunger</w:t>
      </w:r>
    </w:p>
    <w:p w14:paraId="6AD29BE9" w14:textId="227ED0A1" w:rsidR="003B3532" w:rsidRPr="003B3532" w:rsidRDefault="00997E1D" w:rsidP="003B3532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March 9, 1902 – April 4, 1985</w:t>
      </w:r>
    </w:p>
    <w:p w14:paraId="01046A2C" w14:textId="77777777" w:rsidR="003B3532" w:rsidRPr="003B3532" w:rsidRDefault="003B3532" w:rsidP="003B3532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23B748E0" w14:textId="448B5018" w:rsidR="003B3532" w:rsidRPr="003B3532" w:rsidRDefault="004C76F8" w:rsidP="003B3532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57B9465C" wp14:editId="2C203EDD">
            <wp:extent cx="2816357" cy="1742171"/>
            <wp:effectExtent l="0" t="0" r="3175" b="0"/>
            <wp:docPr id="2100897512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752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7203" cy="17736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21EA37F" w14:textId="6FEAAAC8" w:rsidR="003B3532" w:rsidRDefault="003B3532" w:rsidP="005F78B5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3B3532">
        <w:rPr>
          <w:rFonts w:ascii="Book Antiqua" w:hAnsi="Book Antiqua"/>
          <w:sz w:val="30"/>
          <w:szCs w:val="30"/>
        </w:rPr>
        <w:t xml:space="preserve">Photo by </w:t>
      </w:r>
      <w:r w:rsidR="004C76F8">
        <w:rPr>
          <w:rFonts w:ascii="Book Antiqua" w:hAnsi="Book Antiqua"/>
          <w:sz w:val="30"/>
          <w:szCs w:val="30"/>
        </w:rPr>
        <w:t>Alicia Kneuss</w:t>
      </w:r>
    </w:p>
    <w:p w14:paraId="3AC06EB5" w14:textId="77777777" w:rsidR="007C1141" w:rsidRDefault="007C1141" w:rsidP="003B3532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511FC60C" w14:textId="77777777" w:rsidR="00D66E3F" w:rsidRDefault="00D66E3F" w:rsidP="00D66E3F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D66E3F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Indiana, U.S., Death Certificates, 1899-2017</w:t>
      </w:r>
    </w:p>
    <w:p w14:paraId="5D738FA2" w14:textId="77777777" w:rsidR="00D66E3F" w:rsidRPr="00D66E3F" w:rsidRDefault="00D66E3F" w:rsidP="00D66E3F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</w:p>
    <w:p w14:paraId="4AFDA1AF" w14:textId="77777777" w:rsidR="00D66E3F" w:rsidRPr="00D66E3F" w:rsidRDefault="00D66E3F" w:rsidP="00D66E3F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D66E3F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Name</w:t>
      </w:r>
      <w:r w:rsidRPr="00D66E3F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Susan H Sprunger</w:t>
      </w:r>
    </w:p>
    <w:p w14:paraId="7F30A2EB" w14:textId="77777777" w:rsidR="00D66E3F" w:rsidRPr="00D66E3F" w:rsidRDefault="00D66E3F" w:rsidP="00D66E3F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D66E3F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[Susan H Inniger]</w:t>
      </w:r>
    </w:p>
    <w:p w14:paraId="07E7043D" w14:textId="77777777" w:rsidR="00D66E3F" w:rsidRPr="00D66E3F" w:rsidRDefault="00D66E3F" w:rsidP="00D66E3F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D66E3F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Gender</w:t>
      </w:r>
      <w:r w:rsidRPr="00D66E3F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Female</w:t>
      </w:r>
    </w:p>
    <w:p w14:paraId="449A5D2B" w14:textId="77777777" w:rsidR="00D66E3F" w:rsidRPr="00D66E3F" w:rsidRDefault="00D66E3F" w:rsidP="00D66E3F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D66E3F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Race</w:t>
      </w:r>
      <w:r w:rsidRPr="00D66E3F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White</w:t>
      </w:r>
    </w:p>
    <w:p w14:paraId="70F51F9F" w14:textId="77777777" w:rsidR="00D66E3F" w:rsidRPr="00D66E3F" w:rsidRDefault="00D66E3F" w:rsidP="00D66E3F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D66E3F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Marital Status</w:t>
      </w:r>
      <w:r w:rsidRPr="00D66E3F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Widowed</w:t>
      </w:r>
    </w:p>
    <w:p w14:paraId="06CB1146" w14:textId="77777777" w:rsidR="00D66E3F" w:rsidRPr="00D66E3F" w:rsidRDefault="00D66E3F" w:rsidP="00D66E3F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D66E3F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Age</w:t>
      </w:r>
      <w:r w:rsidRPr="00D66E3F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83</w:t>
      </w:r>
    </w:p>
    <w:p w14:paraId="37625D4F" w14:textId="77777777" w:rsidR="00D66E3F" w:rsidRPr="00D66E3F" w:rsidRDefault="00D66E3F" w:rsidP="00D66E3F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D66E3F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Birth Date</w:t>
      </w:r>
      <w:r w:rsidRPr="00D66E3F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9 Mar 1902</w:t>
      </w:r>
    </w:p>
    <w:p w14:paraId="53A25FFD" w14:textId="355A320A" w:rsidR="00D66E3F" w:rsidRPr="00D66E3F" w:rsidRDefault="00D66E3F" w:rsidP="00D66E3F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proofErr w:type="gramStart"/>
      <w:r w:rsidRPr="00D66E3F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Birth Place</w:t>
      </w:r>
      <w:proofErr w:type="gramEnd"/>
      <w:r w:rsidRPr="00D66E3F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</w:r>
      <w:r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 xml:space="preserve"> </w:t>
      </w:r>
      <w:r w:rsidRPr="00D66E3F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Indiana</w:t>
      </w:r>
    </w:p>
    <w:p w14:paraId="174940E8" w14:textId="77777777" w:rsidR="00D66E3F" w:rsidRPr="00D66E3F" w:rsidRDefault="00D66E3F" w:rsidP="00D66E3F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D66E3F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Death Date</w:t>
      </w:r>
      <w:r w:rsidRPr="00D66E3F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4 Apr 1985</w:t>
      </w:r>
    </w:p>
    <w:p w14:paraId="704BCF82" w14:textId="77777777" w:rsidR="00D66E3F" w:rsidRPr="00D66E3F" w:rsidRDefault="00D66E3F" w:rsidP="00D66E3F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D66E3F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Death Place</w:t>
      </w:r>
      <w:r w:rsidRPr="00D66E3F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Berne, Adams, Indiana, USA</w:t>
      </w:r>
    </w:p>
    <w:p w14:paraId="27649627" w14:textId="77777777" w:rsidR="00D66E3F" w:rsidRPr="00D66E3F" w:rsidRDefault="00D66E3F" w:rsidP="00D66E3F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D66E3F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Death Registration Date</w:t>
      </w:r>
      <w:r w:rsidRPr="00D66E3F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1985</w:t>
      </w:r>
    </w:p>
    <w:p w14:paraId="58E12D9C" w14:textId="77777777" w:rsidR="00D66E3F" w:rsidRPr="00D66E3F" w:rsidRDefault="00D66E3F" w:rsidP="00D66E3F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D66E3F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Father</w:t>
      </w:r>
      <w:r w:rsidRPr="00D66E3F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Abraham Inniger</w:t>
      </w:r>
    </w:p>
    <w:p w14:paraId="519F9289" w14:textId="77777777" w:rsidR="00D66E3F" w:rsidRPr="00D66E3F" w:rsidRDefault="00D66E3F" w:rsidP="00D66E3F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D66E3F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Mother</w:t>
      </w:r>
      <w:r w:rsidRPr="00D66E3F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Sarah Schwartz</w:t>
      </w:r>
    </w:p>
    <w:p w14:paraId="71C57BF1" w14:textId="77777777" w:rsidR="00D66E3F" w:rsidRPr="00D66E3F" w:rsidRDefault="00D66E3F" w:rsidP="00D66E3F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D66E3F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Informant Mrs. Rosella Viers, sister</w:t>
      </w:r>
    </w:p>
    <w:p w14:paraId="4030B527" w14:textId="77777777" w:rsidR="00D66E3F" w:rsidRDefault="00D66E3F" w:rsidP="00D66E3F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D66E3F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Burial</w:t>
      </w:r>
      <w:r w:rsidRPr="00D66E3F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M.R.E. 4/6/1985</w:t>
      </w:r>
    </w:p>
    <w:p w14:paraId="558C3590" w14:textId="4FDF51A5" w:rsidR="00D66E3F" w:rsidRPr="00D66E3F" w:rsidRDefault="00D66E3F" w:rsidP="00D66E3F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**</w:t>
      </w:r>
    </w:p>
    <w:p w14:paraId="27A26286" w14:textId="77777777" w:rsidR="00D66E3F" w:rsidRPr="00D66E3F" w:rsidRDefault="00D66E3F" w:rsidP="00D66E3F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</w:p>
    <w:p w14:paraId="1BAA81DA" w14:textId="77777777" w:rsidR="00D66E3F" w:rsidRDefault="00D66E3F" w:rsidP="00D66E3F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D66E3F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Indiana, U.S., Marriage Certificates, 1960-2012</w:t>
      </w:r>
    </w:p>
    <w:p w14:paraId="1067C317" w14:textId="77777777" w:rsidR="00D66E3F" w:rsidRPr="00D66E3F" w:rsidRDefault="00D66E3F" w:rsidP="00D66E3F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</w:p>
    <w:p w14:paraId="7744537F" w14:textId="77777777" w:rsidR="00D66E3F" w:rsidRPr="00D66E3F" w:rsidRDefault="00D66E3F" w:rsidP="00D66E3F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D66E3F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Name</w:t>
      </w:r>
      <w:r w:rsidRPr="00D66E3F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Susan Inniger</w:t>
      </w:r>
    </w:p>
    <w:p w14:paraId="13441E09" w14:textId="77777777" w:rsidR="00D66E3F" w:rsidRPr="00D66E3F" w:rsidRDefault="00D66E3F" w:rsidP="00D66E3F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D66E3F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Gender</w:t>
      </w:r>
      <w:r w:rsidRPr="00D66E3F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Female</w:t>
      </w:r>
    </w:p>
    <w:p w14:paraId="3740EC27" w14:textId="77777777" w:rsidR="00D66E3F" w:rsidRPr="00D66E3F" w:rsidRDefault="00D66E3F" w:rsidP="00D66E3F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D66E3F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Race</w:t>
      </w:r>
      <w:r w:rsidRPr="00D66E3F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White</w:t>
      </w:r>
    </w:p>
    <w:p w14:paraId="50B06670" w14:textId="77777777" w:rsidR="00D66E3F" w:rsidRPr="00D66E3F" w:rsidRDefault="00D66E3F" w:rsidP="00D66E3F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D66E3F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Marriage Age</w:t>
      </w:r>
      <w:r w:rsidRPr="00D66E3F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44</w:t>
      </w:r>
    </w:p>
    <w:p w14:paraId="1A56C177" w14:textId="77777777" w:rsidR="00D66E3F" w:rsidRPr="00D66E3F" w:rsidRDefault="00D66E3F" w:rsidP="00D66E3F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D66E3F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Birth Date</w:t>
      </w:r>
      <w:r w:rsidRPr="00D66E3F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9 Mar 1902</w:t>
      </w:r>
    </w:p>
    <w:p w14:paraId="0D489F7E" w14:textId="77B3FBC7" w:rsidR="00D66E3F" w:rsidRPr="00D66E3F" w:rsidRDefault="00D66E3F" w:rsidP="00D66E3F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proofErr w:type="gramStart"/>
      <w:r w:rsidRPr="00D66E3F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Birth Place</w:t>
      </w:r>
      <w:proofErr w:type="gramEnd"/>
      <w:r w:rsidRPr="00D66E3F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</w:r>
      <w:r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 xml:space="preserve"> </w:t>
      </w:r>
      <w:r w:rsidRPr="00D66E3F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Adams</w:t>
      </w:r>
    </w:p>
    <w:p w14:paraId="361B4D29" w14:textId="77777777" w:rsidR="00D66E3F" w:rsidRPr="00D66E3F" w:rsidRDefault="00D66E3F" w:rsidP="00D66E3F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D66E3F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Marriage License Date</w:t>
      </w:r>
      <w:r w:rsidRPr="00D66E3F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13 Jun 1946</w:t>
      </w:r>
    </w:p>
    <w:p w14:paraId="506BF410" w14:textId="77777777" w:rsidR="00D66E3F" w:rsidRPr="00D66E3F" w:rsidRDefault="00D66E3F" w:rsidP="00D66E3F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D66E3F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Marriage Date</w:t>
      </w:r>
      <w:r w:rsidRPr="00D66E3F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16 Jun 1946</w:t>
      </w:r>
    </w:p>
    <w:p w14:paraId="587EDF4E" w14:textId="77777777" w:rsidR="00D66E3F" w:rsidRPr="00D66E3F" w:rsidRDefault="00D66E3F" w:rsidP="00D66E3F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D66E3F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Marriage Place</w:t>
      </w:r>
      <w:r w:rsidRPr="00D66E3F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Adams, Indiana, USA</w:t>
      </w:r>
    </w:p>
    <w:p w14:paraId="164996D8" w14:textId="77777777" w:rsidR="00D66E3F" w:rsidRPr="00D66E3F" w:rsidRDefault="00D66E3F" w:rsidP="00D66E3F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D66E3F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Residence Place</w:t>
      </w:r>
      <w:r w:rsidRPr="00D66E3F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Berne, Indiana</w:t>
      </w:r>
    </w:p>
    <w:p w14:paraId="16B453C9" w14:textId="202C9857" w:rsidR="00E57D6B" w:rsidRPr="00CE5EAD" w:rsidRDefault="00D66E3F" w:rsidP="00D66E3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66E3F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Spouse</w:t>
      </w:r>
      <w:r w:rsidRPr="00D66E3F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Jacob Haggard</w:t>
      </w:r>
    </w:p>
    <w:sectPr w:rsidR="00E57D6B" w:rsidRPr="00CE5EAD" w:rsidSect="00D66E3F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3532"/>
    <w:rsid w:val="00025EE3"/>
    <w:rsid w:val="00093294"/>
    <w:rsid w:val="0009452F"/>
    <w:rsid w:val="000F5DC1"/>
    <w:rsid w:val="001D05CC"/>
    <w:rsid w:val="002667FE"/>
    <w:rsid w:val="002743DB"/>
    <w:rsid w:val="00396180"/>
    <w:rsid w:val="003B3532"/>
    <w:rsid w:val="0040576A"/>
    <w:rsid w:val="00490224"/>
    <w:rsid w:val="004C76F8"/>
    <w:rsid w:val="004F0F82"/>
    <w:rsid w:val="00503EFE"/>
    <w:rsid w:val="005223C2"/>
    <w:rsid w:val="005624B8"/>
    <w:rsid w:val="005F54E8"/>
    <w:rsid w:val="005F78B5"/>
    <w:rsid w:val="006F6B46"/>
    <w:rsid w:val="00737E55"/>
    <w:rsid w:val="00751BA0"/>
    <w:rsid w:val="0078211A"/>
    <w:rsid w:val="007C1141"/>
    <w:rsid w:val="007D1291"/>
    <w:rsid w:val="007F0336"/>
    <w:rsid w:val="00946684"/>
    <w:rsid w:val="00997E1D"/>
    <w:rsid w:val="009B5DA7"/>
    <w:rsid w:val="00A630DC"/>
    <w:rsid w:val="00AA318D"/>
    <w:rsid w:val="00AA4810"/>
    <w:rsid w:val="00AB58DA"/>
    <w:rsid w:val="00B23A77"/>
    <w:rsid w:val="00B450BC"/>
    <w:rsid w:val="00B74FA0"/>
    <w:rsid w:val="00BA5D95"/>
    <w:rsid w:val="00C367F6"/>
    <w:rsid w:val="00C83E3D"/>
    <w:rsid w:val="00CA422F"/>
    <w:rsid w:val="00CB5D4C"/>
    <w:rsid w:val="00CC2B30"/>
    <w:rsid w:val="00CE5EAD"/>
    <w:rsid w:val="00D66E3F"/>
    <w:rsid w:val="00D8388F"/>
    <w:rsid w:val="00D83BB1"/>
    <w:rsid w:val="00D94BE8"/>
    <w:rsid w:val="00DB788A"/>
    <w:rsid w:val="00E479F2"/>
    <w:rsid w:val="00E55C0B"/>
    <w:rsid w:val="00E57D6B"/>
    <w:rsid w:val="00F729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732213"/>
  <w15:chartTrackingRefBased/>
  <w15:docId w15:val="{B4C707B8-2A3A-4815-92B3-83A0760F6B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B353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B353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353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353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353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353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353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353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353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B353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B353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353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353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353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353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353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353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353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B353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B353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B353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B353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B353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B353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B353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B353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353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353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B3532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7D12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126</Words>
  <Characters>641</Characters>
  <Application>Microsoft Office Word</Application>
  <DocSecurity>0</DocSecurity>
  <Lines>18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2026-01-16T13:39:00Z</dcterms:created>
  <dcterms:modified xsi:type="dcterms:W3CDTF">2026-01-16T13:39:00Z</dcterms:modified>
</cp:coreProperties>
</file>