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08CC9683" w:rsidR="0009452F" w:rsidRPr="00652CCE" w:rsidRDefault="000C1D5D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Stanley K</w:t>
      </w:r>
      <w:r w:rsidR="00F83769">
        <w:rPr>
          <w:rFonts w:ascii="Book Antiqua" w:hAnsi="Book Antiqua"/>
          <w:sz w:val="40"/>
          <w:szCs w:val="40"/>
        </w:rPr>
        <w:t>eith</w:t>
      </w:r>
      <w:r w:rsidR="00C35661">
        <w:rPr>
          <w:rFonts w:ascii="Book Antiqua" w:hAnsi="Book Antiqua"/>
          <w:sz w:val="40"/>
          <w:szCs w:val="40"/>
        </w:rPr>
        <w:t xml:space="preserve"> Sprunger</w:t>
      </w:r>
    </w:p>
    <w:p w14:paraId="254C060C" w14:textId="3E105D6D" w:rsidR="00652CCE" w:rsidRDefault="00F83769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11, 1932 – March 11, 1932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74FE11A6" w:rsidR="00652CCE" w:rsidRPr="00652CCE" w:rsidRDefault="00F83769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A415F00" wp14:editId="7FC5B4BB">
            <wp:extent cx="3076160" cy="2216645"/>
            <wp:effectExtent l="0" t="0" r="0" b="0"/>
            <wp:docPr id="1923572502" name="Picture 1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23" b="5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940" cy="2225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67552BAC" w:rsid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Photo by </w:t>
      </w:r>
      <w:r w:rsidR="00F83769">
        <w:rPr>
          <w:rFonts w:ascii="Book Antiqua" w:hAnsi="Book Antiqua"/>
          <w:sz w:val="30"/>
          <w:szCs w:val="30"/>
        </w:rPr>
        <w:t>Shaunda Bedwell Opdycke</w:t>
      </w:r>
    </w:p>
    <w:p w14:paraId="7DCEA1D1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</w:p>
    <w:p w14:paraId="75F8C51B" w14:textId="77777777" w:rsidR="007618C0" w:rsidRDefault="007618C0" w:rsidP="007618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18C0">
        <w:rPr>
          <w:rFonts w:ascii="Book Antiqua" w:hAnsi="Book Antiqua"/>
          <w:sz w:val="30"/>
          <w:szCs w:val="30"/>
        </w:rPr>
        <w:t>U.S., Family History Books</w:t>
      </w:r>
    </w:p>
    <w:p w14:paraId="41D93A8F" w14:textId="77777777" w:rsidR="007618C0" w:rsidRPr="007618C0" w:rsidRDefault="007618C0" w:rsidP="007618C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3AEA1A8" w14:textId="77777777" w:rsidR="007618C0" w:rsidRPr="007618C0" w:rsidRDefault="007618C0" w:rsidP="007618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18C0">
        <w:rPr>
          <w:rFonts w:ascii="Book Antiqua" w:hAnsi="Book Antiqua"/>
          <w:sz w:val="30"/>
          <w:szCs w:val="30"/>
        </w:rPr>
        <w:t>Name</w:t>
      </w:r>
      <w:r w:rsidRPr="007618C0">
        <w:rPr>
          <w:rFonts w:ascii="Book Antiqua" w:hAnsi="Book Antiqua"/>
          <w:sz w:val="30"/>
          <w:szCs w:val="30"/>
        </w:rPr>
        <w:tab/>
        <w:t>Stanley K Sprunger</w:t>
      </w:r>
    </w:p>
    <w:p w14:paraId="3D7C85D2" w14:textId="77777777" w:rsidR="007618C0" w:rsidRPr="007618C0" w:rsidRDefault="007618C0" w:rsidP="007618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18C0">
        <w:rPr>
          <w:rFonts w:ascii="Book Antiqua" w:hAnsi="Book Antiqua"/>
          <w:sz w:val="30"/>
          <w:szCs w:val="30"/>
        </w:rPr>
        <w:t>Birth Date</w:t>
      </w:r>
      <w:r w:rsidRPr="007618C0">
        <w:rPr>
          <w:rFonts w:ascii="Book Antiqua" w:hAnsi="Book Antiqua"/>
          <w:sz w:val="30"/>
          <w:szCs w:val="30"/>
        </w:rPr>
        <w:tab/>
        <w:t>11 Mar 1931</w:t>
      </w:r>
    </w:p>
    <w:p w14:paraId="6D269052" w14:textId="45A84735" w:rsidR="007618C0" w:rsidRPr="007618C0" w:rsidRDefault="007618C0" w:rsidP="007618C0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7618C0">
        <w:rPr>
          <w:rFonts w:ascii="Book Antiqua" w:hAnsi="Book Antiqua"/>
          <w:sz w:val="30"/>
          <w:szCs w:val="30"/>
        </w:rPr>
        <w:t>Birth Place</w:t>
      </w:r>
      <w:proofErr w:type="gramEnd"/>
      <w:r w:rsidRPr="007618C0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7618C0">
        <w:rPr>
          <w:rFonts w:ascii="Book Antiqua" w:hAnsi="Book Antiqua"/>
          <w:sz w:val="30"/>
          <w:szCs w:val="30"/>
        </w:rPr>
        <w:t>Adams Co., Indiana</w:t>
      </w:r>
    </w:p>
    <w:p w14:paraId="7B7B7B1E" w14:textId="77777777" w:rsidR="007618C0" w:rsidRPr="007618C0" w:rsidRDefault="007618C0" w:rsidP="007618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18C0">
        <w:rPr>
          <w:rFonts w:ascii="Book Antiqua" w:hAnsi="Book Antiqua"/>
          <w:sz w:val="30"/>
          <w:szCs w:val="30"/>
        </w:rPr>
        <w:t>Father</w:t>
      </w:r>
      <w:r w:rsidRPr="007618C0">
        <w:rPr>
          <w:rFonts w:ascii="Book Antiqua" w:hAnsi="Book Antiqua"/>
          <w:sz w:val="30"/>
          <w:szCs w:val="30"/>
        </w:rPr>
        <w:tab/>
        <w:t>Edison Sprunger</w:t>
      </w:r>
    </w:p>
    <w:p w14:paraId="4B2F2C4D" w14:textId="77777777" w:rsidR="007618C0" w:rsidRPr="007618C0" w:rsidRDefault="007618C0" w:rsidP="007618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18C0">
        <w:rPr>
          <w:rFonts w:ascii="Book Antiqua" w:hAnsi="Book Antiqua"/>
          <w:sz w:val="30"/>
          <w:szCs w:val="30"/>
        </w:rPr>
        <w:t>Mother</w:t>
      </w:r>
      <w:r w:rsidRPr="007618C0">
        <w:rPr>
          <w:rFonts w:ascii="Book Antiqua" w:hAnsi="Book Antiqua"/>
          <w:sz w:val="30"/>
          <w:szCs w:val="30"/>
        </w:rPr>
        <w:tab/>
        <w:t>Viola Schlatter</w:t>
      </w:r>
    </w:p>
    <w:p w14:paraId="6BC3704B" w14:textId="77777777" w:rsidR="007618C0" w:rsidRPr="007618C0" w:rsidRDefault="007618C0" w:rsidP="007618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18C0">
        <w:rPr>
          <w:rFonts w:ascii="Book Antiqua" w:hAnsi="Book Antiqua"/>
          <w:sz w:val="30"/>
          <w:szCs w:val="30"/>
        </w:rPr>
        <w:t>Title</w:t>
      </w:r>
      <w:r w:rsidRPr="007618C0">
        <w:rPr>
          <w:rFonts w:ascii="Book Antiqua" w:hAnsi="Book Antiqua"/>
          <w:sz w:val="30"/>
          <w:szCs w:val="30"/>
        </w:rPr>
        <w:tab/>
        <w:t>The Descendants of Peter Neuhauser, 1802-1862, p. 27</w:t>
      </w:r>
    </w:p>
    <w:p w14:paraId="43B7E3C8" w14:textId="77777777" w:rsidR="007618C0" w:rsidRPr="007618C0" w:rsidRDefault="007618C0" w:rsidP="007618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18C0">
        <w:rPr>
          <w:rFonts w:ascii="Book Antiqua" w:hAnsi="Book Antiqua"/>
          <w:sz w:val="30"/>
          <w:szCs w:val="30"/>
        </w:rPr>
        <w:t>Author</w:t>
      </w:r>
      <w:r w:rsidRPr="007618C0">
        <w:rPr>
          <w:rFonts w:ascii="Book Antiqua" w:hAnsi="Book Antiqua"/>
          <w:sz w:val="30"/>
          <w:szCs w:val="30"/>
        </w:rPr>
        <w:tab/>
        <w:t>Neuhauser, M. D.</w:t>
      </w:r>
    </w:p>
    <w:p w14:paraId="00AA5749" w14:textId="77777777" w:rsidR="007618C0" w:rsidRPr="007618C0" w:rsidRDefault="007618C0" w:rsidP="007618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18C0">
        <w:rPr>
          <w:rFonts w:ascii="Book Antiqua" w:hAnsi="Book Antiqua"/>
          <w:sz w:val="30"/>
          <w:szCs w:val="30"/>
        </w:rPr>
        <w:t>8. Viola Schlatter, b. 3/11/1904 in Allen Co., Indiana</w:t>
      </w:r>
    </w:p>
    <w:p w14:paraId="21E34704" w14:textId="77777777" w:rsidR="007618C0" w:rsidRPr="007618C0" w:rsidRDefault="007618C0" w:rsidP="007618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18C0">
        <w:rPr>
          <w:rFonts w:ascii="Book Antiqua" w:hAnsi="Book Antiqua"/>
          <w:sz w:val="30"/>
          <w:szCs w:val="30"/>
        </w:rPr>
        <w:t xml:space="preserve">   married Edison Sprunger on 8/7/1927</w:t>
      </w:r>
    </w:p>
    <w:p w14:paraId="27282079" w14:textId="77777777" w:rsidR="007618C0" w:rsidRPr="007618C0" w:rsidRDefault="007618C0" w:rsidP="007618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18C0">
        <w:rPr>
          <w:rFonts w:ascii="Book Antiqua" w:hAnsi="Book Antiqua"/>
          <w:sz w:val="30"/>
          <w:szCs w:val="30"/>
        </w:rPr>
        <w:t xml:space="preserve">   Edison Sprunger b. 11/11/1899 in Adams Co, IN d. 7/11/1942</w:t>
      </w:r>
    </w:p>
    <w:p w14:paraId="497293E4" w14:textId="77777777" w:rsidR="007618C0" w:rsidRPr="007618C0" w:rsidRDefault="007618C0" w:rsidP="007618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18C0">
        <w:rPr>
          <w:rFonts w:ascii="Book Antiqua" w:hAnsi="Book Antiqua"/>
          <w:sz w:val="30"/>
          <w:szCs w:val="30"/>
        </w:rPr>
        <w:t xml:space="preserve">   a. </w:t>
      </w:r>
      <w:r w:rsidRPr="007618C0">
        <w:rPr>
          <w:rFonts w:ascii="Book Antiqua" w:hAnsi="Book Antiqua"/>
          <w:b/>
          <w:bCs/>
          <w:sz w:val="30"/>
          <w:szCs w:val="30"/>
        </w:rPr>
        <w:t>Stanley K Sprunger</w:t>
      </w:r>
      <w:r w:rsidRPr="007618C0">
        <w:rPr>
          <w:rFonts w:ascii="Book Antiqua" w:hAnsi="Book Antiqua"/>
          <w:sz w:val="30"/>
          <w:szCs w:val="30"/>
        </w:rPr>
        <w:t xml:space="preserve"> b. 3/11/1931 in Adams Co, Indiana. Still born.</w:t>
      </w:r>
    </w:p>
    <w:p w14:paraId="4BA0706D" w14:textId="77777777" w:rsidR="007618C0" w:rsidRPr="007618C0" w:rsidRDefault="007618C0" w:rsidP="007618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18C0">
        <w:rPr>
          <w:rFonts w:ascii="Book Antiqua" w:hAnsi="Book Antiqua"/>
          <w:sz w:val="30"/>
          <w:szCs w:val="30"/>
        </w:rPr>
        <w:t xml:space="preserve">   b. Kenyon L. Sprunger b. 11/25/1933 in Adams Co, Indiana</w:t>
      </w:r>
    </w:p>
    <w:p w14:paraId="6505D89E" w14:textId="77777777" w:rsidR="007618C0" w:rsidRPr="007618C0" w:rsidRDefault="007618C0" w:rsidP="007618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18C0">
        <w:rPr>
          <w:rFonts w:ascii="Book Antiqua" w:hAnsi="Book Antiqua"/>
          <w:sz w:val="30"/>
          <w:szCs w:val="30"/>
        </w:rPr>
        <w:t xml:space="preserve">   c. Benjamin E. Sprunger b. 8/27/1937 in Adams Co, Indiana</w:t>
      </w:r>
    </w:p>
    <w:p w14:paraId="2C540921" w14:textId="77777777" w:rsidR="007618C0" w:rsidRPr="007618C0" w:rsidRDefault="007618C0" w:rsidP="007618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18C0">
        <w:rPr>
          <w:rFonts w:ascii="Book Antiqua" w:hAnsi="Book Antiqua"/>
          <w:sz w:val="30"/>
          <w:szCs w:val="30"/>
        </w:rPr>
        <w:t>Viola married Palmer Moser on 8/12/1955.</w:t>
      </w:r>
    </w:p>
    <w:p w14:paraId="3AAE8C47" w14:textId="2EEF07C3" w:rsidR="00B62A3A" w:rsidRPr="007F5A3E" w:rsidRDefault="007618C0" w:rsidP="007618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18C0">
        <w:rPr>
          <w:rFonts w:ascii="Book Antiqua" w:hAnsi="Book Antiqua"/>
          <w:sz w:val="30"/>
          <w:szCs w:val="30"/>
        </w:rPr>
        <w:t xml:space="preserve">   Palmer Moser b. 5/5/1901 in Adams Co., IN d. 4/6/1972</w:t>
      </w:r>
    </w:p>
    <w:sectPr w:rsidR="00B62A3A" w:rsidRPr="007F5A3E" w:rsidSect="007618C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C1D5D"/>
    <w:rsid w:val="000E5BE5"/>
    <w:rsid w:val="000F5DC1"/>
    <w:rsid w:val="00131383"/>
    <w:rsid w:val="001706A2"/>
    <w:rsid w:val="001E65A2"/>
    <w:rsid w:val="00201107"/>
    <w:rsid w:val="00284C3D"/>
    <w:rsid w:val="0029301E"/>
    <w:rsid w:val="002D6577"/>
    <w:rsid w:val="002D79F9"/>
    <w:rsid w:val="002E1D24"/>
    <w:rsid w:val="003964F5"/>
    <w:rsid w:val="00430C29"/>
    <w:rsid w:val="00494F84"/>
    <w:rsid w:val="005061F3"/>
    <w:rsid w:val="005777CF"/>
    <w:rsid w:val="005B2610"/>
    <w:rsid w:val="00652CCE"/>
    <w:rsid w:val="007618C0"/>
    <w:rsid w:val="007956A6"/>
    <w:rsid w:val="007E6A44"/>
    <w:rsid w:val="007F5A3E"/>
    <w:rsid w:val="008109A6"/>
    <w:rsid w:val="00896022"/>
    <w:rsid w:val="00912BCB"/>
    <w:rsid w:val="009A31E0"/>
    <w:rsid w:val="009F0E7C"/>
    <w:rsid w:val="00A14E7F"/>
    <w:rsid w:val="00B62A3A"/>
    <w:rsid w:val="00B917CC"/>
    <w:rsid w:val="00C35661"/>
    <w:rsid w:val="00D46FA5"/>
    <w:rsid w:val="00D864F8"/>
    <w:rsid w:val="00E41440"/>
    <w:rsid w:val="00E60E49"/>
    <w:rsid w:val="00E72FAD"/>
    <w:rsid w:val="00EF4927"/>
    <w:rsid w:val="00F576C7"/>
    <w:rsid w:val="00F8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121</Words>
  <Characters>654</Characters>
  <Application>Microsoft Office Word</Application>
  <DocSecurity>0</DocSecurity>
  <Lines>36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2026-01-17T19:28:00Z</dcterms:created>
  <dcterms:modified xsi:type="dcterms:W3CDTF">2026-01-17T19:28:00Z</dcterms:modified>
</cp:coreProperties>
</file>