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0D374" w14:textId="7B8C0FCB" w:rsidR="00862A45" w:rsidRDefault="0046555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Ruby (Schlagenhauf) </w:t>
      </w:r>
      <w:r w:rsidR="00B764FB">
        <w:rPr>
          <w:rFonts w:ascii="Book Antiqua" w:hAnsi="Book Antiqua"/>
          <w:sz w:val="40"/>
          <w:szCs w:val="40"/>
        </w:rPr>
        <w:t>Sprunger</w:t>
      </w:r>
    </w:p>
    <w:p w14:paraId="330CE754" w14:textId="078ADCE5" w:rsidR="00B764FB" w:rsidRDefault="0046555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31, 1902 – January 10, 1988</w:t>
      </w:r>
    </w:p>
    <w:p w14:paraId="1113415C" w14:textId="77777777" w:rsidR="001718C4" w:rsidRPr="0046555F" w:rsidRDefault="001718C4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ABF109C" w14:textId="77777777" w:rsidR="00D84ED8" w:rsidRPr="00D84ED8" w:rsidRDefault="00B764FB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5C408F4" wp14:editId="011B3CAC">
            <wp:extent cx="2327275" cy="1281097"/>
            <wp:effectExtent l="0" t="0" r="0" b="0"/>
            <wp:docPr id="1" name="Picture 1" descr="https://images.findagrave.com/photos/2013/145/55204977_136960070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145/55204977_1369600702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3" t="21468" r="15957" b="22962"/>
                    <a:stretch/>
                  </pic:blipFill>
                  <pic:spPr bwMode="auto">
                    <a:xfrm>
                      <a:off x="0" y="0"/>
                      <a:ext cx="2333106" cy="128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7EECEE42" w14:textId="77777777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B764FB">
        <w:rPr>
          <w:rFonts w:ascii="Book Antiqua" w:hAnsi="Book Antiqua"/>
          <w:sz w:val="30"/>
          <w:szCs w:val="30"/>
        </w:rPr>
        <w:t>Alicia Kneuss</w:t>
      </w:r>
    </w:p>
    <w:p w14:paraId="627D6604" w14:textId="77777777" w:rsidR="00B25193" w:rsidRDefault="00B25193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8285802" w14:textId="77777777" w:rsid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Indiana, U.S., Death Certificates, 1899-2017</w:t>
      </w:r>
    </w:p>
    <w:p w14:paraId="5A38612D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7EC50D7A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Name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Ruby Sprunger</w:t>
      </w:r>
    </w:p>
    <w:p w14:paraId="68A30FD5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[Ruby Schlagenhauf]</w:t>
      </w:r>
    </w:p>
    <w:p w14:paraId="52A34ACD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Gender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Female</w:t>
      </w:r>
    </w:p>
    <w:p w14:paraId="5D796DF1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Race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White</w:t>
      </w:r>
    </w:p>
    <w:p w14:paraId="167B9DBB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Marital Status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Married</w:t>
      </w:r>
    </w:p>
    <w:p w14:paraId="1F5EC6FB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Age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85</w:t>
      </w:r>
    </w:p>
    <w:p w14:paraId="12045FEE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Birth Date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30 Oct 1902</w:t>
      </w:r>
    </w:p>
    <w:p w14:paraId="4CE0F1A5" w14:textId="3FF4EC6A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proofErr w:type="gramStart"/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Birth Place</w:t>
      </w:r>
      <w:proofErr w:type="gramEnd"/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Adams County, Indiana</w:t>
      </w:r>
    </w:p>
    <w:p w14:paraId="6CA32C04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Death Date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10 Jan 1988</w:t>
      </w:r>
    </w:p>
    <w:p w14:paraId="4ADC96EE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Death Place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Berne, Adams, Indiana, USA</w:t>
      </w:r>
    </w:p>
    <w:p w14:paraId="0B96FD82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Death Registration Date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1988</w:t>
      </w:r>
    </w:p>
    <w:p w14:paraId="3A881DEC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Father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Edwin Schlagenhauf</w:t>
      </w:r>
    </w:p>
    <w:p w14:paraId="12F0BB55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Mother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Luticia Liddy</w:t>
      </w:r>
    </w:p>
    <w:p w14:paraId="1DC17747" w14:textId="77777777" w:rsid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Spouse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Frank Sprunger</w:t>
      </w:r>
    </w:p>
    <w:p w14:paraId="384F6221" w14:textId="517C0465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**</w:t>
      </w:r>
    </w:p>
    <w:p w14:paraId="587452F2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019EE848" w14:textId="77777777" w:rsid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Ruby Schlagenhauf from tree Lewis / Hager Family Tree</w:t>
      </w:r>
    </w:p>
    <w:p w14:paraId="650389D0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4841C7E1" w14:textId="53CAE081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Birth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30 Oct 1902 Adams, Indiana, USA</w:t>
      </w:r>
    </w:p>
    <w:p w14:paraId="1E9DE5A6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Residence 1 Apr 1940 Berne, Adams, Indiana, USA</w:t>
      </w:r>
    </w:p>
    <w:p w14:paraId="2A7FC741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Death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10 Jan 1988 Berne, Adams, Indiana, USA</w:t>
      </w:r>
    </w:p>
    <w:p w14:paraId="030BDA10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Father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Edwin Schlagenhauf (1878-1969)</w:t>
      </w:r>
    </w:p>
    <w:p w14:paraId="78B95C4B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Mother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Luticia Liddy (1880-1952)</w:t>
      </w:r>
    </w:p>
    <w:p w14:paraId="7A16AA32" w14:textId="77777777" w:rsidR="0046555F" w:rsidRPr="0046555F" w:rsidRDefault="0046555F" w:rsidP="0046555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Spouse</w:t>
      </w: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ab/>
        <w:t>Franklin Sprunger (Born 1902)</w:t>
      </w:r>
    </w:p>
    <w:p w14:paraId="69FBA3B3" w14:textId="528C4828" w:rsidR="00B519F9" w:rsidRPr="00B519F9" w:rsidRDefault="0046555F" w:rsidP="0046555F">
      <w:pPr>
        <w:spacing w:before="0" w:beforeAutospacing="0" w:after="0" w:afterAutospacing="0"/>
        <w:rPr>
          <w:rFonts w:ascii="Arial" w:eastAsia="Times New Roman" w:hAnsi="Arial" w:cs="Arial"/>
          <w:color w:val="222222"/>
          <w:sz w:val="36"/>
          <w:szCs w:val="36"/>
        </w:rPr>
      </w:pPr>
      <w:r w:rsidRPr="0046555F">
        <w:rPr>
          <w:rFonts w:ascii="Book Antiqua" w:eastAsia="Times New Roman" w:hAnsi="Book Antiqua" w:cs="Arial"/>
          <w:color w:val="222222"/>
          <w:sz w:val="30"/>
          <w:szCs w:val="30"/>
        </w:rPr>
        <w:t>16948 People 8 Records 8 Sources</w:t>
      </w:r>
    </w:p>
    <w:sectPr w:rsidR="00B519F9" w:rsidRPr="00B519F9" w:rsidSect="0046555F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57377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A0492"/>
    <w:rsid w:val="003A393B"/>
    <w:rsid w:val="003A5C88"/>
    <w:rsid w:val="003B5A77"/>
    <w:rsid w:val="003C3971"/>
    <w:rsid w:val="004254DC"/>
    <w:rsid w:val="004325D3"/>
    <w:rsid w:val="0046555F"/>
    <w:rsid w:val="00483AC6"/>
    <w:rsid w:val="004A7B6A"/>
    <w:rsid w:val="004B3F34"/>
    <w:rsid w:val="004C4886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6F6E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54389"/>
    <w:rsid w:val="007600F6"/>
    <w:rsid w:val="00777BA6"/>
    <w:rsid w:val="007875DF"/>
    <w:rsid w:val="00797396"/>
    <w:rsid w:val="007C0119"/>
    <w:rsid w:val="007E7C52"/>
    <w:rsid w:val="007F4060"/>
    <w:rsid w:val="00815220"/>
    <w:rsid w:val="00823074"/>
    <w:rsid w:val="00826C4E"/>
    <w:rsid w:val="00862A45"/>
    <w:rsid w:val="008670F8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4444"/>
    <w:rsid w:val="00B764FB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C01823"/>
    <w:rsid w:val="00C06E7F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D16A38"/>
    <w:rsid w:val="00D55E52"/>
    <w:rsid w:val="00D63FD9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1EA2E"/>
  <w15:docId w15:val="{94BADB96-B342-41FE-A850-9FA16E2E3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9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117</Words>
  <Characters>666</Characters>
  <Application>Microsoft Office Word</Application>
  <DocSecurity>0</DocSecurity>
  <Lines>31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2026-01-11T21:36:00Z</dcterms:created>
  <dcterms:modified xsi:type="dcterms:W3CDTF">2026-01-11T21:36:00Z</dcterms:modified>
</cp:coreProperties>
</file>