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A58BCF" w14:textId="579942BD" w:rsidR="0009452F" w:rsidRPr="003B3532" w:rsidRDefault="00E0142B" w:rsidP="003B353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Robertine M. (Liechty)</w:t>
      </w:r>
      <w:r w:rsidR="000B0727">
        <w:rPr>
          <w:rFonts w:ascii="Book Antiqua" w:hAnsi="Book Antiqua"/>
          <w:sz w:val="40"/>
          <w:szCs w:val="40"/>
        </w:rPr>
        <w:t xml:space="preserve"> </w:t>
      </w:r>
      <w:r w:rsidR="003B3532" w:rsidRPr="003B3532">
        <w:rPr>
          <w:rFonts w:ascii="Book Antiqua" w:hAnsi="Book Antiqua"/>
          <w:sz w:val="40"/>
          <w:szCs w:val="40"/>
        </w:rPr>
        <w:t>Sprunger</w:t>
      </w:r>
    </w:p>
    <w:p w14:paraId="6AD29BE9" w14:textId="30056DFE" w:rsidR="003B3532" w:rsidRPr="003B3532" w:rsidRDefault="00E0142B" w:rsidP="003B353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November 23, 1882 – April 5, 1953</w:t>
      </w:r>
    </w:p>
    <w:p w14:paraId="01046A2C" w14:textId="77777777" w:rsidR="003B3532" w:rsidRPr="003B3532" w:rsidRDefault="003B3532" w:rsidP="003B353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23B748E0" w14:textId="4A56942C" w:rsidR="003B3532" w:rsidRPr="003B3532" w:rsidRDefault="00920AB7" w:rsidP="003B353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</w:t>
      </w:r>
      <w:r w:rsidR="00E0142B">
        <w:rPr>
          <w:noProof/>
        </w:rPr>
        <w:drawing>
          <wp:inline distT="0" distB="0" distL="0" distR="0" wp14:anchorId="7F09C61A" wp14:editId="04E5A62D">
            <wp:extent cx="2590000" cy="1619309"/>
            <wp:effectExtent l="0" t="0" r="1270" b="0"/>
            <wp:docPr id="1681341331" name="Picture 8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327" t="13248" r="2885" b="940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4705" cy="1634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21EA37F" w14:textId="7825ED27" w:rsidR="003B3532" w:rsidRDefault="003B3532" w:rsidP="005F78B5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3B3532">
        <w:rPr>
          <w:rFonts w:ascii="Book Antiqua" w:hAnsi="Book Antiqua"/>
          <w:sz w:val="30"/>
          <w:szCs w:val="30"/>
        </w:rPr>
        <w:t xml:space="preserve">Photo by </w:t>
      </w:r>
      <w:r w:rsidR="00E0142B">
        <w:rPr>
          <w:rFonts w:ascii="Book Antiqua" w:hAnsi="Book Antiqua"/>
          <w:sz w:val="30"/>
          <w:szCs w:val="30"/>
        </w:rPr>
        <w:t>Shaunda Bedwell Opdycke</w:t>
      </w:r>
    </w:p>
    <w:p w14:paraId="3AC06EB5" w14:textId="77777777" w:rsidR="007C1141" w:rsidRDefault="007C1141" w:rsidP="003B3532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648C3E44" w14:textId="77777777" w:rsidR="000A1ED9" w:rsidRDefault="000A1ED9" w:rsidP="000A1ED9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0A1ED9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Indiana, U.S., Death Certificates, 1899-2017</w:t>
      </w:r>
    </w:p>
    <w:p w14:paraId="23F0EBA4" w14:textId="77777777" w:rsidR="000A1ED9" w:rsidRPr="000A1ED9" w:rsidRDefault="000A1ED9" w:rsidP="000A1ED9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</w:p>
    <w:p w14:paraId="733DAF69" w14:textId="77777777" w:rsidR="000A1ED9" w:rsidRPr="000A1ED9" w:rsidRDefault="000A1ED9" w:rsidP="000A1ED9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0A1ED9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Name</w:t>
      </w:r>
      <w:r w:rsidRPr="000A1ED9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Robertine Sprunger</w:t>
      </w:r>
    </w:p>
    <w:p w14:paraId="207F40E3" w14:textId="77777777" w:rsidR="000A1ED9" w:rsidRPr="000A1ED9" w:rsidRDefault="000A1ED9" w:rsidP="000A1ED9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0A1ED9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[Robertine Liechty]</w:t>
      </w:r>
    </w:p>
    <w:p w14:paraId="4CE9141D" w14:textId="77777777" w:rsidR="000A1ED9" w:rsidRPr="000A1ED9" w:rsidRDefault="000A1ED9" w:rsidP="000A1ED9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0A1ED9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Gender</w:t>
      </w:r>
      <w:r w:rsidRPr="000A1ED9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Female</w:t>
      </w:r>
    </w:p>
    <w:p w14:paraId="24B57999" w14:textId="77777777" w:rsidR="000A1ED9" w:rsidRPr="000A1ED9" w:rsidRDefault="000A1ED9" w:rsidP="000A1ED9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0A1ED9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Race</w:t>
      </w:r>
      <w:r w:rsidRPr="000A1ED9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White</w:t>
      </w:r>
    </w:p>
    <w:p w14:paraId="6106ACFC" w14:textId="77777777" w:rsidR="000A1ED9" w:rsidRPr="000A1ED9" w:rsidRDefault="000A1ED9" w:rsidP="000A1ED9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0A1ED9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Marital Status</w:t>
      </w:r>
      <w:r w:rsidRPr="000A1ED9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Widow</w:t>
      </w:r>
    </w:p>
    <w:p w14:paraId="5827278C" w14:textId="77777777" w:rsidR="000A1ED9" w:rsidRPr="000A1ED9" w:rsidRDefault="000A1ED9" w:rsidP="000A1ED9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0A1ED9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Age</w:t>
      </w:r>
      <w:r w:rsidRPr="000A1ED9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70</w:t>
      </w:r>
    </w:p>
    <w:p w14:paraId="71250431" w14:textId="77777777" w:rsidR="000A1ED9" w:rsidRPr="000A1ED9" w:rsidRDefault="000A1ED9" w:rsidP="000A1ED9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0A1ED9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Birth Date</w:t>
      </w:r>
      <w:r w:rsidRPr="000A1ED9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23 Nov 1882</w:t>
      </w:r>
    </w:p>
    <w:p w14:paraId="341EBFF1" w14:textId="6C8CA766" w:rsidR="000A1ED9" w:rsidRPr="000A1ED9" w:rsidRDefault="000A1ED9" w:rsidP="000A1ED9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proofErr w:type="gramStart"/>
      <w:r w:rsidRPr="000A1ED9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Birth Place</w:t>
      </w:r>
      <w:proofErr w:type="gramEnd"/>
      <w:r w:rsidRPr="000A1ED9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</w:r>
      <w:r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 xml:space="preserve"> </w:t>
      </w:r>
      <w:r w:rsidRPr="000A1ED9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Indiana, Adams County</w:t>
      </w:r>
    </w:p>
    <w:p w14:paraId="1AB64902" w14:textId="77777777" w:rsidR="000A1ED9" w:rsidRPr="000A1ED9" w:rsidRDefault="000A1ED9" w:rsidP="000A1ED9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0A1ED9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Death Date</w:t>
      </w:r>
      <w:r w:rsidRPr="000A1ED9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5 Apr 1953</w:t>
      </w:r>
    </w:p>
    <w:p w14:paraId="5E1B9E01" w14:textId="77777777" w:rsidR="000A1ED9" w:rsidRPr="000A1ED9" w:rsidRDefault="000A1ED9" w:rsidP="000A1ED9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0A1ED9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Death Place</w:t>
      </w:r>
      <w:r w:rsidRPr="000A1ED9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Berne, Adams, Indiana, USA</w:t>
      </w:r>
    </w:p>
    <w:p w14:paraId="648962C1" w14:textId="77777777" w:rsidR="000A1ED9" w:rsidRPr="000A1ED9" w:rsidRDefault="000A1ED9" w:rsidP="000A1ED9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0A1ED9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Death Registration Date</w:t>
      </w:r>
      <w:r w:rsidRPr="000A1ED9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1953</w:t>
      </w:r>
    </w:p>
    <w:p w14:paraId="059E7084" w14:textId="77777777" w:rsidR="000A1ED9" w:rsidRPr="000A1ED9" w:rsidRDefault="000A1ED9" w:rsidP="000A1ED9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0A1ED9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Father</w:t>
      </w:r>
      <w:r w:rsidRPr="000A1ED9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Emanuel J Liechty</w:t>
      </w:r>
    </w:p>
    <w:p w14:paraId="2A4F28BC" w14:textId="77777777" w:rsidR="000A1ED9" w:rsidRPr="000A1ED9" w:rsidRDefault="000A1ED9" w:rsidP="000A1ED9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0A1ED9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Mother</w:t>
      </w:r>
      <w:r w:rsidRPr="000A1ED9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Anna Sprunger</w:t>
      </w:r>
    </w:p>
    <w:p w14:paraId="39DA714A" w14:textId="77777777" w:rsidR="000A1ED9" w:rsidRPr="000A1ED9" w:rsidRDefault="000A1ED9" w:rsidP="000A1ED9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0A1ED9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Informant Arthur Sprunger</w:t>
      </w:r>
    </w:p>
    <w:p w14:paraId="0C38F82E" w14:textId="77777777" w:rsidR="000A1ED9" w:rsidRDefault="000A1ED9" w:rsidP="000A1ED9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0A1ED9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Burial</w:t>
      </w:r>
      <w:r w:rsidRPr="000A1ED9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4/8/1953 M. R. E. Cemetery</w:t>
      </w:r>
    </w:p>
    <w:p w14:paraId="5240B5E6" w14:textId="660986A3" w:rsidR="000A1ED9" w:rsidRPr="000A1ED9" w:rsidRDefault="000A1ED9" w:rsidP="000A1ED9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**</w:t>
      </w:r>
    </w:p>
    <w:p w14:paraId="0095BD74" w14:textId="77777777" w:rsidR="000A1ED9" w:rsidRPr="000A1ED9" w:rsidRDefault="000A1ED9" w:rsidP="000A1ED9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</w:p>
    <w:p w14:paraId="0B91BC39" w14:textId="77777777" w:rsidR="000A1ED9" w:rsidRDefault="000A1ED9" w:rsidP="000A1ED9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0A1ED9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Indiana, U.S., Marriages, 1810-2001</w:t>
      </w:r>
    </w:p>
    <w:p w14:paraId="24827299" w14:textId="77777777" w:rsidR="000A1ED9" w:rsidRPr="000A1ED9" w:rsidRDefault="000A1ED9" w:rsidP="000A1ED9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</w:p>
    <w:p w14:paraId="70EE8935" w14:textId="77777777" w:rsidR="000A1ED9" w:rsidRPr="000A1ED9" w:rsidRDefault="000A1ED9" w:rsidP="000A1ED9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0A1ED9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Name</w:t>
      </w:r>
      <w:r w:rsidRPr="000A1ED9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Robertina Lichty</w:t>
      </w:r>
    </w:p>
    <w:p w14:paraId="0A12ABEF" w14:textId="77777777" w:rsidR="000A1ED9" w:rsidRPr="000A1ED9" w:rsidRDefault="000A1ED9" w:rsidP="000A1ED9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0A1ED9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Gender</w:t>
      </w:r>
      <w:r w:rsidRPr="000A1ED9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Female</w:t>
      </w:r>
    </w:p>
    <w:p w14:paraId="095A9A76" w14:textId="77777777" w:rsidR="000A1ED9" w:rsidRPr="000A1ED9" w:rsidRDefault="000A1ED9" w:rsidP="000A1ED9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0A1ED9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Race</w:t>
      </w:r>
      <w:r w:rsidRPr="000A1ED9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White</w:t>
      </w:r>
    </w:p>
    <w:p w14:paraId="73E461E7" w14:textId="77777777" w:rsidR="000A1ED9" w:rsidRPr="000A1ED9" w:rsidRDefault="000A1ED9" w:rsidP="000A1ED9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0A1ED9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Event Type</w:t>
      </w:r>
      <w:r w:rsidRPr="000A1ED9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Marriage Registration (Marriage)</w:t>
      </w:r>
    </w:p>
    <w:p w14:paraId="1B8CCE3C" w14:textId="3B731E8A" w:rsidR="000A1ED9" w:rsidRPr="000A1ED9" w:rsidRDefault="000A1ED9" w:rsidP="000A1ED9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proofErr w:type="gramStart"/>
      <w:r w:rsidRPr="000A1ED9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Birth Place</w:t>
      </w:r>
      <w:proofErr w:type="gramEnd"/>
      <w:r w:rsidRPr="000A1ED9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</w:r>
      <w:r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 xml:space="preserve"> </w:t>
      </w:r>
      <w:r w:rsidRPr="000A1ED9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Berne, Indiana</w:t>
      </w:r>
    </w:p>
    <w:p w14:paraId="03D09C42" w14:textId="77777777" w:rsidR="000A1ED9" w:rsidRPr="000A1ED9" w:rsidRDefault="000A1ED9" w:rsidP="000A1ED9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0A1ED9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Marriage Date</w:t>
      </w:r>
      <w:r w:rsidRPr="000A1ED9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1 Jan 1903</w:t>
      </w:r>
    </w:p>
    <w:p w14:paraId="750735E3" w14:textId="77777777" w:rsidR="000A1ED9" w:rsidRPr="000A1ED9" w:rsidRDefault="000A1ED9" w:rsidP="000A1ED9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0A1ED9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Marriage Place</w:t>
      </w:r>
      <w:r w:rsidRPr="000A1ED9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Berne, Indiana, United States</w:t>
      </w:r>
    </w:p>
    <w:p w14:paraId="30AB4239" w14:textId="77777777" w:rsidR="000A1ED9" w:rsidRPr="000A1ED9" w:rsidRDefault="000A1ED9" w:rsidP="000A1ED9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0A1ED9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Residence Place</w:t>
      </w:r>
      <w:r w:rsidRPr="000A1ED9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Berne, Indiana</w:t>
      </w:r>
    </w:p>
    <w:p w14:paraId="351848D1" w14:textId="77777777" w:rsidR="000A1ED9" w:rsidRPr="000A1ED9" w:rsidRDefault="000A1ED9" w:rsidP="000A1ED9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0A1ED9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Father</w:t>
      </w:r>
      <w:r w:rsidRPr="000A1ED9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E J Lichty</w:t>
      </w:r>
    </w:p>
    <w:p w14:paraId="7FAE5808" w14:textId="77777777" w:rsidR="000A1ED9" w:rsidRPr="000A1ED9" w:rsidRDefault="000A1ED9" w:rsidP="000A1ED9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0A1ED9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Mother</w:t>
      </w:r>
      <w:r w:rsidRPr="000A1ED9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Springer</w:t>
      </w:r>
    </w:p>
    <w:p w14:paraId="5E743080" w14:textId="77777777" w:rsidR="000A1ED9" w:rsidRPr="000A1ED9" w:rsidRDefault="000A1ED9" w:rsidP="000A1ED9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0A1ED9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Spouse</w:t>
      </w:r>
      <w:r w:rsidRPr="000A1ED9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Alfred Springer</w:t>
      </w:r>
    </w:p>
    <w:p w14:paraId="58D64437" w14:textId="2A75999C" w:rsidR="004572DA" w:rsidRDefault="000A1ED9" w:rsidP="000A1ED9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0A1ED9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Page</w:t>
      </w:r>
      <w:r w:rsidRPr="000A1ED9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135</w:t>
      </w:r>
    </w:p>
    <w:sectPr w:rsidR="004572DA" w:rsidSect="000A1ED9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3532"/>
    <w:rsid w:val="00025EE3"/>
    <w:rsid w:val="00064D9B"/>
    <w:rsid w:val="00070ADD"/>
    <w:rsid w:val="00093294"/>
    <w:rsid w:val="0009452F"/>
    <w:rsid w:val="000A1ED9"/>
    <w:rsid w:val="000B0727"/>
    <w:rsid w:val="000F5DC1"/>
    <w:rsid w:val="00122306"/>
    <w:rsid w:val="00125CFF"/>
    <w:rsid w:val="00133F83"/>
    <w:rsid w:val="00175456"/>
    <w:rsid w:val="001D05CC"/>
    <w:rsid w:val="002667FE"/>
    <w:rsid w:val="002743DB"/>
    <w:rsid w:val="002A0570"/>
    <w:rsid w:val="002A662E"/>
    <w:rsid w:val="00331351"/>
    <w:rsid w:val="00396180"/>
    <w:rsid w:val="003B3532"/>
    <w:rsid w:val="0040576A"/>
    <w:rsid w:val="004572DA"/>
    <w:rsid w:val="00490224"/>
    <w:rsid w:val="004C4D75"/>
    <w:rsid w:val="004C76F8"/>
    <w:rsid w:val="004E5B93"/>
    <w:rsid w:val="004F0F82"/>
    <w:rsid w:val="00503EFE"/>
    <w:rsid w:val="005223C2"/>
    <w:rsid w:val="00524CA9"/>
    <w:rsid w:val="00537CF1"/>
    <w:rsid w:val="005624B8"/>
    <w:rsid w:val="00585AED"/>
    <w:rsid w:val="00585CE8"/>
    <w:rsid w:val="005F54E8"/>
    <w:rsid w:val="005F78B5"/>
    <w:rsid w:val="00632E80"/>
    <w:rsid w:val="00666519"/>
    <w:rsid w:val="00696894"/>
    <w:rsid w:val="006B1C98"/>
    <w:rsid w:val="006F6B46"/>
    <w:rsid w:val="00707B2C"/>
    <w:rsid w:val="00737E55"/>
    <w:rsid w:val="00747FD0"/>
    <w:rsid w:val="00751BA0"/>
    <w:rsid w:val="0078211A"/>
    <w:rsid w:val="007A1743"/>
    <w:rsid w:val="007C1141"/>
    <w:rsid w:val="007D1291"/>
    <w:rsid w:val="007D5AE3"/>
    <w:rsid w:val="007E396D"/>
    <w:rsid w:val="007F0336"/>
    <w:rsid w:val="00813262"/>
    <w:rsid w:val="008242CC"/>
    <w:rsid w:val="00894A02"/>
    <w:rsid w:val="008B6311"/>
    <w:rsid w:val="008C0490"/>
    <w:rsid w:val="00900707"/>
    <w:rsid w:val="0091511C"/>
    <w:rsid w:val="00920AB7"/>
    <w:rsid w:val="00946684"/>
    <w:rsid w:val="00955625"/>
    <w:rsid w:val="00995104"/>
    <w:rsid w:val="00997E1D"/>
    <w:rsid w:val="009B5DA7"/>
    <w:rsid w:val="00A017E1"/>
    <w:rsid w:val="00A13A2A"/>
    <w:rsid w:val="00A630DC"/>
    <w:rsid w:val="00A64D1D"/>
    <w:rsid w:val="00A857B2"/>
    <w:rsid w:val="00AA318D"/>
    <w:rsid w:val="00AA3679"/>
    <w:rsid w:val="00AA4810"/>
    <w:rsid w:val="00AB58DA"/>
    <w:rsid w:val="00AE6D32"/>
    <w:rsid w:val="00B00A84"/>
    <w:rsid w:val="00B23A77"/>
    <w:rsid w:val="00B450BC"/>
    <w:rsid w:val="00B74FA0"/>
    <w:rsid w:val="00B76237"/>
    <w:rsid w:val="00B95C89"/>
    <w:rsid w:val="00B97A4B"/>
    <w:rsid w:val="00BA056F"/>
    <w:rsid w:val="00BA5D95"/>
    <w:rsid w:val="00BA6431"/>
    <w:rsid w:val="00BA734B"/>
    <w:rsid w:val="00BE5829"/>
    <w:rsid w:val="00C367F6"/>
    <w:rsid w:val="00C51949"/>
    <w:rsid w:val="00C82E56"/>
    <w:rsid w:val="00C83E3D"/>
    <w:rsid w:val="00CA422F"/>
    <w:rsid w:val="00CB5D4C"/>
    <w:rsid w:val="00CC2B30"/>
    <w:rsid w:val="00CE5EAD"/>
    <w:rsid w:val="00D66E3F"/>
    <w:rsid w:val="00D77F68"/>
    <w:rsid w:val="00D817AC"/>
    <w:rsid w:val="00D8388F"/>
    <w:rsid w:val="00D83BB1"/>
    <w:rsid w:val="00D94BE8"/>
    <w:rsid w:val="00DA6DAF"/>
    <w:rsid w:val="00DB788A"/>
    <w:rsid w:val="00E0142B"/>
    <w:rsid w:val="00E16448"/>
    <w:rsid w:val="00E34ED1"/>
    <w:rsid w:val="00E479F2"/>
    <w:rsid w:val="00E55C0B"/>
    <w:rsid w:val="00E572DD"/>
    <w:rsid w:val="00E57D6B"/>
    <w:rsid w:val="00EC1E5B"/>
    <w:rsid w:val="00ED198F"/>
    <w:rsid w:val="00F26541"/>
    <w:rsid w:val="00F35144"/>
    <w:rsid w:val="00F576C7"/>
    <w:rsid w:val="00F729CC"/>
    <w:rsid w:val="00F854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732213"/>
  <w15:chartTrackingRefBased/>
  <w15:docId w15:val="{B4C707B8-2A3A-4815-92B3-83A0760F6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B353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B353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3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3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3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3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3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3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3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B353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B353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3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3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3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3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3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3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3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B353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B353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3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B353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B353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B353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B353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353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3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3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B3532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7D12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129</Words>
  <Characters>700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2026-01-17T14:46:00Z</dcterms:created>
  <dcterms:modified xsi:type="dcterms:W3CDTF">2026-01-17T14:46:00Z</dcterms:modified>
</cp:coreProperties>
</file>