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A58BCF" w14:textId="3189951A" w:rsidR="0009452F" w:rsidRPr="003B3532" w:rsidRDefault="00995104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Robert </w:t>
      </w:r>
      <w:r w:rsidR="00D77F68">
        <w:rPr>
          <w:rFonts w:ascii="Book Antiqua" w:hAnsi="Book Antiqua"/>
          <w:sz w:val="40"/>
          <w:szCs w:val="40"/>
        </w:rPr>
        <w:t>Allen</w:t>
      </w:r>
      <w:r w:rsidR="000B0727">
        <w:rPr>
          <w:rFonts w:ascii="Book Antiqua" w:hAnsi="Book Antiqua"/>
          <w:sz w:val="40"/>
          <w:szCs w:val="40"/>
        </w:rPr>
        <w:t xml:space="preserve"> </w:t>
      </w:r>
      <w:r w:rsidR="003B3532" w:rsidRPr="003B3532">
        <w:rPr>
          <w:rFonts w:ascii="Book Antiqua" w:hAnsi="Book Antiqua"/>
          <w:sz w:val="40"/>
          <w:szCs w:val="40"/>
        </w:rPr>
        <w:t>Sprunger</w:t>
      </w:r>
    </w:p>
    <w:p w14:paraId="6AD29BE9" w14:textId="55C71628" w:rsidR="003B3532" w:rsidRPr="003B3532" w:rsidRDefault="00D77F68" w:rsidP="003B35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27, 1961 – May 27, 1961</w:t>
      </w:r>
    </w:p>
    <w:p w14:paraId="01046A2C" w14:textId="77777777" w:rsidR="003B3532" w:rsidRPr="003B3532" w:rsidRDefault="003B3532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3B748E0" w14:textId="378383B1" w:rsidR="003B3532" w:rsidRPr="003B3532" w:rsidRDefault="00920AB7" w:rsidP="003B35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</w:t>
      </w:r>
      <w:r w:rsidR="00D77F68">
        <w:rPr>
          <w:noProof/>
        </w:rPr>
        <w:drawing>
          <wp:inline distT="0" distB="0" distL="0" distR="0" wp14:anchorId="6BC3C2FC" wp14:editId="59EBD5BD">
            <wp:extent cx="4229100" cy="2378869"/>
            <wp:effectExtent l="0" t="0" r="0" b="2540"/>
            <wp:docPr id="1683294431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3695" cy="23870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1EA37F" w14:textId="25C6C518" w:rsidR="003B3532" w:rsidRDefault="003B3532" w:rsidP="005F78B5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3B3532">
        <w:rPr>
          <w:rFonts w:ascii="Book Antiqua" w:hAnsi="Book Antiqua"/>
          <w:sz w:val="30"/>
          <w:szCs w:val="30"/>
        </w:rPr>
        <w:t xml:space="preserve">Photo by </w:t>
      </w:r>
      <w:r w:rsidR="00BA6431">
        <w:rPr>
          <w:rFonts w:ascii="Book Antiqua" w:hAnsi="Book Antiqua"/>
          <w:sz w:val="30"/>
          <w:szCs w:val="30"/>
        </w:rPr>
        <w:t>Alicia Kneuss</w:t>
      </w:r>
    </w:p>
    <w:p w14:paraId="3AC06EB5" w14:textId="77777777" w:rsidR="007C1141" w:rsidRDefault="007C1141" w:rsidP="003B353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1915425" w14:textId="77777777" w:rsidR="00F26541" w:rsidRDefault="00F26541" w:rsidP="00F26541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F26541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Web: Grant County, Indiana, U.S., Marion Public Library Death Index, 1812-2015</w:t>
      </w:r>
    </w:p>
    <w:p w14:paraId="7331C370" w14:textId="77777777" w:rsidR="00F26541" w:rsidRPr="00F26541" w:rsidRDefault="00F26541" w:rsidP="00F26541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</w:p>
    <w:p w14:paraId="1F55FAE4" w14:textId="77777777" w:rsidR="00F26541" w:rsidRPr="00F26541" w:rsidRDefault="00F26541" w:rsidP="00F26541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F26541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Name</w:t>
      </w:r>
      <w:r w:rsidRPr="00F26541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Robert A. Sprunger</w:t>
      </w:r>
    </w:p>
    <w:p w14:paraId="4086C270" w14:textId="77777777" w:rsidR="00F26541" w:rsidRPr="00F26541" w:rsidRDefault="00F26541" w:rsidP="00F26541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F26541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Death Date</w:t>
      </w:r>
      <w:r w:rsidRPr="00F26541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27 May 1961</w:t>
      </w:r>
    </w:p>
    <w:p w14:paraId="0CDE12B7" w14:textId="77777777" w:rsidR="00F26541" w:rsidRPr="00F26541" w:rsidRDefault="00F26541" w:rsidP="00F26541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F26541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Death Place</w:t>
      </w:r>
      <w:r w:rsidRPr="00F26541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Grant, Indiana, USA</w:t>
      </w:r>
    </w:p>
    <w:p w14:paraId="3E80A9A8" w14:textId="77777777" w:rsidR="00F26541" w:rsidRPr="00F26541" w:rsidRDefault="00F26541" w:rsidP="00F26541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F26541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Notes</w:t>
      </w:r>
      <w:r w:rsidRPr="00F26541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Death Records Indexed by Indiana Room Volunteers</w:t>
      </w:r>
    </w:p>
    <w:p w14:paraId="68F96E31" w14:textId="77777777" w:rsidR="00F26541" w:rsidRDefault="00F26541" w:rsidP="00F26541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F26541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Record Type</w:t>
      </w:r>
      <w:r w:rsidRPr="00F26541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Death</w:t>
      </w:r>
    </w:p>
    <w:p w14:paraId="0AF0B411" w14:textId="4B4FAAD0" w:rsidR="00F26541" w:rsidRPr="00F26541" w:rsidRDefault="00F26541" w:rsidP="00F26541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**</w:t>
      </w:r>
    </w:p>
    <w:p w14:paraId="440537AD" w14:textId="77777777" w:rsidR="00F26541" w:rsidRPr="00F26541" w:rsidRDefault="00F26541" w:rsidP="00F26541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</w:p>
    <w:p w14:paraId="1735B494" w14:textId="77777777" w:rsidR="00F26541" w:rsidRDefault="00F26541" w:rsidP="00F26541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F26541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Robert Allen Sprunger from </w:t>
      </w:r>
      <w:proofErr w:type="gramStart"/>
      <w:r w:rsidRPr="00F26541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tree</w:t>
      </w:r>
      <w:proofErr w:type="gramEnd"/>
      <w:r w:rsidRPr="00F26541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 xml:space="preserve"> Marjorie's Families</w:t>
      </w:r>
    </w:p>
    <w:p w14:paraId="4C36DCF5" w14:textId="77777777" w:rsidR="00F26541" w:rsidRPr="00F26541" w:rsidRDefault="00F26541" w:rsidP="00F26541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</w:p>
    <w:p w14:paraId="025D453F" w14:textId="6FC78CF3" w:rsidR="00F26541" w:rsidRPr="00F26541" w:rsidRDefault="00F26541" w:rsidP="00F26541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F26541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Birth</w:t>
      </w:r>
      <w:r w:rsidRPr="00F26541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</w:r>
      <w:r w:rsidRPr="00F26541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27 May 1961 Marion, Grant, Indiana, USA</w:t>
      </w:r>
    </w:p>
    <w:p w14:paraId="4F362D32" w14:textId="77777777" w:rsidR="00F26541" w:rsidRPr="00F26541" w:rsidRDefault="00F26541" w:rsidP="00F26541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F26541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Death</w:t>
      </w:r>
      <w:r w:rsidRPr="00F26541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27 May 1961 Marion, Grant, Indiana, USA</w:t>
      </w:r>
    </w:p>
    <w:p w14:paraId="6C70B08E" w14:textId="77777777" w:rsidR="00F26541" w:rsidRPr="00F26541" w:rsidRDefault="00F26541" w:rsidP="00F26541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F26541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Father</w:t>
      </w:r>
      <w:r w:rsidRPr="00F26541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Frederick Lynn Sprunger (1924-2021)</w:t>
      </w:r>
    </w:p>
    <w:p w14:paraId="3A321CD1" w14:textId="77777777" w:rsidR="00F26541" w:rsidRPr="00F26541" w:rsidRDefault="00F26541" w:rsidP="00F26541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F26541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Mother</w:t>
      </w:r>
      <w:r w:rsidRPr="00F26541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ab/>
        <w:t>Shirley Joan Schug (1925-1986)</w:t>
      </w:r>
    </w:p>
    <w:p w14:paraId="03936CCE" w14:textId="2F8840B0" w:rsidR="00900707" w:rsidRDefault="00F26541" w:rsidP="00F26541">
      <w:pPr>
        <w:spacing w:after="0" w:line="240" w:lineRule="auto"/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</w:pPr>
      <w:r w:rsidRPr="00F26541">
        <w:rPr>
          <w:rFonts w:ascii="Book Antiqua" w:eastAsia="Times New Roman" w:hAnsi="Book Antiqua" w:cs="Arial"/>
          <w:color w:val="333333"/>
          <w:kern w:val="0"/>
          <w:sz w:val="30"/>
          <w:szCs w:val="30"/>
          <w14:ligatures w14:val="none"/>
        </w:rPr>
        <w:t>6582 People 3 Records 3 Sources</w:t>
      </w:r>
    </w:p>
    <w:sectPr w:rsidR="00900707" w:rsidSect="00F26541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532"/>
    <w:rsid w:val="00025EE3"/>
    <w:rsid w:val="00064D9B"/>
    <w:rsid w:val="00070ADD"/>
    <w:rsid w:val="00093294"/>
    <w:rsid w:val="0009452F"/>
    <w:rsid w:val="000B0727"/>
    <w:rsid w:val="000F5DC1"/>
    <w:rsid w:val="00122306"/>
    <w:rsid w:val="00125CFF"/>
    <w:rsid w:val="00133F83"/>
    <w:rsid w:val="00175456"/>
    <w:rsid w:val="001D05CC"/>
    <w:rsid w:val="002667FE"/>
    <w:rsid w:val="002743DB"/>
    <w:rsid w:val="002A0570"/>
    <w:rsid w:val="002A662E"/>
    <w:rsid w:val="00331351"/>
    <w:rsid w:val="00396180"/>
    <w:rsid w:val="003B3532"/>
    <w:rsid w:val="0040576A"/>
    <w:rsid w:val="00490224"/>
    <w:rsid w:val="004C4D75"/>
    <w:rsid w:val="004C76F8"/>
    <w:rsid w:val="004E5B93"/>
    <w:rsid w:val="004F0F82"/>
    <w:rsid w:val="00503EFE"/>
    <w:rsid w:val="005223C2"/>
    <w:rsid w:val="00524CA9"/>
    <w:rsid w:val="00537CF1"/>
    <w:rsid w:val="005624B8"/>
    <w:rsid w:val="00585AED"/>
    <w:rsid w:val="00585CE8"/>
    <w:rsid w:val="005F54E8"/>
    <w:rsid w:val="005F78B5"/>
    <w:rsid w:val="00632E80"/>
    <w:rsid w:val="00666519"/>
    <w:rsid w:val="006B1C98"/>
    <w:rsid w:val="006F6B46"/>
    <w:rsid w:val="00707B2C"/>
    <w:rsid w:val="00737E55"/>
    <w:rsid w:val="00747FD0"/>
    <w:rsid w:val="00751BA0"/>
    <w:rsid w:val="0078211A"/>
    <w:rsid w:val="007A1743"/>
    <w:rsid w:val="007C1141"/>
    <w:rsid w:val="007D1291"/>
    <w:rsid w:val="007D5AE3"/>
    <w:rsid w:val="007E396D"/>
    <w:rsid w:val="007F0336"/>
    <w:rsid w:val="00813262"/>
    <w:rsid w:val="008242CC"/>
    <w:rsid w:val="00894A02"/>
    <w:rsid w:val="008B6311"/>
    <w:rsid w:val="008C0490"/>
    <w:rsid w:val="00900707"/>
    <w:rsid w:val="0091511C"/>
    <w:rsid w:val="00920AB7"/>
    <w:rsid w:val="00946684"/>
    <w:rsid w:val="00955625"/>
    <w:rsid w:val="00995104"/>
    <w:rsid w:val="00997E1D"/>
    <w:rsid w:val="009B5DA7"/>
    <w:rsid w:val="00A017E1"/>
    <w:rsid w:val="00A13A2A"/>
    <w:rsid w:val="00A630DC"/>
    <w:rsid w:val="00A64D1D"/>
    <w:rsid w:val="00A857B2"/>
    <w:rsid w:val="00AA318D"/>
    <w:rsid w:val="00AA3679"/>
    <w:rsid w:val="00AA4810"/>
    <w:rsid w:val="00AB58DA"/>
    <w:rsid w:val="00AE6D32"/>
    <w:rsid w:val="00B00A84"/>
    <w:rsid w:val="00B23A77"/>
    <w:rsid w:val="00B450BC"/>
    <w:rsid w:val="00B74FA0"/>
    <w:rsid w:val="00B76237"/>
    <w:rsid w:val="00B95C89"/>
    <w:rsid w:val="00B97A4B"/>
    <w:rsid w:val="00BA056F"/>
    <w:rsid w:val="00BA5D95"/>
    <w:rsid w:val="00BA6431"/>
    <w:rsid w:val="00BA734B"/>
    <w:rsid w:val="00BE5829"/>
    <w:rsid w:val="00C367F6"/>
    <w:rsid w:val="00C51949"/>
    <w:rsid w:val="00C82E56"/>
    <w:rsid w:val="00C83E3D"/>
    <w:rsid w:val="00CA422F"/>
    <w:rsid w:val="00CB5D4C"/>
    <w:rsid w:val="00CC2B30"/>
    <w:rsid w:val="00CE5EAD"/>
    <w:rsid w:val="00D66E3F"/>
    <w:rsid w:val="00D77F68"/>
    <w:rsid w:val="00D817AC"/>
    <w:rsid w:val="00D8388F"/>
    <w:rsid w:val="00D83BB1"/>
    <w:rsid w:val="00D94BE8"/>
    <w:rsid w:val="00DA6DAF"/>
    <w:rsid w:val="00DB788A"/>
    <w:rsid w:val="00E16448"/>
    <w:rsid w:val="00E34ED1"/>
    <w:rsid w:val="00E479F2"/>
    <w:rsid w:val="00E55C0B"/>
    <w:rsid w:val="00E572DD"/>
    <w:rsid w:val="00E57D6B"/>
    <w:rsid w:val="00EC1E5B"/>
    <w:rsid w:val="00ED198F"/>
    <w:rsid w:val="00F26541"/>
    <w:rsid w:val="00F35144"/>
    <w:rsid w:val="00F576C7"/>
    <w:rsid w:val="00F729CC"/>
    <w:rsid w:val="00F85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732213"/>
  <w15:chartTrackingRefBased/>
  <w15:docId w15:val="{B4C707B8-2A3A-4815-92B3-83A0760F6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35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35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35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35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35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35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35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35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35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35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5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3532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7D12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89</Words>
  <Characters>485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2026-01-17T14:26:00Z</dcterms:created>
  <dcterms:modified xsi:type="dcterms:W3CDTF">2026-01-17T14:26:00Z</dcterms:modified>
</cp:coreProperties>
</file>