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76FB0B4" w:rsidR="0009452F" w:rsidRPr="003B3532" w:rsidRDefault="00AE6D3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Regina (Moser)</w:t>
      </w:r>
      <w:r w:rsidR="000B0727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320855D7" w:rsidR="003B3532" w:rsidRPr="003B3532" w:rsidRDefault="007D5AE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12, </w:t>
      </w:r>
      <w:r w:rsidR="00AE6D32">
        <w:rPr>
          <w:rFonts w:ascii="Book Antiqua" w:hAnsi="Book Antiqua"/>
          <w:sz w:val="40"/>
          <w:szCs w:val="40"/>
        </w:rPr>
        <w:t xml:space="preserve">1847 </w:t>
      </w:r>
      <w:r>
        <w:rPr>
          <w:rFonts w:ascii="Book Antiqua" w:hAnsi="Book Antiqua"/>
          <w:sz w:val="40"/>
          <w:szCs w:val="40"/>
        </w:rPr>
        <w:t>–</w:t>
      </w:r>
      <w:r w:rsidR="00AE6D3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19, </w:t>
      </w:r>
      <w:r w:rsidR="00AE6D32">
        <w:rPr>
          <w:rFonts w:ascii="Book Antiqua" w:hAnsi="Book Antiqua"/>
          <w:sz w:val="40"/>
          <w:szCs w:val="40"/>
        </w:rPr>
        <w:t>1908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45907F8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AE6D32">
        <w:rPr>
          <w:noProof/>
        </w:rPr>
        <w:drawing>
          <wp:inline distT="0" distB="0" distL="0" distR="0" wp14:anchorId="5F2B75A5" wp14:editId="78F58987">
            <wp:extent cx="3267075" cy="2175657"/>
            <wp:effectExtent l="0" t="0" r="0" b="0"/>
            <wp:docPr id="180511526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t="20299" r="18750" b="14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084" cy="218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8BD3449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585CE8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33A3E2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712309D6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Regina Sprunger (indexed as Spangler)</w:t>
      </w:r>
    </w:p>
    <w:p w14:paraId="683D56F1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[Regina Mosser]</w:t>
      </w:r>
    </w:p>
    <w:p w14:paraId="143D53AA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[Regina Sprunger]</w:t>
      </w:r>
    </w:p>
    <w:p w14:paraId="0FBF5AC1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Maiden Name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</w:p>
    <w:p w14:paraId="3B096838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[Moser]</w:t>
      </w:r>
    </w:p>
    <w:p w14:paraId="72EFF878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7B1C0269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C9568DB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Married</w:t>
      </w:r>
    </w:p>
    <w:p w14:paraId="0AE49D5C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61y 2m 7d</w:t>
      </w:r>
    </w:p>
    <w:p w14:paraId="7F759960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12 May 1847</w:t>
      </w:r>
    </w:p>
    <w:p w14:paraId="5D89F89A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Switzerland</w:t>
      </w:r>
    </w:p>
    <w:p w14:paraId="1113082F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 Jul 1908</w:t>
      </w:r>
    </w:p>
    <w:p w14:paraId="222DBD8E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4FCDB931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1908</w:t>
      </w:r>
    </w:p>
    <w:p w14:paraId="22466704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Chris Mosser b. Switzerland</w:t>
      </w:r>
    </w:p>
    <w:p w14:paraId="01EAD29C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Elizabeth Nussbaum b. Switzerland</w:t>
      </w:r>
    </w:p>
    <w:p w14:paraId="289E4918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David Spangler b. Switzerland, informant</w:t>
      </w:r>
    </w:p>
    <w:p w14:paraId="5B66EDD1" w14:textId="77777777" w:rsid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Cem. 7/21/1908</w:t>
      </w:r>
    </w:p>
    <w:p w14:paraId="5103CB08" w14:textId="654694A4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16BE6270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1250B77" w14:textId="74745054" w:rsidR="00A857B2" w:rsidRDefault="00E572DD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E572D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U.S., Family History Books</w:t>
      </w:r>
    </w:p>
    <w:p w14:paraId="3EEF7FF3" w14:textId="77777777" w:rsidR="00E572DD" w:rsidRPr="00A857B2" w:rsidRDefault="00E572DD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535C3B9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The Sprunger Family by W. E. Herr, p. 161</w:t>
      </w:r>
    </w:p>
    <w:p w14:paraId="5AA274D6" w14:textId="77777777" w:rsidR="00A857B2" w:rsidRPr="00A857B2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4.11 David Sprunger 7-5-1836 - 12/25/1916</w:t>
      </w:r>
    </w:p>
    <w:p w14:paraId="03936CCE" w14:textId="25690D69" w:rsidR="00900707" w:rsidRDefault="00A857B2" w:rsidP="00A857B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David was born in </w:t>
      </w:r>
      <w:proofErr w:type="spellStart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Tavannes</w:t>
      </w:r>
      <w:proofErr w:type="spellEnd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, Switzerland and was married Jan. 1, </w:t>
      </w:r>
      <w:proofErr w:type="gramStart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1857</w:t>
      </w:r>
      <w:proofErr w:type="gramEnd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to Barbara Lehman, daughter of Johann from Wayne Co., O.  She was born Jan. 1, 1833.  They lived near Berne, Ind. where she died Aug. 3, 1874.  On Aug. 3, </w:t>
      </w:r>
      <w:proofErr w:type="gramStart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1876</w:t>
      </w:r>
      <w:proofErr w:type="gramEnd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he married Regina Moser, daughter of Christian.  David was a farmer and forkmaker.  Regina was born May 12, </w:t>
      </w:r>
      <w:proofErr w:type="gramStart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1847</w:t>
      </w:r>
      <w:proofErr w:type="gramEnd"/>
      <w:r w:rsidRPr="00A857B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and died July 19, 1908.</w:t>
      </w:r>
    </w:p>
    <w:sectPr w:rsidR="00900707" w:rsidSect="00A857B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85CE8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D5AE3"/>
    <w:rsid w:val="007E396D"/>
    <w:rsid w:val="007F0336"/>
    <w:rsid w:val="00813262"/>
    <w:rsid w:val="008242CC"/>
    <w:rsid w:val="00894A02"/>
    <w:rsid w:val="008B6311"/>
    <w:rsid w:val="008C0490"/>
    <w:rsid w:val="00900707"/>
    <w:rsid w:val="0091511C"/>
    <w:rsid w:val="00920AB7"/>
    <w:rsid w:val="00946684"/>
    <w:rsid w:val="00955625"/>
    <w:rsid w:val="00997E1D"/>
    <w:rsid w:val="009B5DA7"/>
    <w:rsid w:val="00A017E1"/>
    <w:rsid w:val="00A13A2A"/>
    <w:rsid w:val="00A630DC"/>
    <w:rsid w:val="00A64D1D"/>
    <w:rsid w:val="00A857B2"/>
    <w:rsid w:val="00AA318D"/>
    <w:rsid w:val="00AA3679"/>
    <w:rsid w:val="00AA4810"/>
    <w:rsid w:val="00AB58DA"/>
    <w:rsid w:val="00AE6D32"/>
    <w:rsid w:val="00B00A84"/>
    <w:rsid w:val="00B23A77"/>
    <w:rsid w:val="00B450BC"/>
    <w:rsid w:val="00B74FA0"/>
    <w:rsid w:val="00B76237"/>
    <w:rsid w:val="00B95C89"/>
    <w:rsid w:val="00B97A4B"/>
    <w:rsid w:val="00BA5D95"/>
    <w:rsid w:val="00BA734B"/>
    <w:rsid w:val="00BE5829"/>
    <w:rsid w:val="00C367F6"/>
    <w:rsid w:val="00C51949"/>
    <w:rsid w:val="00C82E56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2DD"/>
    <w:rsid w:val="00E57D6B"/>
    <w:rsid w:val="00EC1E5B"/>
    <w:rsid w:val="00ED198F"/>
    <w:rsid w:val="00F35144"/>
    <w:rsid w:val="00F576C7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905</Characters>
  <Application>Microsoft Office Word</Application>
  <DocSecurity>0</DocSecurity>
  <Lines>50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2026-01-17T14:00:00Z</dcterms:created>
  <dcterms:modified xsi:type="dcterms:W3CDTF">2026-01-17T14:02:00Z</dcterms:modified>
</cp:coreProperties>
</file>